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Clauses (All Tables)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Basic Format and Syntax (Sample):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Leads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(Lead_ID_SEQ.NEXTVAL, SYSDATE);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Column Names Are Required for INSERT INTO Clauses When the Table Has FKs***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(***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Number of Columns Will Be Reduced When We Use UPDATE Clauses***)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Leads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(Lead_ID, Lead_Status, Lead_Name, Lead_First, Lead_Last, Lead_Phone, Lead_Email, Lead_S_Num, Lead_Street, Lead_City, Lead_State, Lead_Zip, Lead_Created_Date, Lead_Last_Mod_Date)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(Lead_ID_SEQ.NEXTVAL, 'Open', 'Citigroup', 'Peter', 'Smith', 9243799521, 'Peter.Smith@yahoo.com', 8561, 'Kennedy Alley', 'Johnstown', 'SC', 82834,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(TO_DATE('03-11-2020','DD/MM/YYYY'))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SYSDATE);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Leads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(Lead_ID_SEQ.NEXTVAL, 'Open', 'Marathon Petroleum', 'William', 'Parish', 4710718185, 'William.Parish@yahoo.com', 128, 'Jessica Park', 'West Edward', 'CO', 84036, (TO_DATE('03-11-2020','DD/MM/YYYY')), SYSDATE);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Catalog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(Cat_ID, Cat_Status, Cat_Desc, Cat_Created_Date, Cat_Last_Mod_Date)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(Cat_ID_SEQ.NEXTVAL, ‘Active’,  ‘COVID-19 Test Kit’, (TO_DATE(‘07-11-2020’,’DD/MM/YYYY’)), SYSDATE);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Catalog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(Cat_ID, Cat_Status, Cat_Desc, Cat_Created_Date, Cat_Last_Mod_Date)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(Cat_ID_SEQ.NEXTVAL, ‘Active’, ‘Bed Linen’, (TO_DATE(‘07-11-2020’,’DD/MM/YYYY’)), SYSDATE);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Yun’s tables: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(Bank_Acct_ID, Bank_Acct_Status, Bank_Name, Routing_Num_1, Routing_Num_2, Bank_Acct_Num_1, Bank_Acct_Num_2, First_Name, Last_Name, Bank_Created_Date, Bank_Last_Mod_Date)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‘Wells Fargo Bank’, ‘*******82’, ‘*******94’, 1214151820, 1214151832, ‘Benjamin’, ‘Nichols’, (TO_DATE('12-11-2020','DD/MM/YYYY')), SYSDATE);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‘Star One Credit Union’, ‘*******83’, ‘*******95’, 1214151821, 1214151833, ‘Tyler’, ‘Brown’, (TO_DATE('12-11-2020','DD/MM/YYYY')), SYSDATE);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‘Citibank’, ‘*******84’, ‘*******96’, 1214151822, 1214151834, ‘Richard’, ‘Robinson’, (TO_DATE(‘12-11-2020','DD/MM/YYYY')), SYSDATE);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‘JPMorgan Chase Bank’, ‘*******85’, ‘*******97’, 1214151823, 1214151835, ‘Peter’, ‘Fernandez’, (TO_DATE(‘12-11-2020','DD/MM/YYYY')), SYSDATE);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‘Technology Credit Union’, ‘*******86’, ‘*******98’, 1214151824, 1214151836, ‘Henry’, ‘Myers’, (TO_DATE('12-11-2020','DD/MM/YYYY')), SYSDATE);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(Bank_Acct_ID_SEQ.NEXTVAL, ‘Open’, ‘First Republic Bank’, ‘*******87’, ‘*******99’, 1214151825, 1214151837, ‘Yesenia’, ‘Martin’,  (TO_DATE(‘12-11-2020','DD/MM/YYYY')), SYSDATE);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Shipments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Row 1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‘UPS’, ‘1Z123AA10123456701’, 225, (TO_DATE(‘12-11-2020’,’DD/MM/YYYY’)), SYSDATE);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‘FedEx’, 678901234567, 175,  (TO_DATE(‘12-11-2020','DD/MM/YYYY')), SYSDATE);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‘DHL’, 4567123789, 275,  (TO_DATE(‘12-11-2020','DD/MM/YYYY')), SYSDATE);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‘USPS’, 345690101234700011, 195,  (TO_DATE('12-11-2020','DD/MM/YYYY')), SYSDATE);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‘UPS’, ‘1Z123AA10123456702’, 185,  (TO_DATE('12-11-2020','DD/MM/YYYY')), SYSDATE);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Shipments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 (PK), Ship_Status, Ship_Method_ID, Ship_Track_ID, Ship_Chg_Amt,  Ship_Created_Date, Ship_Last_Mod_Date)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(Ship_Num_ID_SEQ.NEXTVAL, ‘Shipped’, ‘FedEx’, 678901234568, 265,  (TO_DATE('12-11-2020','DD/MM/YYYY')), SYSDATE);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‘COVID-19 Test Kit’, 0, 12345, 5, 325, 1625, ‘----------’, (TO_DATE('12-11-2020','DD/MM/YYYY')), SYSDATE);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‘Bed Linen’, 0, 12346, 10, 425, 4250, ‘----------’, (TO_DATE('12-11-2020','DD/MM/YYYY')), SYSDATE);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‘Adjustable Bed’, 0, 12347, 15, 4450, 66750, 12345, (TO_DATE('12-11-2020','DD/MM/YYYY')), SYSDATE);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‘Hydrotherapy Fitness’, 0, 12348, 20, 15450, 309000, 12346, TO_DATE(‘12-11-2020’,’DD/MM/YYYY’)), SYSDATE);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‘Glucose Monitor’ , 0, 12349, 25, 925, 23125, ‘----------’, (TO_DATE('12-11-2020','DD/MM/YYYY')), SYSDATE);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Invoices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(Invoice_ID, Invoice_Status, Cat_Desc, Bal_Due, PO_Num, Qty, Ord_Price, Inv_Amt, Bank_Check_Num, Inv_Created_Date, Inv_Last_Mod_Date)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(Invoice_ID_SEQ.NEXTVAL, ‘Invoiced’, ‘Wound Dressing’, 0, 12350, 30, 525, 15750, ‘----------’, (TO_DATE('12-11-2020','DD/MM/YYYY')), SYSDATE);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Cases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‘Open’, ‘Credit’, ‘Open’, (TO_DATE(‘12-11-2020','DD/MM/YYYY')), SYSDATE);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‘Open’, ‘Credit’, ‘Open’, (TO_DATE('12-11-2020','DD/MM/YYYY')), SYSDATE);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‘Open’, ‘Credit’, ‘Open’, (TO_DATE('12-11-2020','DD/MM/YYYY')), SYSDATE);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‘Resolved’, ‘Special’, ‘Resolved’, (TO_DATE('12-11-2020','DD/MM/YYYY')), SYSDATE);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‘Resolved’, ‘Special’, ‘Resolved’,(TO_DATE('12-11-2020','DD/MM/YYYY')), SYSDATE);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Cases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 (PK), Case_Status, Case_Issue, Case_Reso, Case_Created_Date, Case_Last_Mod_Date)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(Case_ID_SEQ.NEXTVAL, ‘Resolved’, ‘Special’, ‘Resolved’, (TO_DATE('12-11-2020','DD/MM/YYYY')), SYSDATE);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Employees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‘Junior’, ‘Slover’, 4101435118, ‘Junior.Slover@nexus.com’, 85763, ‘Shawn Meadows’, ‘Port Xavierbury’, ‘MD’, 94532, (TO_DATE('12-11-2020','DD/MM/YYYY')), SYSDATE);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‘Kristine’, ‘Williams’, 8610195306, ‘Kristine.Williams@nexus.com’, 609, ‘Vaughan Estate’, ‘Lake Roberthaven’, ‘IA’, 65140, (TO_DATE('12-11-2020','DD/MM/YYYY')), SYSDATE);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‘Todd’, ‘Newcomb’, 8656611223, ‘Todd.Newcomb@nexus.com’, 660, ‘Jessica Forges’, ‘East Dannybury’, ‘ID’, 22252, (TO_DATE('12-11-2020','DD/MM/YYYY')), SYSDATE);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‘James’, ‘Neumayer’, 4412561388, ‘James.Neumayer@nexus.com’, 28669, ‘Robinson Orchard’, ‘South Matthew’, ‘KY’, 29977, (TO_DATE('12-11-2020','DD/MM/YYYY')), SYSDATE);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‘Homer’, ‘Glasper’, 4378491568, ‘Homer.Glasper@nexus.com’, 471, ‘Hebert Passage’, ‘Port Anthony’, ‘RI’, 82814, (TO_DATE('12-11-2020','DD/MM/YYYY')), SYSDATE);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Employees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 (PK), Emp_Status, Emp_First, Emp_Last, Emp_Phone, Emp_Email, Emp_S_Num, Emp_Street, Emp_City, Emp_State, Emp_Zip, Emp_Created_Date, Emp_Last_Mod_Date)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(Emp_ID_SEQ.NEXTVAL, ‘Active’, ‘Stephanie’, ‘Doutt’, 2696616752, ‘Stephanie.Doutt@nexus.com’, 8601, ‘Robert Burg’, ‘Chelseamouth’, ‘MS’, 26315, (TO_DATE('12-11-2020','DD/MM/YYYY')), SYSDATE);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Reports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‘Open’, Date, (TO_DATE('12-11-2020','DD/MM/YYYY')), SYSDATE);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‘Open’, Date, (TO_DATE(‘12-11-2020','DD/MM/YYYY')), SYSDATE);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‘Open’, Date, (TO_DATE(‘12-11-2020','DD/MM/YYYY')), SYSDATE);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‘Closed’, Date, (TO_DATE('12-11-2020','DD/MM/YYYY')), SYSDATE);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‘Closed’, Date, (TO_DATE('12-11-2020','DD/MM/YYYY')), SYSDATE);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Reports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 (PK), Report_Status, Date_Range, Report_Created_Date, Report_Last_Mod_Date)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(Report_ID_SEQ.NEXTVAL, ‘Closed’, Date, (TO_DATE('12-11-2020','DD/MM/YYYY')), SYSDATE);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Dan’s Tables: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Contacts,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Payment,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Net_30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Credit_Cards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Christopher’,’Osborne’,8009256278,’Christopher.Osborne@walmart.com’,4772,’Fitzgerald_Points’,’Willamville’,’IN’,49399,(TO_DATE(‘13-11-2020’,’DD/MM/YYYY’)),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William’,’Brown’, 9724441000,’William.Brown@exxon.com’,93430,’Holmes Green’,’Destinyshire’,’AK’,7272,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Annie’,’Muncy’,8774127753,’Annie.Muncy@apple.com’,8529,’Simmons Ramp’,’Montoyafort’,’OH’,82250,(TO_DATE(‘13-11-2020’,’DD/MM/YYYY’)),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Sung’,’Green’,2062661000,’Sung.Green@amazon.com’,11605,’McGrath Road’,’West Gary’,’ME’,85099,(TO_DATE(‘13-11-2020’,’DD/MM/YYYY’)),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Robert’,’Severin’,8778444999,’Robert.Severin@unitedhealth.com’,4449,’Ross Mission’,’Timothyfurt’,’VA’,72739,(TO_DATE(‘13-11-2020’,’DD/MM/YYYY’)),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Contacts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(Con_ID, Con_Status, Con_First, Con_Last, Con_Phone, Con_Email, Con_S_Num, Con_Street, Con_City, Con_State, Con_Zip, Con_Created_Date, Con_Last_Mod_Date)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(CON_ID_SEQ.NEXTVAL, ‘Active’, 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Florence’,’Johnson’,9724464800,’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Florence.Johnson@mckesson.com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’,414, ‘Matthew Viaduct’,’Carterfort’,’FL’,60232,(TO_DATE(‘13-11-2020’,’DD/MM/YYYY’)),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COVID-19_Test_Kit’,(TO_DATE(‘13-11-2020’,’DD/MM/YYYY’)), SYSDATE);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Bed Linen’,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Adjustable Bed’,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Hydrotherapy Fitness’,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Glucose Monitor ‘,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Assets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(Asset_ID, Asset_Status, Cat_Desc, Asset_Created_Date, Asset_Last_Mod_Date)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(ASSET_ID_SEQ.NEXTVAL, ‘Active’,’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Wound Dressing’,(TO_DATE(‘13-11-2020’,’DD/MM/YYYY’)),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(ORD_ID_SEQ.NEXTVAL,’Invoiced’, 325, 5, (TO_DATE(‘13-11-2020’,’DD/MM/YYYY’)), SYSDATE);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Invoiced’, 425, 10,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Invoiced’, 4450, 15, (TO_DATE(‘13-11-2020’,’DD/MM/YYYY’)), SYSDATE);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Invoiced’, 15450, 20, (TO_DATE(‘13-11-2020’,’DD/MM/YYYY’)), SYSDATE);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Invoiced’, 925, 25, (TO_DATE(‘13-11-2020’,’DD/MM/YYYY’)), SYSDATE);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Orders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(Ord_ID, Ord_Status, Ord_Price, Ord_Qty, Ord_Created_Date, Ord_Last_Mod_Date)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(ORD_ID_SEQ.NEXTVAL,’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Invoiced’, 525, 30, (TO_DATE(‘13-11-2020’,’DD/MM/YYYY’)), SYSDATE);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 (TO_DATE(‘12-11-2020’,’DD/MM/YYYY’)),’Credit_Card’, ‘----------’,’----------’,1625,(TO_DATE(“13-11-2020’,’DD/MM/YYYY’)), SYSDATE);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(TO_DATE(“12-11-2020’,’DD/MM/YYYY’)),’Credit_Card’,’----------’,’----------’,4250,(TO_DATE(‘13-11-2020’,’DD/MM/YYYY’)),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(TO_DATE(‘12-11-2020’,’DD/MM/YYYY’)), ‘Net_30’,’----------’,75000,667500,(TO_DATE(“13-11-2020’,’DD/MM/YYYY’)),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(TO_DATE(‘13-11-2020’,’DD/MM/YYYY’)),’Net_30’,’----------’, 350000, 309000, (TO_DATE(“13-11-2020’,’DD/MM/YYYY’)),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(TO_DATE(‘13-11-2020’,’DD/MM/YYYY’)),’Bank_Acct’,’Technology Credit Union’,’----------’, 23125, (TO_DATE(“13-11-2020’,’DD/MM/YYYY’)),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Transactions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(Trans_ID, Trans_Status, Trans_Date, Trans_Type, Bank_Name, Net_30_Cred_Lim, Trans_Amt, Trans_Created_Date, Trans_Last_Mod_Date)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(Trans_ID_SEQ.NEXTVAL, ‘Completed’,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(TO_DATE(‘13-11-2020’,’DD/MM/YYYY’)),’Bank_Acct’,’First Republic Bank’,’----------’,15750, (TO_DATE(“13-11-2020’,’DD/MM/YYYY’)),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 1625,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 4250,(TO_DATE(‘13-11-2020’,’DD/MM/YYYY’)),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USD’,66750,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USD’,309000,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 23125,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Payments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(Pay_ID, Pay_Status, Currency, Trans_Amt, Pay_Created_Date, Pay_Last_Mod_Date)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(PAY_ID_SEQ.NEXTVAL, ‘Paid’,’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USD’,15750,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NET_30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 10000,’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----------’,’10000’,’----------’, 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 15000,’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----------’, 15000,’----------’,(TO_DATE(‘13-11-2020’,’DD/MM/YYYY’)),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‘Open’,75000, 66750, 8250,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12345,(TO_DATE(‘13-11-2020’,’DD/MM/YYYY’)),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 350000,309000,41000, 12346,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 30000, ‘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----------’,30000, ‘----------’,(TO_DATE(‘13-11-2020’,’DD/MM/YYYY’)),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Net_30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(Net_30_ID, Net_30_Status, Net_30_Cred_Lim, Trans_Amt, Net_30_Avail_Cred, Bank_Check_Num, Net_30_Created_Date, Net_30_Last_Mod_Date)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(NET_30_ID_SEQ.NEXTVAL, ‘Open’,35000,’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----------’,35000, ‘----------’,(TO_DATE(‘13-11-2020’,’DD/MM/YYYY’)), 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CREDIT_CARDS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1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(CC_ID_SEQ.NEXTVAL,'************1234',(TO_DATE('01/2021','MM/YYYY')),'***','Benjamin','Nichols',(TO_DATE('13-11-2020','DD/MM/YYYY')), SYSDATE);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2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(CC_ID_SEQ.NEXTVAL,'************1235',(TO_DATE('02/2022','MM/YYYY')),'***','Tyler','Brown',(TO_DATE('13-11-2020','DD/MM/YYYY')), SYSDATE);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ROW 3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(CC_ID_SEQ.NEXTVAL,'************1236',(TO_DATE('03/2023','MM/YYYY')),'***','Richard','Robinson',(TO_DATE('13-11-2020','DD/MM/YYYY')), SYSDATE);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4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(CC_ID_SEQ.NEXTVAL,'************1237',(TO_DATE('04/2022','MM/YYYY')),'***','Peter','Fernandez',(TO_DATE('13-11-2020','DD/MM/YYYY')), SYSDATE);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5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(CC_ID_SEQ.NEXTVAL,'************1238',(TO_DATE('05/2023','MM/YYYY')),'***','Henry','Myers',(TO_DATE('13-11-2020','DD/MM/YYYY')), SYSDATE);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ROW 6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Credit_Cards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(CC_ID, CC_Num, Exp_Date, CVV, CC_First, CC_Last, CC_Created_Date, CC_Last_Mod_Date)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(CC_ID_SEQ.NEXTVAL,'************1239',(TO_DATE('06/2022','MM/YYYY')),'***','Yesenia','Martin',(TO_DATE('13-11-2020','DD/MM/YYYY')), SYSDATE);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lorence.Johnson@mcke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