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LEAD_NAME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LEAD_FIRST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LEAD_LAST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CAT_DESC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RT_INV_QTY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OPP_ID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LEAD_ID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QUOTE_ID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