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02" w:rsidRDefault="00CE63C1" w:rsidP="00CE63C1">
      <w:pPr>
        <w:pStyle w:val="Overskrift1"/>
      </w:pPr>
      <w:r>
        <w:t>Målinger af strømforbrug</w:t>
      </w:r>
    </w:p>
    <w:p w:rsidR="001A3F0F" w:rsidRDefault="001A3F0F" w:rsidP="001A3F0F">
      <w:r>
        <w:t>Følgende målinger er foretaget ved at sætte en 1 ohm 1% modstand i serie med 5V forsyning. Med Analog Discovery måles spændingen over denne modstand, og dette vil grundet modstandens størrelse på 1 ohm svare til strømmen der løber igennem den.</w:t>
      </w:r>
    </w:p>
    <w:p w:rsidR="001A3F0F" w:rsidRDefault="001A3F0F" w:rsidP="001A3F0F">
      <w:r>
        <w:rPr>
          <w:noProof/>
        </w:rPr>
        <w:drawing>
          <wp:inline distT="0" distB="0" distL="0" distR="0">
            <wp:extent cx="6120130" cy="4590415"/>
            <wp:effectExtent l="0" t="0" r="0" b="635"/>
            <wp:docPr id="8" name="Billede 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01204_1852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0F" w:rsidRPr="001A3F0F" w:rsidRDefault="001A3F0F" w:rsidP="001A3F0F">
      <w:r>
        <w:t xml:space="preserve">I tabellen ses en oversigt over </w:t>
      </w:r>
      <w:proofErr w:type="spellStart"/>
      <w:r>
        <w:t>resultatern</w:t>
      </w:r>
      <w:proofErr w:type="spellEnd"/>
      <w:r>
        <w:t>. Dokumentation for målingerne er med på de efterfølgende sider.</w:t>
      </w:r>
      <w:bookmarkStart w:id="0" w:name="_GoBack"/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56"/>
        <w:gridCol w:w="1968"/>
        <w:gridCol w:w="1993"/>
        <w:gridCol w:w="1320"/>
        <w:gridCol w:w="855"/>
        <w:gridCol w:w="1836"/>
      </w:tblGrid>
      <w:tr w:rsidR="00235549" w:rsidRPr="00717160" w:rsidTr="00235549">
        <w:tc>
          <w:tcPr>
            <w:tcW w:w="1656" w:type="dxa"/>
          </w:tcPr>
          <w:p w:rsidR="00235549" w:rsidRPr="00717160" w:rsidRDefault="00235549" w:rsidP="00717160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SystemSleepMode</w:t>
            </w:r>
          </w:p>
        </w:tc>
        <w:tc>
          <w:tcPr>
            <w:tcW w:w="1968" w:type="dxa"/>
          </w:tcPr>
          <w:p w:rsidR="00235549" w:rsidRPr="00717160" w:rsidRDefault="00235549" w:rsidP="00717160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Network_INTERFACE_WIFI</w:t>
            </w:r>
          </w:p>
        </w:tc>
        <w:tc>
          <w:tcPr>
            <w:tcW w:w="1993" w:type="dxa"/>
          </w:tcPr>
          <w:p w:rsidR="00235549" w:rsidRPr="00717160" w:rsidRDefault="00235549" w:rsidP="00717160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SystemSleepNetworkFlag</w:t>
            </w:r>
          </w:p>
        </w:tc>
        <w:tc>
          <w:tcPr>
            <w:tcW w:w="1320" w:type="dxa"/>
          </w:tcPr>
          <w:p w:rsidR="00235549" w:rsidRPr="00717160" w:rsidRDefault="00235549" w:rsidP="00717160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strømforbrug</w:t>
            </w:r>
          </w:p>
        </w:tc>
        <w:tc>
          <w:tcPr>
            <w:tcW w:w="855" w:type="dxa"/>
          </w:tcPr>
          <w:p w:rsidR="00235549" w:rsidRPr="00717160" w:rsidRDefault="00235549" w:rsidP="00717160">
            <w:pPr>
              <w:rPr>
                <w:sz w:val="16"/>
                <w:szCs w:val="16"/>
                <w:lang w:eastAsia="da-DK"/>
              </w:rPr>
            </w:pPr>
            <w:r>
              <w:rPr>
                <w:sz w:val="16"/>
                <w:szCs w:val="16"/>
                <w:lang w:eastAsia="da-DK"/>
              </w:rPr>
              <w:t>ifttt</w:t>
            </w:r>
          </w:p>
        </w:tc>
        <w:tc>
          <w:tcPr>
            <w:tcW w:w="1836" w:type="dxa"/>
          </w:tcPr>
          <w:p w:rsidR="00235549" w:rsidRPr="00717160" w:rsidRDefault="00235549" w:rsidP="00717160">
            <w:pPr>
              <w:rPr>
                <w:sz w:val="16"/>
                <w:szCs w:val="16"/>
                <w:lang w:eastAsia="da-DK"/>
              </w:rPr>
            </w:pPr>
            <w:r>
              <w:rPr>
                <w:sz w:val="16"/>
                <w:szCs w:val="16"/>
                <w:lang w:eastAsia="da-DK"/>
              </w:rPr>
              <w:t>Andet</w:t>
            </w:r>
          </w:p>
        </w:tc>
      </w:tr>
      <w:tr w:rsidR="00235549" w:rsidRPr="00717160" w:rsidTr="00235549">
        <w:tc>
          <w:tcPr>
            <w:tcW w:w="1656" w:type="dxa"/>
          </w:tcPr>
          <w:p w:rsidR="00235549" w:rsidRPr="00717160" w:rsidRDefault="00235549" w:rsidP="00717160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STOP</w:t>
            </w:r>
          </w:p>
        </w:tc>
        <w:tc>
          <w:tcPr>
            <w:tcW w:w="1968" w:type="dxa"/>
          </w:tcPr>
          <w:p w:rsidR="00235549" w:rsidRPr="00717160" w:rsidRDefault="00235549" w:rsidP="00717160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-</w:t>
            </w:r>
          </w:p>
        </w:tc>
        <w:tc>
          <w:tcPr>
            <w:tcW w:w="1993" w:type="dxa"/>
          </w:tcPr>
          <w:p w:rsidR="00235549" w:rsidRPr="00717160" w:rsidRDefault="00235549" w:rsidP="00717160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-</w:t>
            </w:r>
          </w:p>
        </w:tc>
        <w:tc>
          <w:tcPr>
            <w:tcW w:w="1320" w:type="dxa"/>
          </w:tcPr>
          <w:p w:rsidR="00235549" w:rsidRDefault="00654B3C" w:rsidP="00717160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10.6 mA</w:t>
            </w:r>
          </w:p>
        </w:tc>
        <w:tc>
          <w:tcPr>
            <w:tcW w:w="855" w:type="dxa"/>
          </w:tcPr>
          <w:p w:rsidR="00235549" w:rsidRPr="00717160" w:rsidRDefault="00654B3C" w:rsidP="00717160">
            <w:pPr>
              <w:rPr>
                <w:sz w:val="16"/>
                <w:szCs w:val="16"/>
                <w:lang w:eastAsia="da-DK"/>
              </w:rPr>
            </w:pPr>
            <w:r>
              <w:rPr>
                <w:sz w:val="16"/>
                <w:szCs w:val="16"/>
                <w:lang w:eastAsia="da-DK"/>
              </w:rPr>
              <w:t>Nej</w:t>
            </w:r>
          </w:p>
        </w:tc>
        <w:tc>
          <w:tcPr>
            <w:tcW w:w="1836" w:type="dxa"/>
          </w:tcPr>
          <w:p w:rsidR="00235549" w:rsidRPr="00717160" w:rsidRDefault="00235549" w:rsidP="00717160">
            <w:pPr>
              <w:rPr>
                <w:sz w:val="16"/>
                <w:szCs w:val="16"/>
                <w:lang w:eastAsia="da-DK"/>
              </w:rPr>
            </w:pPr>
          </w:p>
        </w:tc>
      </w:tr>
      <w:tr w:rsidR="00994802" w:rsidRPr="00717160" w:rsidTr="00235549">
        <w:tc>
          <w:tcPr>
            <w:tcW w:w="1656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STOP</w:t>
            </w:r>
          </w:p>
        </w:tc>
        <w:tc>
          <w:tcPr>
            <w:tcW w:w="1968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AP</w:t>
            </w:r>
          </w:p>
        </w:tc>
        <w:tc>
          <w:tcPr>
            <w:tcW w:w="1993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NONE</w:t>
            </w:r>
          </w:p>
        </w:tc>
        <w:tc>
          <w:tcPr>
            <w:tcW w:w="1320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-</w:t>
            </w:r>
          </w:p>
        </w:tc>
        <w:tc>
          <w:tcPr>
            <w:tcW w:w="855" w:type="dxa"/>
          </w:tcPr>
          <w:p w:rsidR="00994802" w:rsidRPr="0074745F" w:rsidRDefault="00994802" w:rsidP="00994802">
            <w:pPr>
              <w:rPr>
                <w:sz w:val="16"/>
                <w:szCs w:val="16"/>
                <w:lang w:eastAsia="da-DK"/>
              </w:rPr>
            </w:pPr>
          </w:p>
        </w:tc>
        <w:tc>
          <w:tcPr>
            <w:tcW w:w="1836" w:type="dxa"/>
          </w:tcPr>
          <w:p w:rsidR="00994802" w:rsidRPr="0074745F" w:rsidRDefault="00994802" w:rsidP="00994802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Vækkes ved tilgængeligt wifi</w:t>
            </w:r>
          </w:p>
        </w:tc>
      </w:tr>
      <w:tr w:rsidR="00994802" w:rsidRPr="00717160" w:rsidTr="00235549">
        <w:tc>
          <w:tcPr>
            <w:tcW w:w="1656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STOP</w:t>
            </w:r>
          </w:p>
        </w:tc>
        <w:tc>
          <w:tcPr>
            <w:tcW w:w="1968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AP</w:t>
            </w:r>
          </w:p>
        </w:tc>
        <w:tc>
          <w:tcPr>
            <w:tcW w:w="1993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INACTIVE_STANDBY</w:t>
            </w:r>
          </w:p>
        </w:tc>
        <w:tc>
          <w:tcPr>
            <w:tcW w:w="1320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10.9 mA</w:t>
            </w:r>
          </w:p>
        </w:tc>
        <w:tc>
          <w:tcPr>
            <w:tcW w:w="855" w:type="dxa"/>
          </w:tcPr>
          <w:p w:rsidR="00994802" w:rsidRPr="0074745F" w:rsidRDefault="00994802" w:rsidP="00994802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Nej</w:t>
            </w:r>
          </w:p>
        </w:tc>
        <w:tc>
          <w:tcPr>
            <w:tcW w:w="1836" w:type="dxa"/>
          </w:tcPr>
          <w:p w:rsidR="00994802" w:rsidRPr="0074745F" w:rsidRDefault="00994802" w:rsidP="00994802">
            <w:pPr>
              <w:rPr>
                <w:sz w:val="16"/>
                <w:szCs w:val="16"/>
                <w:lang w:eastAsia="da-DK"/>
              </w:rPr>
            </w:pPr>
          </w:p>
        </w:tc>
      </w:tr>
      <w:tr w:rsidR="0074745F" w:rsidRPr="00717160" w:rsidTr="00235549">
        <w:tc>
          <w:tcPr>
            <w:tcW w:w="1656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STOP</w:t>
            </w:r>
          </w:p>
        </w:tc>
        <w:tc>
          <w:tcPr>
            <w:tcW w:w="1968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STA</w:t>
            </w:r>
          </w:p>
        </w:tc>
        <w:tc>
          <w:tcPr>
            <w:tcW w:w="1993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NONE</w:t>
            </w:r>
          </w:p>
        </w:tc>
        <w:tc>
          <w:tcPr>
            <w:tcW w:w="1320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-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Vækkes ved tilgængeligt wifi</w:t>
            </w:r>
          </w:p>
        </w:tc>
      </w:tr>
      <w:tr w:rsidR="0074745F" w:rsidRPr="00717160" w:rsidTr="00235549">
        <w:tc>
          <w:tcPr>
            <w:tcW w:w="1656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STOP</w:t>
            </w:r>
          </w:p>
        </w:tc>
        <w:tc>
          <w:tcPr>
            <w:tcW w:w="1968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STA</w:t>
            </w:r>
          </w:p>
        </w:tc>
        <w:tc>
          <w:tcPr>
            <w:tcW w:w="1993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INACTIVE_STANDBY</w:t>
            </w:r>
          </w:p>
        </w:tc>
        <w:tc>
          <w:tcPr>
            <w:tcW w:w="1320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30.9 mA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Nej</w:t>
            </w: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</w:tr>
      <w:tr w:rsidR="0074745F" w:rsidRPr="00717160" w:rsidTr="00235549">
        <w:tc>
          <w:tcPr>
            <w:tcW w:w="1656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ULTRA_LOW_POWER</w:t>
            </w:r>
          </w:p>
        </w:tc>
        <w:tc>
          <w:tcPr>
            <w:tcW w:w="1968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-</w:t>
            </w:r>
          </w:p>
        </w:tc>
        <w:tc>
          <w:tcPr>
            <w:tcW w:w="1993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-</w:t>
            </w:r>
          </w:p>
        </w:tc>
        <w:tc>
          <w:tcPr>
            <w:tcW w:w="1320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10.7mA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Nej</w:t>
            </w: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</w:tr>
      <w:tr w:rsidR="0074745F" w:rsidRPr="00717160" w:rsidTr="00235549">
        <w:tc>
          <w:tcPr>
            <w:tcW w:w="1656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ULTRA_LOW_POWER</w:t>
            </w:r>
          </w:p>
        </w:tc>
        <w:tc>
          <w:tcPr>
            <w:tcW w:w="1968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AP</w:t>
            </w:r>
          </w:p>
        </w:tc>
        <w:tc>
          <w:tcPr>
            <w:tcW w:w="1993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NONE</w:t>
            </w:r>
          </w:p>
        </w:tc>
        <w:tc>
          <w:tcPr>
            <w:tcW w:w="1320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-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Vækkes ved tilgængeligt wifi</w:t>
            </w:r>
          </w:p>
        </w:tc>
      </w:tr>
      <w:tr w:rsidR="0074745F" w:rsidRPr="00717160" w:rsidTr="00235549">
        <w:tc>
          <w:tcPr>
            <w:tcW w:w="1656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ULTRA_LOW_POWER</w:t>
            </w:r>
          </w:p>
        </w:tc>
        <w:tc>
          <w:tcPr>
            <w:tcW w:w="1968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AP</w:t>
            </w:r>
          </w:p>
        </w:tc>
        <w:tc>
          <w:tcPr>
            <w:tcW w:w="1993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INACTIVE_STANDBY</w:t>
            </w:r>
          </w:p>
        </w:tc>
        <w:tc>
          <w:tcPr>
            <w:tcW w:w="1320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10.7 mA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Nej</w:t>
            </w: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</w:tr>
      <w:tr w:rsidR="0074745F" w:rsidRPr="00717160" w:rsidTr="00235549">
        <w:tc>
          <w:tcPr>
            <w:tcW w:w="1656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ULTRA_LOW_POWER</w:t>
            </w:r>
          </w:p>
        </w:tc>
        <w:tc>
          <w:tcPr>
            <w:tcW w:w="1968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STA</w:t>
            </w:r>
          </w:p>
        </w:tc>
        <w:tc>
          <w:tcPr>
            <w:tcW w:w="1993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NONE</w:t>
            </w:r>
          </w:p>
        </w:tc>
        <w:tc>
          <w:tcPr>
            <w:tcW w:w="1320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30.6 mA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Nej</w:t>
            </w: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</w:tr>
      <w:tr w:rsidR="0074745F" w:rsidRPr="00717160" w:rsidTr="00235549">
        <w:tc>
          <w:tcPr>
            <w:tcW w:w="1656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ULTRA_LOW_POWER</w:t>
            </w:r>
          </w:p>
        </w:tc>
        <w:tc>
          <w:tcPr>
            <w:tcW w:w="1968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STA</w:t>
            </w:r>
          </w:p>
        </w:tc>
        <w:tc>
          <w:tcPr>
            <w:tcW w:w="1993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INACTIVE_STANDBY</w:t>
            </w:r>
          </w:p>
        </w:tc>
        <w:tc>
          <w:tcPr>
            <w:tcW w:w="1320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30.6 mA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Nej</w:t>
            </w: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</w:tr>
      <w:tr w:rsidR="0074745F" w:rsidRPr="00717160" w:rsidTr="000B6333">
        <w:tc>
          <w:tcPr>
            <w:tcW w:w="5617" w:type="dxa"/>
            <w:gridSpan w:val="3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DELAY</w:t>
            </w:r>
          </w:p>
        </w:tc>
        <w:tc>
          <w:tcPr>
            <w:tcW w:w="1320" w:type="dxa"/>
          </w:tcPr>
          <w:p w:rsidR="0074745F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34.7 mA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Ja</w:t>
            </w: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</w:tr>
    </w:tbl>
    <w:p w:rsidR="00CE63C1" w:rsidRDefault="00CE63C1" w:rsidP="00717160">
      <w:pPr>
        <w:rPr>
          <w:lang w:val="en-US" w:eastAsia="da-DK"/>
        </w:rPr>
      </w:pPr>
    </w:p>
    <w:p w:rsidR="00CE63C1" w:rsidRDefault="00CE63C1" w:rsidP="00717160">
      <w:pPr>
        <w:rPr>
          <w:lang w:eastAsia="da-DK"/>
        </w:rPr>
      </w:pPr>
      <w:r w:rsidRPr="00CE63C1">
        <w:rPr>
          <w:lang w:eastAsia="da-DK"/>
        </w:rPr>
        <w:lastRenderedPageBreak/>
        <w:t>Det er ikke l</w:t>
      </w:r>
      <w:r>
        <w:rPr>
          <w:lang w:eastAsia="da-DK"/>
        </w:rPr>
        <w:t xml:space="preserve">ykkedes at finde en konfiguration for </w:t>
      </w:r>
      <w:proofErr w:type="spellStart"/>
      <w:r>
        <w:rPr>
          <w:lang w:eastAsia="da-DK"/>
        </w:rPr>
        <w:t>sleep</w:t>
      </w:r>
      <w:proofErr w:type="spellEnd"/>
      <w:r>
        <w:rPr>
          <w:lang w:eastAsia="da-DK"/>
        </w:rPr>
        <w:t xml:space="preserve"> der kan anvendes i forbindelse med et kald fra ifttt. Desuden ser det ud til at gevinsten ved at bruge </w:t>
      </w:r>
      <w:proofErr w:type="spellStart"/>
      <w:r>
        <w:rPr>
          <w:lang w:eastAsia="da-DK"/>
        </w:rPr>
        <w:t>sleep</w:t>
      </w:r>
      <w:proofErr w:type="spellEnd"/>
      <w:r>
        <w:rPr>
          <w:lang w:eastAsia="da-DK"/>
        </w:rPr>
        <w:t xml:space="preserve"> frem for </w:t>
      </w:r>
      <w:proofErr w:type="spellStart"/>
      <w:r>
        <w:rPr>
          <w:lang w:eastAsia="da-DK"/>
        </w:rPr>
        <w:t>delay</w:t>
      </w:r>
      <w:proofErr w:type="spellEnd"/>
      <w:r>
        <w:rPr>
          <w:lang w:eastAsia="da-DK"/>
        </w:rPr>
        <w:t xml:space="preserve"> kan være meget begrænset.</w:t>
      </w:r>
    </w:p>
    <w:p w:rsidR="00654B3C" w:rsidRPr="00CE63C1" w:rsidRDefault="00CE63C1" w:rsidP="00717160">
      <w:pPr>
        <w:rPr>
          <w:lang w:eastAsia="da-DK"/>
        </w:rPr>
      </w:pPr>
      <w:r>
        <w:rPr>
          <w:lang w:eastAsia="da-DK"/>
        </w:rPr>
        <w:t>35 mA er meget hvis man ønsker at arbejde hen imod en løsning der kører på batteri</w:t>
      </w:r>
      <w:r w:rsidR="002302CF">
        <w:rPr>
          <w:lang w:eastAsia="da-DK"/>
        </w:rPr>
        <w:t>. I så fald vil optimering af strømforbrug nok være noget man skal arbejde hen imod.</w:t>
      </w:r>
      <w:r w:rsidRPr="00CE63C1">
        <w:rPr>
          <w:lang w:eastAsia="da-DK"/>
        </w:rPr>
        <w:br w:type="page"/>
      </w:r>
    </w:p>
    <w:p w:rsidR="0074745F" w:rsidRPr="0074745F" w:rsidRDefault="0074745F" w:rsidP="0074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proofErr w:type="spellStart"/>
      <w:proofErr w:type="gramStart"/>
      <w:r w:rsidRPr="0074745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lastRenderedPageBreak/>
        <w:t>delay</w:t>
      </w:r>
      <w:proofErr w:type="spellEnd"/>
      <w:r w:rsidRPr="0074745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proofErr w:type="gramEnd"/>
      <w:r w:rsidRPr="0074745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1000000</w:t>
      </w:r>
      <w:r w:rsidRPr="0074745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74745F" w:rsidRPr="00CE63C1" w:rsidRDefault="0074745F" w:rsidP="00717160">
      <w:pPr>
        <w:rPr>
          <w:lang w:eastAsia="da-DK"/>
        </w:rPr>
      </w:pPr>
    </w:p>
    <w:p w:rsidR="0074745F" w:rsidRDefault="0074745F">
      <w:pPr>
        <w:rPr>
          <w:lang w:val="en-US" w:eastAsia="da-DK"/>
        </w:rPr>
      </w:pPr>
      <w:r w:rsidRPr="0074745F">
        <w:rPr>
          <w:noProof/>
          <w:lang w:val="en-US" w:eastAsia="da-DK"/>
        </w:rPr>
        <w:drawing>
          <wp:inline distT="0" distB="0" distL="0" distR="0" wp14:anchorId="46F35270" wp14:editId="5C26294D">
            <wp:extent cx="6120130" cy="2767965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da-DK"/>
        </w:rPr>
        <w:br w:type="page"/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STOP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NETWORK_INTERFACE_WIFI_STA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NONE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94802" w:rsidRPr="001A3F0F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proofErr w:type="spellEnd"/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94802" w:rsidRDefault="00994802" w:rsidP="00717160">
      <w:pPr>
        <w:rPr>
          <w:lang w:val="en-US" w:eastAsia="da-DK"/>
        </w:rPr>
      </w:pPr>
    </w:p>
    <w:p w:rsidR="00994802" w:rsidRDefault="00994802" w:rsidP="00717160">
      <w:pPr>
        <w:rPr>
          <w:lang w:val="en-US" w:eastAsia="da-DK"/>
        </w:rPr>
      </w:pPr>
    </w:p>
    <w:p w:rsidR="00994802" w:rsidRDefault="00994802">
      <w:pPr>
        <w:rPr>
          <w:lang w:val="en-US" w:eastAsia="da-DK"/>
        </w:rPr>
      </w:pPr>
      <w:r>
        <w:rPr>
          <w:lang w:val="en-US" w:eastAsia="da-DK"/>
        </w:rPr>
        <w:br w:type="page"/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Start"/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STOP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NETWORK_INTERFACE_WIFI_AP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NONE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proofErr w:type="spellEnd"/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94802" w:rsidRDefault="00994802" w:rsidP="00717160">
      <w:pPr>
        <w:rPr>
          <w:lang w:val="en-US" w:eastAsia="da-DK"/>
        </w:rPr>
      </w:pPr>
    </w:p>
    <w:p w:rsidR="00994802" w:rsidRDefault="00994802">
      <w:pPr>
        <w:rPr>
          <w:lang w:val="en-US" w:eastAsia="da-DK"/>
        </w:rPr>
      </w:pPr>
      <w:r>
        <w:rPr>
          <w:lang w:val="en-US" w:eastAsia="da-DK"/>
        </w:rPr>
        <w:br w:type="page"/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Start"/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STOP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NETWORK_INTERFACE_WIFI_AP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INACTIVE_STANDBY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94802" w:rsidRPr="001A3F0F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proofErr w:type="spellEnd"/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94802" w:rsidRDefault="00994802" w:rsidP="00717160">
      <w:pPr>
        <w:rPr>
          <w:lang w:val="en-US" w:eastAsia="da-DK"/>
        </w:rPr>
      </w:pPr>
    </w:p>
    <w:p w:rsidR="00994802" w:rsidRDefault="00994802">
      <w:pPr>
        <w:rPr>
          <w:lang w:val="en-US" w:eastAsia="da-DK"/>
        </w:rPr>
      </w:pPr>
      <w:r w:rsidRPr="00994802">
        <w:rPr>
          <w:noProof/>
          <w:lang w:val="en-US" w:eastAsia="da-DK"/>
        </w:rPr>
        <w:drawing>
          <wp:inline distT="0" distB="0" distL="0" distR="0" wp14:anchorId="14C6E789" wp14:editId="2E84D187">
            <wp:extent cx="6120130" cy="278638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da-DK"/>
        </w:rPr>
        <w:br w:type="page"/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654B3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654B3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654B3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654B3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Start"/>
      <w:r w:rsidRPr="00654B3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654B3C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STOP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654B3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654B3C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NETWORK_INTERFACE_WIFI_STA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654B3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654B3C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INACTIVE_STANDBY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654B3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654B3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654B3C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654B3C" w:rsidRPr="001A3F0F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proofErr w:type="spellEnd"/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654B3C" w:rsidRDefault="00654B3C" w:rsidP="00717160">
      <w:pPr>
        <w:rPr>
          <w:lang w:val="en-US" w:eastAsia="da-DK"/>
        </w:rPr>
      </w:pPr>
    </w:p>
    <w:p w:rsidR="00654B3C" w:rsidRDefault="00654B3C">
      <w:pPr>
        <w:rPr>
          <w:lang w:val="en-US" w:eastAsia="da-DK"/>
        </w:rPr>
      </w:pPr>
      <w:r w:rsidRPr="00654B3C">
        <w:rPr>
          <w:noProof/>
          <w:lang w:val="en-US" w:eastAsia="da-DK"/>
        </w:rPr>
        <w:drawing>
          <wp:inline distT="0" distB="0" distL="0" distR="0" wp14:anchorId="6BF189D9" wp14:editId="47F263EA">
            <wp:extent cx="6120130" cy="2776220"/>
            <wp:effectExtent l="0" t="0" r="0" b="508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da-DK"/>
        </w:rPr>
        <w:br w:type="page"/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654B3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654B3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654B3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654B3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Start"/>
      <w:r w:rsidRPr="00654B3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654B3C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STOP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   //.network(NETWORK_INTERFACE_WIFI_STA, </w:t>
      </w:r>
      <w:proofErr w:type="gramStart"/>
      <w:r w:rsidRPr="00654B3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SystemSleepNetworkFlag::</w:t>
      </w:r>
      <w:proofErr w:type="gramEnd"/>
      <w:r w:rsidRPr="00654B3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INACTIVE_STANDBY)</w:t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654B3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654B3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654B3C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654B3C" w:rsidRPr="001A3F0F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proofErr w:type="spellEnd"/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654B3C" w:rsidRDefault="00654B3C" w:rsidP="00717160">
      <w:pPr>
        <w:rPr>
          <w:lang w:val="en-US" w:eastAsia="da-DK"/>
        </w:rPr>
      </w:pPr>
    </w:p>
    <w:p w:rsidR="00654B3C" w:rsidRDefault="00654B3C" w:rsidP="00717160">
      <w:pPr>
        <w:rPr>
          <w:lang w:val="en-US" w:eastAsia="da-DK"/>
        </w:rPr>
      </w:pPr>
      <w:r>
        <w:rPr>
          <w:lang w:val="en-US" w:eastAsia="da-DK"/>
        </w:rPr>
        <w:br/>
      </w:r>
      <w:r w:rsidRPr="00654B3C">
        <w:rPr>
          <w:noProof/>
          <w:lang w:val="en-US" w:eastAsia="da-DK"/>
        </w:rPr>
        <w:drawing>
          <wp:inline distT="0" distB="0" distL="0" distR="0" wp14:anchorId="1D815B1A" wp14:editId="0679FE30">
            <wp:extent cx="6120130" cy="27495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3C" w:rsidRDefault="00654B3C">
      <w:pPr>
        <w:rPr>
          <w:lang w:val="en-US" w:eastAsia="da-DK"/>
        </w:rPr>
      </w:pPr>
      <w:r>
        <w:rPr>
          <w:lang w:val="en-US" w:eastAsia="da-DK"/>
        </w:rPr>
        <w:br w:type="page"/>
      </w:r>
    </w:p>
    <w:p w:rsidR="00235549" w:rsidRPr="00235549" w:rsidRDefault="00235549" w:rsidP="002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235549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23554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235549" w:rsidRPr="00235549" w:rsidRDefault="00235549" w:rsidP="002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23554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35549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Start"/>
      <w:r w:rsidRPr="00235549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235549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ULTRA_LOW_POWER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235549" w:rsidRPr="00235549" w:rsidRDefault="00235549" w:rsidP="002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235549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35549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NETWORK_INTERFACE_WIFI_STA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235549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235549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INACTIVE_STANDBY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235549" w:rsidRPr="00235549" w:rsidRDefault="00235549" w:rsidP="002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235549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3554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235549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235549" w:rsidRPr="001A3F0F" w:rsidRDefault="00235549" w:rsidP="002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proofErr w:type="spellEnd"/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235549" w:rsidRDefault="00235549">
      <w:pPr>
        <w:rPr>
          <w:lang w:val="en-US" w:eastAsia="da-DK"/>
        </w:rPr>
      </w:pPr>
    </w:p>
    <w:p w:rsidR="00235549" w:rsidRDefault="00235549">
      <w:pPr>
        <w:rPr>
          <w:lang w:val="en-US" w:eastAsia="da-DK"/>
        </w:rPr>
      </w:pPr>
      <w:r w:rsidRPr="00235549">
        <w:rPr>
          <w:noProof/>
          <w:lang w:val="en-US" w:eastAsia="da-DK"/>
        </w:rPr>
        <w:drawing>
          <wp:inline distT="0" distB="0" distL="0" distR="0" wp14:anchorId="2888596F" wp14:editId="44D5E85A">
            <wp:extent cx="6120130" cy="27876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da-DK"/>
        </w:rPr>
        <w:br w:type="page"/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Start"/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ULTRA_LOW_POWER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   //.network(NETWORK_INTERFACE_WIFI_AP, </w:t>
      </w:r>
      <w:proofErr w:type="gramStart"/>
      <w:r w:rsidRPr="00925A51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SystemSleepNetworkFlag::</w:t>
      </w:r>
      <w:proofErr w:type="gramEnd"/>
      <w:r w:rsidRPr="00925A51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NONE)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25A51" w:rsidRPr="001A3F0F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proofErr w:type="spellEnd"/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25A51" w:rsidRDefault="00925A51">
      <w:r>
        <w:t>Har et strømforbrug på 10 mA, men slukker for wifi</w:t>
      </w:r>
    </w:p>
    <w:p w:rsidR="006A66FC" w:rsidRDefault="00925A51">
      <w:r w:rsidRPr="00925A51">
        <w:rPr>
          <w:noProof/>
        </w:rPr>
        <w:drawing>
          <wp:inline distT="0" distB="0" distL="0" distR="0" wp14:anchorId="4935E781" wp14:editId="7EDD609F">
            <wp:extent cx="6120130" cy="2791460"/>
            <wp:effectExtent l="0" t="0" r="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51" w:rsidRDefault="00925A51">
      <w:r>
        <w:br w:type="page"/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Start"/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ULTRA_LOW_POWER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NETWORK_INTERFACE_WIFI_AP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NONE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25A51" w:rsidRPr="001A3F0F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proofErr w:type="spellEnd"/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25A51" w:rsidRDefault="00925A51">
      <w:r>
        <w:t xml:space="preserve">Vågner hvis der er tilgængeligt </w:t>
      </w:r>
      <w:proofErr w:type="spellStart"/>
      <w:r>
        <w:t>wifi</w:t>
      </w:r>
      <w:proofErr w:type="spellEnd"/>
      <w:r>
        <w:t>, hvilket der oftest er.</w:t>
      </w:r>
    </w:p>
    <w:p w:rsidR="00925A51" w:rsidRDefault="00925A51">
      <w:r>
        <w:br w:type="page"/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>  </w:t>
      </w:r>
      <w:proofErr w:type="spellStart"/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proofErr w:type="spellEnd"/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Start"/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ULTRA_LOW_POWER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NETWORK_INTERFACE_WIFI_AP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INACTIVE_STANDBY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proofErr w:type="spellEnd"/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25A51" w:rsidRPr="00925A51" w:rsidRDefault="00925A51">
      <w:r w:rsidRPr="00925A51">
        <w:t>10 mA, men vækkes ikke v</w:t>
      </w:r>
      <w:r>
        <w:t>ed funktionskald fra ifttt</w:t>
      </w:r>
    </w:p>
    <w:p w:rsidR="00925A51" w:rsidRDefault="00925A51">
      <w:r w:rsidRPr="00925A51">
        <w:rPr>
          <w:noProof/>
        </w:rPr>
        <w:drawing>
          <wp:inline distT="0" distB="0" distL="0" distR="0" wp14:anchorId="07DC77DF" wp14:editId="514D1207">
            <wp:extent cx="6120130" cy="2775585"/>
            <wp:effectExtent l="0" t="0" r="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60" w:rsidRDefault="00717160">
      <w:r>
        <w:br w:type="page"/>
      </w:r>
    </w:p>
    <w:p w:rsidR="00717160" w:rsidRPr="00717160" w:rsidRDefault="00717160" w:rsidP="0071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717160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717160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717160" w:rsidRPr="00717160" w:rsidRDefault="00717160" w:rsidP="0071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717160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717160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Start"/>
      <w:r w:rsidRPr="00717160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717160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ULTRA_LOW_POWER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717160" w:rsidRPr="00717160" w:rsidRDefault="00717160" w:rsidP="0071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717160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717160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NETWORK_INTERFACE_WIFI_STA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717160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proofErr w:type="gramEnd"/>
      <w:r w:rsidRPr="00717160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INACTIVE_STANDBY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717160" w:rsidRPr="00717160" w:rsidRDefault="00717160" w:rsidP="0071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717160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717160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717160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717160" w:rsidRPr="001A3F0F" w:rsidRDefault="00717160" w:rsidP="0071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proofErr w:type="spellEnd"/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717160" w:rsidRDefault="00717160">
      <w:r>
        <w:t>Vækkes ikke af funktionskald</w:t>
      </w:r>
    </w:p>
    <w:p w:rsidR="00717160" w:rsidRDefault="00717160">
      <w:r w:rsidRPr="00717160">
        <w:rPr>
          <w:noProof/>
        </w:rPr>
        <w:drawing>
          <wp:inline distT="0" distB="0" distL="0" distR="0" wp14:anchorId="4E42369D" wp14:editId="5C0FB006">
            <wp:extent cx="6120130" cy="27686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160"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C57" w:rsidRDefault="00B52C57" w:rsidP="00925A51">
      <w:pPr>
        <w:spacing w:after="0" w:line="240" w:lineRule="auto"/>
      </w:pPr>
      <w:r>
        <w:separator/>
      </w:r>
    </w:p>
  </w:endnote>
  <w:endnote w:type="continuationSeparator" w:id="0">
    <w:p w:rsidR="00B52C57" w:rsidRDefault="00B52C57" w:rsidP="0092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A51" w:rsidRDefault="00925A51">
    <w:pPr>
      <w:pStyle w:val="Sidefod"/>
    </w:pPr>
  </w:p>
  <w:p w:rsidR="00925A51" w:rsidRDefault="00925A5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C57" w:rsidRDefault="00B52C57" w:rsidP="00925A51">
      <w:pPr>
        <w:spacing w:after="0" w:line="240" w:lineRule="auto"/>
      </w:pPr>
      <w:r>
        <w:separator/>
      </w:r>
    </w:p>
  </w:footnote>
  <w:footnote w:type="continuationSeparator" w:id="0">
    <w:p w:rsidR="00B52C57" w:rsidRDefault="00B52C57" w:rsidP="00925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51"/>
    <w:rsid w:val="001A3F0F"/>
    <w:rsid w:val="002302CF"/>
    <w:rsid w:val="00235549"/>
    <w:rsid w:val="003269AD"/>
    <w:rsid w:val="00474E46"/>
    <w:rsid w:val="0055784C"/>
    <w:rsid w:val="00587B9C"/>
    <w:rsid w:val="00654B3C"/>
    <w:rsid w:val="006A66FC"/>
    <w:rsid w:val="00717160"/>
    <w:rsid w:val="0074745F"/>
    <w:rsid w:val="00925A51"/>
    <w:rsid w:val="00994802"/>
    <w:rsid w:val="00B52C57"/>
    <w:rsid w:val="00CE63C1"/>
    <w:rsid w:val="00D52F95"/>
    <w:rsid w:val="00E87717"/>
    <w:rsid w:val="00F8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AFF6"/>
  <w15:chartTrackingRefBased/>
  <w15:docId w15:val="{2E7B9880-3C6D-49A2-BE36-85413D84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E6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25A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5A51"/>
  </w:style>
  <w:style w:type="paragraph" w:styleId="Sidefod">
    <w:name w:val="footer"/>
    <w:basedOn w:val="Normal"/>
    <w:link w:val="SidefodTegn"/>
    <w:uiPriority w:val="99"/>
    <w:unhideWhenUsed/>
    <w:rsid w:val="00925A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5A51"/>
  </w:style>
  <w:style w:type="table" w:styleId="Tabel-Gitter">
    <w:name w:val="Table Grid"/>
    <w:basedOn w:val="Tabel-Normal"/>
    <w:uiPriority w:val="39"/>
    <w:rsid w:val="0071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CE6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3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3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511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Greve Rasmussen</dc:creator>
  <cp:keywords/>
  <dc:description/>
  <cp:lastModifiedBy>Lasse Greve Rasmussen</cp:lastModifiedBy>
  <cp:revision>2</cp:revision>
  <dcterms:created xsi:type="dcterms:W3CDTF">2020-12-05T20:55:00Z</dcterms:created>
  <dcterms:modified xsi:type="dcterms:W3CDTF">2020-12-05T20:55:00Z</dcterms:modified>
</cp:coreProperties>
</file>