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C2F6E85" w14:textId="02D5D83A" w:rsidR="00B34433" w:rsidRDefault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ÄNDRA</w:t>
      </w:r>
    </w:p>
    <w:p w14:paraId="5FB388D4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>6. O gamla klang och jubeltid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 xml:space="preserve">  R (Kön)</w:t>
      </w:r>
    </w:p>
    <w:p w14:paraId="5A2E1B57" w14:textId="429314DC" w:rsidR="000529D4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>14. Fjärran han dröjer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 xml:space="preserve"> melodi funnen, lägg till</w:t>
      </w:r>
      <w:r w:rsidR="00395641">
        <w:rPr>
          <w:rFonts w:ascii="Merriweather" w:eastAsia="Merriweather" w:hAnsi="Merriweather" w:cs="Merriweather"/>
          <w:sz w:val="24"/>
          <w:szCs w:val="24"/>
          <w:lang w:val="sv-FI"/>
        </w:rPr>
        <w:t xml:space="preserve"> Tuoll’ on mun Kultani</w:t>
      </w:r>
    </w:p>
    <w:p w14:paraId="0E6098DC" w14:textId="40653B03" w:rsidR="00B34433" w:rsidRPr="006707BD" w:rsidRDefault="00A40A2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A40A2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22. Rattata </w:t>
      </w:r>
      <w:r w:rsidRPr="00A40A2E">
        <w:rPr>
          <w:rFonts w:ascii="Merriweather" w:eastAsia="Merriweather" w:hAnsi="Merriweather" w:cs="Merriweather"/>
          <w:sz w:val="24"/>
          <w:szCs w:val="24"/>
          <w:lang w:val="sv-FI"/>
        </w:rPr>
        <w:t xml:space="preserve"> Melodin av Povel R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amel</w:t>
      </w:r>
    </w:p>
    <w:p w14:paraId="72C0F68A" w14:textId="4323D8E9" w:rsidR="006707BD" w:rsidRDefault="00B34433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42. Bordeaux, bordeaux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vers?</w:t>
      </w:r>
      <w:r w:rsidRPr="00B3443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 </w:t>
      </w:r>
    </w:p>
    <w:p w14:paraId="51452F72" w14:textId="663A0938" w:rsidR="009B4A00" w:rsidRDefault="009B4A00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43. Dialog om vinet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Skriv om rad 1 och 3</w:t>
      </w:r>
    </w:p>
    <w:p w14:paraId="04C1974B" w14:textId="48F02E9E" w:rsidR="006707BD" w:rsidRPr="005929F8" w:rsidRDefault="006707BD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46. Lapin kulta </w:t>
      </w:r>
      <w:r w:rsidR="00A5710E">
        <w:rPr>
          <w:rFonts w:ascii="Merriweather" w:eastAsia="Merriweather" w:hAnsi="Merriweather" w:cs="Merriweather"/>
          <w:sz w:val="24"/>
          <w:szCs w:val="24"/>
          <w:lang w:val="sv-FI"/>
        </w:rPr>
        <w:t xml:space="preserve">Grafisk </w:t>
      </w:r>
      <w:r w:rsidR="00A5710E">
        <w:rPr>
          <w:rFonts w:ascii="Merriweather" w:eastAsia="Merriweather" w:hAnsi="Merriweather" w:cs="Merriweather"/>
          <w:sz w:val="24"/>
          <w:szCs w:val="24"/>
          <w:lang w:val="sv-FI"/>
        </w:rPr>
        <w:t>redesign/ta bort quotes</w:t>
      </w:r>
    </w:p>
    <w:p w14:paraId="5B51F3B2" w14:textId="19E843F5" w:rsidR="00A40A2E" w:rsidRPr="00A40A2E" w:rsidRDefault="00A40A2E" w:rsidP="00B34433">
      <w:pPr>
        <w:rPr>
          <w:rFonts w:ascii="Merriweather" w:eastAsia="Merriweather" w:hAnsi="Merriweather" w:cs="Merriweather"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48. Strejk på koff </w:t>
      </w:r>
      <w:r>
        <w:rPr>
          <w:rFonts w:ascii="Merriweather" w:eastAsia="Merriweather" w:hAnsi="Merriweather" w:cs="Merriweather"/>
          <w:bCs/>
          <w:sz w:val="24"/>
          <w:szCs w:val="24"/>
          <w:lang w:val="sv-FI"/>
        </w:rPr>
        <w:t>Melodin är I natt jag drömde av Cornelis Wreeswijk</w:t>
      </w:r>
    </w:p>
    <w:p w14:paraId="45A2E087" w14:textId="02DD2EDA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49. Marian Helmi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flytta</w:t>
      </w:r>
    </w:p>
    <w:p w14:paraId="7A5B0CCD" w14:textId="0F44BE99" w:rsidR="0012437C" w:rsidRPr="0012437C" w:rsidRDefault="0012437C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53. Kaffevisan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överväg att byta melodinamn till ”She’ll be coming around the mountain”</w:t>
      </w:r>
    </w:p>
    <w:p w14:paraId="69B5078F" w14:textId="5DEA3F5E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56. Mitt lilla lån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Kombinera med Studielånet</w:t>
      </w:r>
    </w:p>
    <w:p w14:paraId="24148C5E" w14:textId="011500A1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63. Bit bit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Helan går?</w:t>
      </w:r>
    </w:p>
    <w:p w14:paraId="1DC5E2E1" w14:textId="5CD7F8CD" w:rsidR="002A3F67" w:rsidRPr="002A3F67" w:rsidRDefault="002A3F67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66.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Ta bort xkcd</w:t>
      </w:r>
    </w:p>
    <w:p w14:paraId="6A00F0D0" w14:textId="5F620B40" w:rsidR="00B34433" w:rsidRDefault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76. Undulaten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verser? *Helvetes arg*</w:t>
      </w:r>
    </w:p>
    <w:p w14:paraId="4F568F8F" w14:textId="7734C454" w:rsidR="000A1958" w:rsidRPr="000A1958" w:rsidRDefault="000A195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93. Grannens skithus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Byt ut tattare</w:t>
      </w:r>
    </w:p>
    <w:p w14:paraId="7D1E5182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94. Strunt i sorger och bekymmer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Vilken melodi</w:t>
      </w:r>
    </w:p>
    <w:p w14:paraId="6F8DC0F7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95. Studielånet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Kombinera med mitt lilla lån?</w:t>
      </w:r>
    </w:p>
    <w:p w14:paraId="2C30C4AF" w14:textId="2472047D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95. Spritbolaget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Add metanol versen?</w:t>
      </w:r>
    </w:p>
    <w:p w14:paraId="452306C7" w14:textId="2C6AEFEB" w:rsidR="00B32315" w:rsidRDefault="00B32315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96. Liten jumbo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Ta bort muhammedvers, överväg Sauli och WTC, kolla i svunkens </w:t>
      </w:r>
      <w:r w:rsidR="007847C5">
        <w:rPr>
          <w:rFonts w:ascii="Merriweather" w:eastAsia="Merriweather" w:hAnsi="Merriweather" w:cs="Merriweather"/>
          <w:sz w:val="24"/>
          <w:szCs w:val="24"/>
          <w:lang w:val="sv-FI"/>
        </w:rPr>
        <w:t xml:space="preserve">(klubbens WC) </w:t>
      </w:r>
      <w:r w:rsidR="007847C5">
        <w:rPr>
          <w:rFonts w:ascii="Merriweather" w:eastAsia="Merriweather" w:hAnsi="Merriweather" w:cs="Merriweather"/>
          <w:sz w:val="24"/>
          <w:szCs w:val="24"/>
          <w:lang w:val="sv-FI"/>
        </w:rPr>
        <w:tab/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och jämför, samma sista vers? Skriv nya?</w:t>
      </w:r>
    </w:p>
    <w:p w14:paraId="308F711A" w14:textId="67CD4B8D" w:rsidR="00155D9E" w:rsidRDefault="00155D9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104. Härjarvisan </w:t>
      </w:r>
      <w:r w:rsidRPr="00155D9E">
        <w:rPr>
          <w:rFonts w:ascii="Merriweather" w:eastAsia="Merriweather" w:hAnsi="Merriweather" w:cs="Merriweather"/>
          <w:sz w:val="24"/>
          <w:szCs w:val="24"/>
          <w:lang w:val="sv-FI"/>
        </w:rPr>
        <w:t>Ändra Layouten för så att första vers + refräng är på första sidan, bild och vers 2 och 3 på nästa sida (om det går)</w:t>
      </w:r>
    </w:p>
    <w:p w14:paraId="49D83CFC" w14:textId="3560D1E8" w:rsidR="00AE7F31" w:rsidRPr="00AE7F31" w:rsidRDefault="00AE7F31" w:rsidP="00B34433">
      <w:pPr>
        <w:rPr>
          <w:rFonts w:ascii="Merriweather" w:eastAsia="Merriweather" w:hAnsi="Merriweather" w:cs="Merriweather"/>
          <w:bCs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107. Vikingen </w:t>
      </w:r>
      <w:r w:rsidRPr="00AE7F31">
        <w:rPr>
          <w:rFonts w:ascii="Merriweather" w:eastAsia="Merriweather" w:hAnsi="Merriweather" w:cs="Merriweather"/>
          <w:bCs/>
          <w:sz w:val="24"/>
          <w:szCs w:val="24"/>
          <w:lang w:val="sv-FI"/>
        </w:rPr>
        <w:t>“när alla käringar vill ha läsk” till “när kvällen så småningom blir burlesk”?</w:t>
      </w:r>
    </w:p>
    <w:p w14:paraId="31D9D94E" w14:textId="72291F1C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108. Jag skall festa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vers?</w:t>
      </w:r>
    </w:p>
    <w:p w14:paraId="1A15B687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114. Gäddan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vers?</w:t>
      </w:r>
    </w:p>
    <w:p w14:paraId="75EE27B5" w14:textId="15DBE54D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119. Båd sommar och vinter </w:t>
      </w:r>
      <w:r w:rsidRPr="007B7D53">
        <w:rPr>
          <w:rFonts w:ascii="Merriweather" w:eastAsia="Merriweather" w:hAnsi="Merriweather" w:cs="Merriweather"/>
          <w:bCs/>
          <w:sz w:val="24"/>
          <w:szCs w:val="24"/>
          <w:lang w:val="sv-FI"/>
        </w:rPr>
        <w:t xml:space="preserve">Grafisk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Redesign</w:t>
      </w:r>
      <w:r w:rsidR="0032572F">
        <w:rPr>
          <w:rFonts w:ascii="Merriweather" w:eastAsia="Merriweather" w:hAnsi="Merriweather" w:cs="Merriweather"/>
          <w:sz w:val="24"/>
          <w:szCs w:val="24"/>
          <w:lang w:val="sv-FI"/>
        </w:rPr>
        <w:t>, kolla sångarkivet</w:t>
      </w:r>
    </w:p>
    <w:p w14:paraId="72F84911" w14:textId="06AFED79" w:rsidR="00B34433" w:rsidRP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B3443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123. Rap a la Bosse </w:t>
      </w:r>
      <w:r w:rsidRPr="00B34433">
        <w:rPr>
          <w:rFonts w:ascii="Merriweather" w:eastAsia="Merriweather" w:hAnsi="Merriweather" w:cs="Merriweather"/>
          <w:sz w:val="24"/>
          <w:szCs w:val="24"/>
          <w:lang w:val="sv-FI"/>
        </w:rPr>
        <w:t>Hitta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melodi</w:t>
      </w:r>
    </w:p>
    <w:p w14:paraId="60033506" w14:textId="77923558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fi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fi-FI"/>
        </w:rPr>
        <w:t xml:space="preserve">124. Jos eukkosi kieltää </w:t>
      </w:r>
      <w:r w:rsidRPr="00577903">
        <w:rPr>
          <w:rFonts w:ascii="Merriweather" w:eastAsia="Merriweather" w:hAnsi="Merriweather" w:cs="Merriweather"/>
          <w:sz w:val="24"/>
          <w:szCs w:val="24"/>
          <w:lang w:val="fi-FI"/>
        </w:rPr>
        <w:t>R, (E)ukko</w:t>
      </w:r>
    </w:p>
    <w:p w14:paraId="3F156AF4" w14:textId="615936C2" w:rsidR="00F15123" w:rsidRPr="00F15123" w:rsidRDefault="00F1512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F15123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126. Kåtong fields </w:t>
      </w:r>
      <w:r w:rsidRPr="00F15123">
        <w:rPr>
          <w:rFonts w:ascii="Merriweather" w:eastAsia="Merriweather" w:hAnsi="Merriweather" w:cs="Merriweather"/>
          <w:sz w:val="24"/>
          <w:szCs w:val="24"/>
          <w:lang w:val="sv-FI"/>
        </w:rPr>
        <w:t xml:space="preserve"> bättre bild, m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otorpeed å ett gårot diik</w:t>
      </w:r>
    </w:p>
    <w:p w14:paraId="3F7AF9C8" w14:textId="57FA17DD" w:rsidR="000529D4" w:rsidRDefault="000629C8" w:rsidP="00B34433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 w:rsidRPr="000629C8">
        <w:rPr>
          <w:rFonts w:ascii="Merriweather" w:eastAsia="Merriweather" w:hAnsi="Merriweather" w:cs="Merriweather"/>
          <w:b/>
          <w:bCs/>
          <w:sz w:val="24"/>
          <w:szCs w:val="24"/>
          <w:lang w:val="en-GB"/>
        </w:rPr>
        <w:t>137. An intimate friend of t</w:t>
      </w:r>
      <w:r>
        <w:rPr>
          <w:rFonts w:ascii="Merriweather" w:eastAsia="Merriweather" w:hAnsi="Merriweather" w:cs="Merriweather"/>
          <w:b/>
          <w:bCs/>
          <w:sz w:val="24"/>
          <w:szCs w:val="24"/>
          <w:lang w:val="en-GB"/>
        </w:rPr>
        <w:t xml:space="preserve">he czar </w:t>
      </w:r>
      <w:r>
        <w:rPr>
          <w:rFonts w:ascii="Merriweather" w:eastAsia="Merriweather" w:hAnsi="Merriweather" w:cs="Merriweather"/>
          <w:sz w:val="24"/>
          <w:szCs w:val="24"/>
          <w:lang w:val="en-GB"/>
        </w:rPr>
        <w:t xml:space="preserve">Text </w:t>
      </w:r>
      <w:proofErr w:type="spellStart"/>
      <w:r>
        <w:rPr>
          <w:rFonts w:ascii="Merriweather" w:eastAsia="Merriweather" w:hAnsi="Merriweather" w:cs="Merriweather"/>
          <w:sz w:val="24"/>
          <w:szCs w:val="24"/>
          <w:lang w:val="en-GB"/>
        </w:rPr>
        <w:t>och</w:t>
      </w:r>
      <w:proofErr w:type="spellEnd"/>
      <w:r>
        <w:rPr>
          <w:rFonts w:ascii="Merriweather" w:eastAsia="Merriweather" w:hAnsi="Merriweather" w:cs="Merriweather"/>
          <w:sz w:val="24"/>
          <w:szCs w:val="24"/>
          <w:lang w:val="en-GB"/>
        </w:rPr>
        <w:t xml:space="preserve"> music: </w:t>
      </w:r>
      <w:proofErr w:type="spellStart"/>
      <w:r>
        <w:rPr>
          <w:rFonts w:ascii="Merriweather" w:eastAsia="Merriweather" w:hAnsi="Merriweather" w:cs="Merriweather"/>
          <w:sz w:val="24"/>
          <w:szCs w:val="24"/>
          <w:lang w:val="en-GB"/>
        </w:rPr>
        <w:t>Bosse</w:t>
      </w:r>
      <w:proofErr w:type="spellEnd"/>
      <w:r>
        <w:rPr>
          <w:rFonts w:ascii="Merriweather" w:eastAsia="Merriweather" w:hAnsi="Merriweather" w:cs="Merriweather"/>
          <w:sz w:val="24"/>
          <w:szCs w:val="24"/>
          <w:lang w:val="en-GB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lang w:val="en-GB"/>
        </w:rPr>
        <w:t>Österberg</w:t>
      </w:r>
      <w:proofErr w:type="spellEnd"/>
    </w:p>
    <w:p w14:paraId="30724FE7" w14:textId="4FBC80A7" w:rsidR="002F70F4" w:rsidRDefault="002F70F4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2F70F4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138. Vodka ach vodka </w:t>
      </w:r>
      <w:r w:rsidRPr="002F70F4">
        <w:rPr>
          <w:rFonts w:ascii="Merriweather" w:eastAsia="Merriweather" w:hAnsi="Merriweather" w:cs="Merriweather"/>
          <w:sz w:val="24"/>
          <w:szCs w:val="24"/>
          <w:lang w:val="sv-FI"/>
        </w:rPr>
        <w:t>Clarify två fö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rsta raderna av varje vers solo, två sista alla, mitten recitativ av solist</w:t>
      </w:r>
      <w:r w:rsidR="00D11619">
        <w:rPr>
          <w:rFonts w:ascii="Merriweather" w:eastAsia="Merriweather" w:hAnsi="Merriweather" w:cs="Merriweather"/>
          <w:sz w:val="24"/>
          <w:szCs w:val="24"/>
          <w:lang w:val="sv-FI"/>
        </w:rPr>
        <w:t>, skriv om vissa ryska ord</w:t>
      </w:r>
      <w:r w:rsidR="00F86166">
        <w:rPr>
          <w:rFonts w:ascii="Merriweather" w:eastAsia="Merriweather" w:hAnsi="Merriweather" w:cs="Merriweather"/>
          <w:sz w:val="24"/>
          <w:szCs w:val="24"/>
          <w:lang w:val="sv-FI"/>
        </w:rPr>
        <w:t xml:space="preserve"> bättre</w:t>
      </w:r>
      <w:r w:rsidR="00D11619">
        <w:rPr>
          <w:rFonts w:ascii="Merriweather" w:eastAsia="Merriweather" w:hAnsi="Merriweather" w:cs="Merriweather"/>
          <w:sz w:val="24"/>
          <w:szCs w:val="24"/>
          <w:lang w:val="sv-FI"/>
        </w:rPr>
        <w:t>?</w:t>
      </w:r>
    </w:p>
    <w:p w14:paraId="5C303212" w14:textId="707802F1" w:rsidR="00A242E8" w:rsidRDefault="00A242E8" w:rsidP="00A242E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169. Det satt en hora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Andra versen ”att få en mutta var enda tanken, det gör int’ np fast hon går på hanken” + byt hora till flicka? Eller något mer snuskigt</w:t>
      </w:r>
    </w:p>
    <w:p w14:paraId="28820136" w14:textId="29436F7F" w:rsidR="00804EE1" w:rsidRDefault="00804EE1" w:rsidP="00804EE1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170. I Finlands djupa skogar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Ta bort tarzanverserna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och ändra början på varje vers till ”i finlands djupa skogar”</w:t>
      </w:r>
    </w:p>
    <w:p w14:paraId="3037B652" w14:textId="63CDE3DA" w:rsidR="00D64C31" w:rsidRDefault="00D64C31" w:rsidP="00D64C31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173. Balladen om Theobald Thor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Ändra tjejer till andra</w:t>
      </w:r>
    </w:p>
    <w:p w14:paraId="6CAB076C" w14:textId="4D0344C9" w:rsidR="00FA61CE" w:rsidRDefault="00FA61CE" w:rsidP="00D64C31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176. Bild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Snus till annat märke</w:t>
      </w:r>
    </w:p>
    <w:p w14:paraId="7899C3DE" w14:textId="38CDD193" w:rsidR="00F0776B" w:rsidRDefault="00FA61CE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186. Sista valsen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Byt Lisa till Maja</w:t>
      </w:r>
    </w:p>
    <w:p w14:paraId="008DE467" w14:textId="1F9415D7" w:rsidR="00B34433" w:rsidRDefault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0F168B63" w14:textId="06CCB7AA" w:rsidR="0020711B" w:rsidRPr="0020711B" w:rsidRDefault="0020711B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BYT UT</w:t>
      </w:r>
      <w:r w:rsidR="00733DFC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/Ta bort om ingen vill ha kvar</w:t>
      </w:r>
    </w:p>
    <w:p w14:paraId="3C17509D" w14:textId="64A1107C" w:rsidR="0020711B" w:rsidRDefault="0020711B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lastRenderedPageBreak/>
        <w:t>15</w:t>
      </w:r>
      <w:r w:rsidR="00FA591B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. </w:t>
      </w:r>
      <w:r w:rsidR="00FA591B">
        <w:rPr>
          <w:rFonts w:ascii="Merriweather" w:eastAsia="Merriweather" w:hAnsi="Merriweather" w:cs="Merriweather"/>
          <w:bCs/>
          <w:sz w:val="24"/>
          <w:szCs w:val="24"/>
          <w:lang w:val="sv-FI"/>
        </w:rPr>
        <w:t>Flytta grund och botten om det hittas  bättre till kvart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B</w:t>
      </w:r>
    </w:p>
    <w:p w14:paraId="21D72043" w14:textId="54FD68F1" w:rsidR="001E0925" w:rsidRDefault="001E092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39. Fjäriln Vingad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Ta bort om ingen gamyl säger emot</w:t>
      </w:r>
    </w:p>
    <w:p w14:paraId="0954991A" w14:textId="03F543CD" w:rsidR="0020711B" w:rsidRDefault="0020711B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60. Punchen gul uppå bordet står </w:t>
      </w:r>
      <w:r w:rsidR="006D038C">
        <w:rPr>
          <w:rFonts w:ascii="Merriweather" w:eastAsia="Merriweather" w:hAnsi="Merriweather" w:cs="Merriweather"/>
          <w:sz w:val="24"/>
          <w:szCs w:val="24"/>
          <w:lang w:val="sv-FI"/>
        </w:rPr>
        <w:t>Ta bort om ingen bryr sig</w:t>
      </w:r>
    </w:p>
    <w:p w14:paraId="35D54454" w14:textId="20BE472D" w:rsidR="00B50FBC" w:rsidRDefault="00B50FBC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66.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Byt ut fysikvisan om ingen bryr sig om den</w:t>
      </w:r>
    </w:p>
    <w:p w14:paraId="3EBD4B82" w14:textId="3DBF683A" w:rsidR="002E6D1A" w:rsidRDefault="002E6D1A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85. Kiss i sängen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Ta bort om ingen bryr sig</w:t>
      </w:r>
    </w:p>
    <w:p w14:paraId="058FDD57" w14:textId="720BF3F6" w:rsidR="007847C5" w:rsidRDefault="007847C5" w:rsidP="007847C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99. Liten Barnvisa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Ta bort om ingen bryt sig</w:t>
      </w:r>
    </w:p>
    <w:p w14:paraId="730E4592" w14:textId="4AEDBF41" w:rsidR="007847C5" w:rsidRPr="00B50FBC" w:rsidRDefault="00FD06D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112. Kräftan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Kolla om kan skrivas om av Tommy, annars bort</w:t>
      </w:r>
    </w:p>
    <w:p w14:paraId="72C7ED87" w14:textId="77777777" w:rsidR="00B34433" w:rsidRDefault="00B34433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</w:p>
    <w:p w14:paraId="6F8DE5BC" w14:textId="6F2D707C" w:rsidR="00B34433" w:rsidRDefault="00B34433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DELETE</w:t>
      </w:r>
    </w:p>
    <w:p w14:paraId="27CC0CE6" w14:textId="2FED05E8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55. Gul lyser solen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3308659B" w14:textId="4081A838" w:rsidR="00EE1D04" w:rsidRDefault="00EE1D04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69. Gör mig till Finlandssvensk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43398B0F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79. Nu hoppar laxen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68381D01" w14:textId="4DE8E010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83. Absolutistvisan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79E8AB1D" w14:textId="31AA1F20" w:rsidR="00F075C6" w:rsidRDefault="00F075C6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84. Vi vill ha mera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6678D9DA" w14:textId="57BB414C" w:rsidR="00A1056E" w:rsidRPr="00577903" w:rsidRDefault="00A1056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90. Konduktörsvisan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3800FE5C" w14:textId="2611AFEA" w:rsidR="00B34433" w:rsidRDefault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91. Vi vill ha mera män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0F96589C" w14:textId="08313D79" w:rsidR="00E00937" w:rsidRDefault="00E00937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131. Pelikan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701841DF" w14:textId="735C51B8" w:rsidR="00B34433" w:rsidRDefault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134. My family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7D23431B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141. Rysk begravningsvisa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4CD25094" w14:textId="255B348F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143. Bild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36FC14C9" w14:textId="0D6C140C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145. Självmördarevisan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360DDAAB" w14:textId="12D7A1E2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168. Oh sir Rogers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756A0D27" w14:textId="149E3ADF" w:rsidR="00FC0BCE" w:rsidRDefault="00FC0BC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726AE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174. Kaisaniemi park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43FC8138" w14:textId="77777777" w:rsidR="00B34433" w:rsidRPr="006707BD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6707BD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177. Rönnerdahl </w:t>
      </w:r>
      <w:r w:rsidRPr="006707BD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48F61B55" w14:textId="77777777" w:rsidR="00B34433" w:rsidRPr="006707BD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6707BD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178. Gurkaleken </w:t>
      </w:r>
      <w:r w:rsidRPr="006707BD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24836B7D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182. Provrörsbarnet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5B3965A0" w14:textId="77777777" w:rsidR="00B34433" w:rsidRPr="00577903" w:rsidRDefault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sectPr w:rsidR="00B34433" w:rsidRPr="0057790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9E7"/>
    <w:rsid w:val="000529D4"/>
    <w:rsid w:val="000629C8"/>
    <w:rsid w:val="000A1958"/>
    <w:rsid w:val="0012437C"/>
    <w:rsid w:val="00155D9E"/>
    <w:rsid w:val="00187E57"/>
    <w:rsid w:val="001E0925"/>
    <w:rsid w:val="0020711B"/>
    <w:rsid w:val="0028508B"/>
    <w:rsid w:val="002A3F67"/>
    <w:rsid w:val="002E6D1A"/>
    <w:rsid w:val="002F70F4"/>
    <w:rsid w:val="0032572F"/>
    <w:rsid w:val="003728F3"/>
    <w:rsid w:val="00395641"/>
    <w:rsid w:val="004225F1"/>
    <w:rsid w:val="004F5C55"/>
    <w:rsid w:val="00577903"/>
    <w:rsid w:val="005929F8"/>
    <w:rsid w:val="00597BD6"/>
    <w:rsid w:val="005C42F3"/>
    <w:rsid w:val="0066394B"/>
    <w:rsid w:val="006707BD"/>
    <w:rsid w:val="006D038C"/>
    <w:rsid w:val="006E4C97"/>
    <w:rsid w:val="007212EF"/>
    <w:rsid w:val="00726AE3"/>
    <w:rsid w:val="00733DFC"/>
    <w:rsid w:val="007847C5"/>
    <w:rsid w:val="007B7D53"/>
    <w:rsid w:val="00804EE1"/>
    <w:rsid w:val="008253ED"/>
    <w:rsid w:val="00894D0D"/>
    <w:rsid w:val="008B0819"/>
    <w:rsid w:val="0091673D"/>
    <w:rsid w:val="009A4322"/>
    <w:rsid w:val="009B4A00"/>
    <w:rsid w:val="00A1056E"/>
    <w:rsid w:val="00A242E8"/>
    <w:rsid w:val="00A40A2E"/>
    <w:rsid w:val="00A5710E"/>
    <w:rsid w:val="00A85E1B"/>
    <w:rsid w:val="00AB3495"/>
    <w:rsid w:val="00AE7F31"/>
    <w:rsid w:val="00B32315"/>
    <w:rsid w:val="00B34433"/>
    <w:rsid w:val="00B50FBC"/>
    <w:rsid w:val="00D11619"/>
    <w:rsid w:val="00D33FDD"/>
    <w:rsid w:val="00D64C31"/>
    <w:rsid w:val="00E00937"/>
    <w:rsid w:val="00EB79AA"/>
    <w:rsid w:val="00ED378C"/>
    <w:rsid w:val="00EE19E7"/>
    <w:rsid w:val="00EE1D04"/>
    <w:rsid w:val="00F075C6"/>
    <w:rsid w:val="00F0776B"/>
    <w:rsid w:val="00F15123"/>
    <w:rsid w:val="00F86166"/>
    <w:rsid w:val="00F93048"/>
    <w:rsid w:val="00F944F7"/>
    <w:rsid w:val="00FA591B"/>
    <w:rsid w:val="00FA61CE"/>
    <w:rsid w:val="00FB24A6"/>
    <w:rsid w:val="00FC0BCE"/>
    <w:rsid w:val="00FD06D5"/>
    <w:rsid w:val="00FE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5911"/>
  <w15:docId w15:val="{F812C0D3-A1C3-4EDA-AA1A-04BD27A2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Robin McCann</cp:lastModifiedBy>
  <cp:revision>54</cp:revision>
  <dcterms:created xsi:type="dcterms:W3CDTF">2021-03-26T16:08:00Z</dcterms:created>
  <dcterms:modified xsi:type="dcterms:W3CDTF">2021-03-30T17:49:00Z</dcterms:modified>
</cp:coreProperties>
</file>