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217260" w14:textId="2F222517" w:rsidR="00F12C76" w:rsidRPr="002367A6" w:rsidRDefault="002367A6" w:rsidP="002367A6">
      <w:pPr>
        <w:spacing w:after="0"/>
        <w:ind w:firstLine="709"/>
        <w:jc w:val="center"/>
        <w:rPr>
          <w:b/>
          <w:bCs/>
          <w:sz w:val="22"/>
        </w:rPr>
      </w:pPr>
      <w:bookmarkStart w:id="0" w:name="_GoBack"/>
      <w:bookmarkEnd w:id="0"/>
      <w:r w:rsidRPr="002367A6">
        <w:rPr>
          <w:b/>
          <w:bCs/>
        </w:rPr>
        <w:t>Расписание маршрута № 124 «Тула-Болгово»</w:t>
      </w:r>
      <w:r>
        <w:rPr>
          <w:b/>
          <w:bCs/>
        </w:rPr>
        <w:t xml:space="preserve"> </w:t>
      </w:r>
    </w:p>
    <w:p w14:paraId="4BF5A285" w14:textId="572D3F8C" w:rsidR="002367A6" w:rsidRPr="002367A6" w:rsidRDefault="002367A6" w:rsidP="002367A6">
      <w:pPr>
        <w:spacing w:after="0"/>
        <w:ind w:firstLine="709"/>
        <w:jc w:val="right"/>
        <w:rPr>
          <w:sz w:val="22"/>
        </w:rPr>
      </w:pPr>
      <w:r w:rsidRPr="002367A6">
        <w:rPr>
          <w:sz w:val="22"/>
        </w:rPr>
        <w:t>С 0</w:t>
      </w:r>
      <w:r w:rsidR="00920894">
        <w:rPr>
          <w:sz w:val="22"/>
        </w:rPr>
        <w:t>4</w:t>
      </w:r>
      <w:r w:rsidRPr="002367A6">
        <w:rPr>
          <w:sz w:val="22"/>
        </w:rPr>
        <w:t>.</w:t>
      </w:r>
      <w:r w:rsidR="00920894">
        <w:rPr>
          <w:sz w:val="22"/>
        </w:rPr>
        <w:t>08</w:t>
      </w:r>
      <w:r w:rsidRPr="002367A6">
        <w:rPr>
          <w:sz w:val="22"/>
        </w:rPr>
        <w:t>.202</w:t>
      </w:r>
      <w:r w:rsidR="00920894">
        <w:rPr>
          <w:sz w:val="22"/>
        </w:rPr>
        <w:t>5</w:t>
      </w:r>
    </w:p>
    <w:p w14:paraId="71F1DFD7" w14:textId="5C380D82" w:rsidR="002367A6" w:rsidRDefault="002367A6" w:rsidP="002367A6">
      <w:pPr>
        <w:spacing w:after="0"/>
        <w:ind w:firstLine="709"/>
        <w:jc w:val="center"/>
        <w:rPr>
          <w:b/>
          <w:bCs/>
        </w:rPr>
      </w:pPr>
    </w:p>
    <w:p w14:paraId="6D6B0991" w14:textId="3E5AFB9C" w:rsidR="002367A6" w:rsidRDefault="002367A6" w:rsidP="002367A6">
      <w:pPr>
        <w:spacing w:after="0"/>
        <w:ind w:firstLine="709"/>
        <w:jc w:val="center"/>
        <w:rPr>
          <w:b/>
          <w:bCs/>
        </w:rPr>
      </w:pPr>
    </w:p>
    <w:p w14:paraId="38DDFB38" w14:textId="77777777" w:rsidR="002367A6" w:rsidRDefault="002367A6" w:rsidP="002367A6">
      <w:pPr>
        <w:spacing w:after="0"/>
        <w:ind w:firstLine="709"/>
        <w:jc w:val="center"/>
        <w:rPr>
          <w:b/>
          <w:bCs/>
        </w:rPr>
      </w:pPr>
    </w:p>
    <w:tbl>
      <w:tblPr>
        <w:tblW w:w="14534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776"/>
        <w:gridCol w:w="5387"/>
        <w:gridCol w:w="1842"/>
        <w:gridCol w:w="5529"/>
      </w:tblGrid>
      <w:tr w:rsidR="002367A6" w:rsidRPr="002367A6" w14:paraId="3806AB39" w14:textId="77777777" w:rsidTr="001C276E">
        <w:tc>
          <w:tcPr>
            <w:tcW w:w="71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BB5BC" w14:textId="22B998B9" w:rsidR="002367A6" w:rsidRPr="002367A6" w:rsidRDefault="002367A6" w:rsidP="002367A6">
            <w:pPr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  <w:t>О</w:t>
            </w:r>
            <w:r w:rsidRPr="002367A6"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  <w:t xml:space="preserve">тправление из </w:t>
            </w:r>
            <w:r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  <w:t>Тулы</w:t>
            </w:r>
          </w:p>
        </w:tc>
        <w:tc>
          <w:tcPr>
            <w:tcW w:w="7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7D081" w14:textId="33CB1B9D" w:rsidR="002367A6" w:rsidRPr="002367A6" w:rsidRDefault="002367A6" w:rsidP="002367A6">
            <w:pPr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  <w:t>О</w:t>
            </w:r>
            <w:r w:rsidRPr="002367A6"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  <w:t xml:space="preserve">тправление из </w:t>
            </w:r>
            <w:r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  <w:t>Болгово</w:t>
            </w:r>
          </w:p>
        </w:tc>
      </w:tr>
      <w:tr w:rsidR="001C276E" w:rsidRPr="002367A6" w14:paraId="305D0805" w14:textId="77777777" w:rsidTr="001C276E">
        <w:trPr>
          <w:trHeight w:val="325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9324D" w14:textId="77777777" w:rsidR="002367A6" w:rsidRPr="002367A6" w:rsidRDefault="002367A6" w:rsidP="002367A6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</w:pPr>
            <w:r w:rsidRPr="002367A6"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  <w:t>N графика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B72EA" w14:textId="52FE5913" w:rsidR="002367A6" w:rsidRPr="002367A6" w:rsidRDefault="002367A6" w:rsidP="002367A6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</w:pPr>
            <w:r w:rsidRPr="002367A6"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  <w:t>время (час, и мин.)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444A9" w14:textId="77777777" w:rsidR="002367A6" w:rsidRPr="002367A6" w:rsidRDefault="002367A6" w:rsidP="002367A6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</w:pPr>
            <w:r w:rsidRPr="002367A6"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  <w:t>N графика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AF671" w14:textId="1C664015" w:rsidR="002367A6" w:rsidRPr="002367A6" w:rsidRDefault="002367A6" w:rsidP="002367A6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</w:pPr>
            <w:r w:rsidRPr="002367A6"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  <w:t>Время (час, и мин.)</w:t>
            </w:r>
          </w:p>
        </w:tc>
      </w:tr>
      <w:tr w:rsidR="001C276E" w:rsidRPr="002367A6" w14:paraId="48D32285" w14:textId="77777777" w:rsidTr="001C276E">
        <w:trPr>
          <w:trHeight w:val="325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97FC7" w14:textId="77777777" w:rsidR="002367A6" w:rsidRPr="002367A6" w:rsidRDefault="002367A6" w:rsidP="002367A6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</w:pPr>
            <w:r w:rsidRPr="002367A6"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7FEF0" w14:textId="669DE160" w:rsidR="002367A6" w:rsidRPr="002367A6" w:rsidRDefault="002367A6" w:rsidP="002367A6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</w:pPr>
            <w:r w:rsidRPr="002367A6"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  <w:t>6:05, 7:40, 9:10,</w:t>
            </w:r>
            <w:r w:rsidR="00920894"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  <w:t xml:space="preserve"> 15:00, </w:t>
            </w:r>
            <w:r w:rsidR="00920894" w:rsidRPr="002367A6"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  <w:t>16</w:t>
            </w:r>
            <w:r w:rsidRPr="002367A6"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  <w:t>:40,18:20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C0A96" w14:textId="77777777" w:rsidR="002367A6" w:rsidRPr="002367A6" w:rsidRDefault="002367A6" w:rsidP="002367A6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</w:pPr>
            <w:r w:rsidRPr="002367A6"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  <w:t>1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F0EAF" w14:textId="1294257E" w:rsidR="002367A6" w:rsidRPr="002367A6" w:rsidRDefault="002367A6" w:rsidP="002367A6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</w:pPr>
            <w:r w:rsidRPr="002367A6"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  <w:t>6:45, 8:15, 9:50,</w:t>
            </w:r>
            <w:r w:rsidR="00920894"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  <w:t xml:space="preserve"> 15:40,</w:t>
            </w:r>
            <w:r w:rsidRPr="002367A6"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  <w:t xml:space="preserve"> 17:20, 18:45</w:t>
            </w:r>
          </w:p>
        </w:tc>
      </w:tr>
    </w:tbl>
    <w:p w14:paraId="1B4CCCD8" w14:textId="77777777" w:rsidR="002367A6" w:rsidRPr="002367A6" w:rsidRDefault="002367A6" w:rsidP="002367A6">
      <w:pPr>
        <w:spacing w:after="0"/>
        <w:ind w:firstLine="709"/>
        <w:jc w:val="center"/>
        <w:rPr>
          <w:b/>
          <w:bCs/>
        </w:rPr>
      </w:pPr>
    </w:p>
    <w:sectPr w:rsidR="002367A6" w:rsidRPr="002367A6" w:rsidSect="002367A6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7A6"/>
    <w:rsid w:val="001C276E"/>
    <w:rsid w:val="002367A6"/>
    <w:rsid w:val="004306E3"/>
    <w:rsid w:val="006C0B77"/>
    <w:rsid w:val="008242FF"/>
    <w:rsid w:val="00827558"/>
    <w:rsid w:val="00870751"/>
    <w:rsid w:val="00920894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9E10B"/>
  <w15:chartTrackingRefBased/>
  <w15:docId w15:val="{64DADEB0-1D92-46C2-BD16-04012A3DA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E5E9F-3E66-47A1-8A16-17C2E5642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Екатерина</cp:lastModifiedBy>
  <cp:revision>2</cp:revision>
  <dcterms:created xsi:type="dcterms:W3CDTF">2025-08-05T07:10:00Z</dcterms:created>
  <dcterms:modified xsi:type="dcterms:W3CDTF">2025-08-05T07:10:00Z</dcterms:modified>
</cp:coreProperties>
</file>