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74F6" w14:textId="6C2E7306" w:rsidR="00F12C76" w:rsidRDefault="00ED679B" w:rsidP="00ED679B">
      <w:pPr>
        <w:ind w:firstLine="709"/>
        <w:jc w:val="center"/>
        <w:rPr>
          <w:b/>
          <w:bCs/>
          <w:sz w:val="32"/>
          <w:szCs w:val="32"/>
        </w:rPr>
      </w:pPr>
      <w:r w:rsidRPr="00ED679B">
        <w:rPr>
          <w:b/>
          <w:bCs/>
          <w:sz w:val="32"/>
          <w:szCs w:val="32"/>
        </w:rPr>
        <w:t>Расписание движения автобусного маршрута № 27А «пос. Северный - пос. Плеханово»</w:t>
      </w:r>
    </w:p>
    <w:p w14:paraId="74344F3A" w14:textId="77777777" w:rsidR="00ED679B" w:rsidRDefault="00ED679B" w:rsidP="00ED679B">
      <w:pPr>
        <w:jc w:val="both"/>
      </w:pPr>
    </w:p>
    <w:tbl>
      <w:tblPr>
        <w:tblW w:w="14534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93"/>
        <w:gridCol w:w="2059"/>
        <w:gridCol w:w="850"/>
        <w:gridCol w:w="3261"/>
        <w:gridCol w:w="850"/>
        <w:gridCol w:w="2552"/>
        <w:gridCol w:w="850"/>
        <w:gridCol w:w="3119"/>
      </w:tblGrid>
      <w:tr w:rsidR="00ED679B" w14:paraId="0F2075C0" w14:textId="77777777" w:rsidTr="008A18E6">
        <w:tc>
          <w:tcPr>
            <w:tcW w:w="7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6604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Рабочие дни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7B98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Выходные и праздничные дни</w:t>
            </w:r>
          </w:p>
        </w:tc>
      </w:tr>
      <w:tr w:rsidR="00ED679B" w14:paraId="7CFF0F59" w14:textId="77777777" w:rsidTr="008A18E6">
        <w:tc>
          <w:tcPr>
            <w:tcW w:w="3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0038" w14:textId="3E398065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 xml:space="preserve">отправление из </w:t>
            </w:r>
            <w:r w:rsidR="004676C6" w:rsidRPr="008A18E6">
              <w:rPr>
                <w:sz w:val="26"/>
                <w:szCs w:val="26"/>
              </w:rPr>
              <w:t>пос. Северный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F4A65" w14:textId="459DB68B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 xml:space="preserve">отправление из </w:t>
            </w:r>
            <w:r w:rsidR="004676C6" w:rsidRPr="008A18E6">
              <w:rPr>
                <w:sz w:val="26"/>
                <w:szCs w:val="26"/>
              </w:rPr>
              <w:t>пос. Плеханово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5EDD0" w14:textId="10824FEF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 xml:space="preserve">отправление из </w:t>
            </w:r>
            <w:r w:rsidR="004676C6" w:rsidRPr="008A18E6">
              <w:rPr>
                <w:sz w:val="26"/>
                <w:szCs w:val="26"/>
              </w:rPr>
              <w:t>пос. Северный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13EB1" w14:textId="7E295C2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 xml:space="preserve">отправление из </w:t>
            </w:r>
            <w:r w:rsidR="004676C6" w:rsidRPr="008A18E6">
              <w:rPr>
                <w:sz w:val="26"/>
                <w:szCs w:val="26"/>
              </w:rPr>
              <w:t>пос. Плеханово</w:t>
            </w:r>
          </w:p>
        </w:tc>
      </w:tr>
      <w:tr w:rsidR="00ED679B" w14:paraId="1831BD8B" w14:textId="77777777" w:rsidTr="008A18E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CBDB2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N графика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32F2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  <w:lang w:val="en-US"/>
              </w:rPr>
            </w:pPr>
            <w:r w:rsidRPr="008A18E6">
              <w:rPr>
                <w:sz w:val="26"/>
                <w:szCs w:val="26"/>
              </w:rPr>
              <w:t>время</w:t>
            </w:r>
          </w:p>
          <w:p w14:paraId="4EDD7396" w14:textId="32F4C1E5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(час</w:t>
            </w:r>
            <w:r w:rsidR="00F12E8F" w:rsidRPr="008A18E6">
              <w:rPr>
                <w:sz w:val="26"/>
                <w:szCs w:val="26"/>
              </w:rPr>
              <w:t>,</w:t>
            </w:r>
            <w:r w:rsidRPr="008A18E6">
              <w:rPr>
                <w:sz w:val="26"/>
                <w:szCs w:val="26"/>
                <w:lang w:val="en-US"/>
              </w:rPr>
              <w:t xml:space="preserve"> </w:t>
            </w:r>
            <w:r w:rsidRPr="008A18E6">
              <w:rPr>
                <w:sz w:val="26"/>
                <w:szCs w:val="26"/>
              </w:rPr>
              <w:t>и мин.)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81D22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N графика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5A72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время</w:t>
            </w:r>
          </w:p>
          <w:p w14:paraId="7A04B0FC" w14:textId="47FFEAC0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(час</w:t>
            </w:r>
            <w:r w:rsidR="00F12E8F" w:rsidRPr="008A18E6">
              <w:rPr>
                <w:sz w:val="26"/>
                <w:szCs w:val="26"/>
              </w:rPr>
              <w:t>,</w:t>
            </w:r>
            <w:r w:rsidRPr="008A18E6">
              <w:rPr>
                <w:sz w:val="26"/>
                <w:szCs w:val="26"/>
              </w:rPr>
              <w:t xml:space="preserve"> и мин.)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6B134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N графика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E2E6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время</w:t>
            </w:r>
          </w:p>
          <w:p w14:paraId="6DB53E36" w14:textId="5B9994F2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(час</w:t>
            </w:r>
            <w:r w:rsidR="00F12E8F" w:rsidRPr="008A18E6">
              <w:rPr>
                <w:sz w:val="26"/>
                <w:szCs w:val="26"/>
              </w:rPr>
              <w:t>,</w:t>
            </w:r>
            <w:r w:rsidRPr="008A18E6">
              <w:rPr>
                <w:sz w:val="26"/>
                <w:szCs w:val="26"/>
              </w:rPr>
              <w:t xml:space="preserve"> и мин.)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08158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N графика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F042E" w14:textId="77777777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время</w:t>
            </w:r>
          </w:p>
          <w:p w14:paraId="3220322D" w14:textId="00117BD3" w:rsidR="00ED679B" w:rsidRPr="008A18E6" w:rsidRDefault="00ED679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(час</w:t>
            </w:r>
            <w:r w:rsidR="00F12E8F" w:rsidRPr="008A18E6">
              <w:rPr>
                <w:sz w:val="26"/>
                <w:szCs w:val="26"/>
              </w:rPr>
              <w:t>,</w:t>
            </w:r>
            <w:r w:rsidRPr="008A18E6">
              <w:rPr>
                <w:sz w:val="26"/>
                <w:szCs w:val="26"/>
              </w:rPr>
              <w:t xml:space="preserve"> и мин.)</w:t>
            </w:r>
          </w:p>
        </w:tc>
      </w:tr>
      <w:tr w:rsidR="008A18E6" w14:paraId="74D18A87" w14:textId="77777777" w:rsidTr="008A18E6">
        <w:trPr>
          <w:trHeight w:val="3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4521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CF57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  <w:lang w:val="en-US"/>
              </w:rPr>
            </w:pPr>
            <w:r w:rsidRPr="008A18E6">
              <w:rPr>
                <w:sz w:val="26"/>
                <w:szCs w:val="26"/>
                <w:lang w:val="en-US"/>
              </w:rPr>
              <w:t>5:45; 8:20; 11:31; 14:09; 16:56</w:t>
            </w:r>
            <w:r w:rsidRPr="008A18E6">
              <w:rPr>
                <w:sz w:val="26"/>
                <w:szCs w:val="26"/>
              </w:rPr>
              <w:t xml:space="preserve"> (Металлистов)</w:t>
            </w:r>
            <w:r w:rsidRPr="008A18E6">
              <w:rPr>
                <w:sz w:val="26"/>
                <w:szCs w:val="26"/>
                <w:lang w:val="en-US"/>
              </w:rPr>
              <w:t>; 19:29</w:t>
            </w:r>
            <w:r w:rsidRPr="008A18E6">
              <w:rPr>
                <w:sz w:val="26"/>
                <w:szCs w:val="26"/>
              </w:rPr>
              <w:t xml:space="preserve"> (Металлистов)</w:t>
            </w:r>
            <w:r w:rsidRPr="008A18E6">
              <w:rPr>
                <w:sz w:val="26"/>
                <w:szCs w:val="26"/>
                <w:lang w:val="en-US"/>
              </w:rPr>
              <w:t>; 21:01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19F8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0FF02" w14:textId="5F93FCD8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  <w:lang w:val="en-US"/>
              </w:rPr>
            </w:pPr>
            <w:r w:rsidRPr="008A18E6">
              <w:rPr>
                <w:sz w:val="26"/>
                <w:szCs w:val="26"/>
              </w:rPr>
              <w:t>7:01; 10:20;</w:t>
            </w:r>
            <w:r w:rsidRPr="008A18E6">
              <w:rPr>
                <w:sz w:val="26"/>
                <w:szCs w:val="26"/>
                <w:lang w:val="en-US"/>
              </w:rPr>
              <w:t xml:space="preserve"> </w:t>
            </w:r>
            <w:r w:rsidRPr="008A18E6">
              <w:rPr>
                <w:sz w:val="26"/>
                <w:szCs w:val="26"/>
              </w:rPr>
              <w:t>12</w:t>
            </w:r>
            <w:r w:rsidRPr="008A18E6">
              <w:rPr>
                <w:sz w:val="26"/>
                <w:szCs w:val="26"/>
                <w:lang w:val="en-US"/>
              </w:rPr>
              <w:t>:</w:t>
            </w:r>
            <w:r w:rsidRPr="008A18E6">
              <w:rPr>
                <w:sz w:val="26"/>
                <w:szCs w:val="26"/>
              </w:rPr>
              <w:t>58; 15</w:t>
            </w:r>
            <w:r w:rsidRPr="008A18E6">
              <w:rPr>
                <w:sz w:val="26"/>
                <w:szCs w:val="26"/>
                <w:lang w:val="en-US"/>
              </w:rPr>
              <w:t>:</w:t>
            </w:r>
            <w:r w:rsidRPr="008A18E6">
              <w:rPr>
                <w:sz w:val="26"/>
                <w:szCs w:val="26"/>
              </w:rPr>
              <w:t>45; 17:57 (Металлистов) 20:20 (Металлистов)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C73D" w14:textId="75A95BDD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755B" w14:textId="6B97E863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5:45, 7:59, 11:08, 13:30, 18:08, 20:59, 23:08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60A2F" w14:textId="1E05069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9D05" w14:textId="5F22647F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6:55, 10:03, 12:23, 17:03, 20:00, 22:09, 23:54</w:t>
            </w:r>
            <w:r w:rsidR="008E793C">
              <w:rPr>
                <w:sz w:val="26"/>
                <w:szCs w:val="26"/>
              </w:rPr>
              <w:t xml:space="preserve"> (от Металлистов)</w:t>
            </w:r>
          </w:p>
        </w:tc>
      </w:tr>
      <w:tr w:rsidR="008A18E6" w14:paraId="79D50F70" w14:textId="77777777" w:rsidTr="008A18E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C4259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2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A19FD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 xml:space="preserve">6:13; 8:54; 12:03; 15:13; </w:t>
            </w:r>
            <w:r w:rsidRPr="008A18E6">
              <w:rPr>
                <w:sz w:val="26"/>
                <w:szCs w:val="26"/>
              </w:rPr>
              <w:t>18:00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C798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CD09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7:35; 10:52; 14:02; 16:40</w:t>
            </w:r>
            <w:r w:rsidRPr="008A18E6">
              <w:rPr>
                <w:sz w:val="26"/>
                <w:szCs w:val="26"/>
              </w:rPr>
              <w:t>; 19:30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2C2AA" w14:textId="7D3626E4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2B8EA" w14:textId="3A36A2C8" w:rsidR="008A18E6" w:rsidRPr="00DC3EF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6:28,</w:t>
            </w:r>
            <w:r w:rsidRPr="008A18E6">
              <w:rPr>
                <w:sz w:val="26"/>
                <w:szCs w:val="26"/>
              </w:rPr>
              <w:t xml:space="preserve"> </w:t>
            </w:r>
            <w:r w:rsidRPr="008A18E6">
              <w:rPr>
                <w:sz w:val="26"/>
                <w:szCs w:val="26"/>
                <w:lang w:val="en-US"/>
              </w:rPr>
              <w:t>8:47,</w:t>
            </w:r>
            <w:r w:rsidRPr="008A18E6">
              <w:rPr>
                <w:sz w:val="26"/>
                <w:szCs w:val="26"/>
              </w:rPr>
              <w:t xml:space="preserve"> </w:t>
            </w:r>
            <w:r w:rsidRPr="008A18E6">
              <w:rPr>
                <w:sz w:val="26"/>
                <w:szCs w:val="26"/>
                <w:lang w:val="en-US"/>
              </w:rPr>
              <w:t>11:52,</w:t>
            </w:r>
            <w:r w:rsidRPr="008A18E6">
              <w:rPr>
                <w:sz w:val="26"/>
                <w:szCs w:val="26"/>
              </w:rPr>
              <w:t xml:space="preserve"> </w:t>
            </w:r>
            <w:r w:rsidRPr="008A18E6">
              <w:rPr>
                <w:sz w:val="26"/>
                <w:szCs w:val="26"/>
                <w:lang w:val="en-US"/>
              </w:rPr>
              <w:t>14:15,</w:t>
            </w:r>
            <w:r w:rsidRPr="008A18E6">
              <w:rPr>
                <w:sz w:val="26"/>
                <w:szCs w:val="26"/>
              </w:rPr>
              <w:t xml:space="preserve"> </w:t>
            </w:r>
            <w:r w:rsidRPr="008A18E6">
              <w:rPr>
                <w:sz w:val="26"/>
                <w:szCs w:val="26"/>
                <w:lang w:val="en-US"/>
              </w:rPr>
              <w:t>17:21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DBF2" w14:textId="41DA7EF6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EC555" w14:textId="279CE72E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7:41, 10:48, 13:10, 16:16, 18:36</w:t>
            </w:r>
          </w:p>
        </w:tc>
      </w:tr>
      <w:tr w:rsidR="008A18E6" w14:paraId="6DF6F839" w14:textId="77777777" w:rsidTr="008A18E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396A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3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8FEC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  <w:lang w:val="en-US"/>
              </w:rPr>
            </w:pPr>
            <w:r w:rsidRPr="008A18E6">
              <w:rPr>
                <w:sz w:val="26"/>
                <w:szCs w:val="26"/>
                <w:lang w:val="en-US"/>
              </w:rPr>
              <w:t>6:42; 9:26; 12:35; 15:43; 18:28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70050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3E403" w14:textId="77777777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  <w:lang w:val="en-US"/>
              </w:rPr>
            </w:pPr>
            <w:r w:rsidRPr="008A18E6">
              <w:rPr>
                <w:sz w:val="26"/>
                <w:szCs w:val="26"/>
                <w:lang w:val="en-US"/>
              </w:rPr>
              <w:t>8:09; 11:24; 14:34; 17:10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F371C" w14:textId="217EF18A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F5DA" w14:textId="67A4B414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7:09, 9:35, 12:4</w:t>
            </w:r>
            <w:r w:rsidR="008E793C">
              <w:rPr>
                <w:sz w:val="26"/>
                <w:szCs w:val="26"/>
              </w:rPr>
              <w:t>3</w:t>
            </w:r>
            <w:r w:rsidRPr="008A18E6">
              <w:rPr>
                <w:sz w:val="26"/>
                <w:szCs w:val="26"/>
                <w:lang w:val="en-US"/>
              </w:rPr>
              <w:t>, 16:12, 18:36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8D60" w14:textId="76456E5E" w:rsidR="008A18E6" w:rsidRPr="008A18E6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98C44" w14:textId="61BACF56" w:rsidR="008A18E6" w:rsidRPr="008E793C" w:rsidRDefault="008A18E6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6:32(Металлистов),</w:t>
            </w:r>
            <w:r w:rsidRPr="008A18E6">
              <w:rPr>
                <w:sz w:val="26"/>
                <w:szCs w:val="26"/>
              </w:rPr>
              <w:t xml:space="preserve"> </w:t>
            </w:r>
            <w:r w:rsidRPr="008A18E6">
              <w:rPr>
                <w:sz w:val="26"/>
                <w:szCs w:val="26"/>
                <w:lang w:val="en-US"/>
              </w:rPr>
              <w:t>8:28, 11:36, 15:07, 17:29, 19:10</w:t>
            </w:r>
            <w:r w:rsidR="008E793C">
              <w:rPr>
                <w:sz w:val="26"/>
                <w:szCs w:val="26"/>
              </w:rPr>
              <w:t xml:space="preserve"> (Металлистов)</w:t>
            </w:r>
          </w:p>
        </w:tc>
      </w:tr>
      <w:tr w:rsidR="007A7D4B" w14:paraId="2DD58177" w14:textId="77777777" w:rsidTr="008A18E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95B9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4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5AD27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  <w:lang w:val="en-US"/>
              </w:rPr>
            </w:pPr>
            <w:r w:rsidRPr="008A18E6">
              <w:rPr>
                <w:sz w:val="26"/>
                <w:szCs w:val="26"/>
                <w:lang w:val="en-US"/>
              </w:rPr>
              <w:t>7:11; 9:57; 13:07; 16:14; 19:07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08DED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1B85A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8:43; 11:56; 15:05; 1</w:t>
            </w:r>
            <w:r w:rsidRPr="008A18E6">
              <w:rPr>
                <w:sz w:val="26"/>
                <w:szCs w:val="26"/>
              </w:rPr>
              <w:t>7:55; 20:25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A4D2E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BA8C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68BA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24F36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</w:tr>
      <w:tr w:rsidR="007A7D4B" w14:paraId="6B0F9818" w14:textId="77777777" w:rsidTr="008A18E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8A91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5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4E2CC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7:38; 10:29; 13:38; 17:36</w:t>
            </w:r>
            <w:r w:rsidRPr="008A18E6">
              <w:rPr>
                <w:sz w:val="26"/>
                <w:szCs w:val="26"/>
              </w:rPr>
              <w:t>; 20:30; 23:00 (Металлистов)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D8B58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83A4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  <w:r w:rsidRPr="008A18E6">
              <w:rPr>
                <w:sz w:val="26"/>
                <w:szCs w:val="26"/>
                <w:lang w:val="en-US"/>
              </w:rPr>
              <w:t>6:50 (</w:t>
            </w:r>
            <w:r w:rsidRPr="008A18E6">
              <w:rPr>
                <w:sz w:val="26"/>
                <w:szCs w:val="26"/>
              </w:rPr>
              <w:t>Металлистов)</w:t>
            </w:r>
            <w:r w:rsidRPr="008A18E6">
              <w:rPr>
                <w:sz w:val="26"/>
                <w:szCs w:val="26"/>
                <w:lang w:val="en-US"/>
              </w:rPr>
              <w:t xml:space="preserve"> 9:17; 12:27; 16:25; 19:13</w:t>
            </w:r>
            <w:r w:rsidRPr="008A18E6">
              <w:rPr>
                <w:sz w:val="26"/>
                <w:szCs w:val="26"/>
              </w:rPr>
              <w:t>; 22:00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1E7CB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3FF1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001A8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C3C3B" w14:textId="77777777" w:rsidR="007A7D4B" w:rsidRPr="008A18E6" w:rsidRDefault="007A7D4B" w:rsidP="008A18E6">
            <w:pPr>
              <w:widowControl w:val="0"/>
              <w:spacing w:line="100" w:lineRule="atLeast"/>
              <w:jc w:val="center"/>
              <w:rPr>
                <w:sz w:val="26"/>
                <w:szCs w:val="26"/>
              </w:rPr>
            </w:pPr>
          </w:p>
        </w:tc>
      </w:tr>
    </w:tbl>
    <w:p w14:paraId="75C92D01" w14:textId="77777777" w:rsidR="00ED679B" w:rsidRDefault="00ED679B" w:rsidP="00ED679B">
      <w:pPr>
        <w:jc w:val="both"/>
      </w:pPr>
    </w:p>
    <w:sectPr w:rsidR="00ED679B" w:rsidSect="00ED679B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9B"/>
    <w:rsid w:val="00235A3F"/>
    <w:rsid w:val="004676C6"/>
    <w:rsid w:val="00646348"/>
    <w:rsid w:val="006C0B77"/>
    <w:rsid w:val="007A7D4B"/>
    <w:rsid w:val="008242FF"/>
    <w:rsid w:val="00870751"/>
    <w:rsid w:val="008A18E6"/>
    <w:rsid w:val="008E793C"/>
    <w:rsid w:val="00922C48"/>
    <w:rsid w:val="00A05060"/>
    <w:rsid w:val="00AC1AE7"/>
    <w:rsid w:val="00B915B7"/>
    <w:rsid w:val="00C266C7"/>
    <w:rsid w:val="00CC726D"/>
    <w:rsid w:val="00DC3EF6"/>
    <w:rsid w:val="00EA59DF"/>
    <w:rsid w:val="00ED679B"/>
    <w:rsid w:val="00EE4070"/>
    <w:rsid w:val="00F12C76"/>
    <w:rsid w:val="00F12E8F"/>
    <w:rsid w:val="00F13186"/>
    <w:rsid w:val="00F3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8969"/>
  <w15:chartTrackingRefBased/>
  <w15:docId w15:val="{1359D433-5900-42E5-B1BA-AF06B743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79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C2136-4E9D-494E-9FF3-ADE6E8628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2025-02-17T07:06:00Z</dcterms:created>
  <dcterms:modified xsi:type="dcterms:W3CDTF">2025-03-17T11:13:00Z</dcterms:modified>
</cp:coreProperties>
</file>