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E15D5C" w14:textId="7B577282" w:rsidR="00F12C76" w:rsidRDefault="00FF44C3" w:rsidP="00FF44C3">
      <w:pPr>
        <w:ind w:firstLine="709"/>
        <w:jc w:val="center"/>
        <w:rPr>
          <w:b/>
          <w:bCs/>
          <w:sz w:val="32"/>
          <w:szCs w:val="32"/>
        </w:rPr>
      </w:pPr>
      <w:bookmarkStart w:id="0" w:name="_GoBack"/>
      <w:bookmarkEnd w:id="0"/>
      <w:r w:rsidRPr="00FF44C3">
        <w:rPr>
          <w:b/>
          <w:bCs/>
          <w:sz w:val="32"/>
          <w:szCs w:val="32"/>
        </w:rPr>
        <w:t>Расписание маршрута № 34 «пос. Косая Гора – пос. Молодежный»</w:t>
      </w:r>
    </w:p>
    <w:p w14:paraId="304576A3" w14:textId="77777777" w:rsidR="002E6B16" w:rsidRDefault="002E6B16" w:rsidP="00FF44C3">
      <w:pPr>
        <w:ind w:firstLine="709"/>
        <w:jc w:val="center"/>
        <w:rPr>
          <w:b/>
          <w:bCs/>
          <w:sz w:val="32"/>
          <w:szCs w:val="32"/>
        </w:rPr>
      </w:pPr>
    </w:p>
    <w:tbl>
      <w:tblPr>
        <w:tblpPr w:leftFromText="180" w:rightFromText="180" w:vertAnchor="page" w:horzAnchor="margin" w:tblpY="1381"/>
        <w:tblW w:w="5035" w:type="pct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544"/>
        <w:gridCol w:w="5781"/>
        <w:gridCol w:w="1562"/>
        <w:gridCol w:w="5775"/>
      </w:tblGrid>
      <w:tr w:rsidR="002E6B16" w:rsidRPr="00BB6543" w14:paraId="1907B28B" w14:textId="77777777" w:rsidTr="004B1225">
        <w:trPr>
          <w:trHeight w:val="14"/>
        </w:trPr>
        <w:tc>
          <w:tcPr>
            <w:tcW w:w="14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5062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Повседневно</w:t>
            </w:r>
          </w:p>
        </w:tc>
      </w:tr>
      <w:tr w:rsidR="002E6B16" w:rsidRPr="00BB6543" w14:paraId="583376BC" w14:textId="77777777" w:rsidTr="004B1225">
        <w:trPr>
          <w:trHeight w:val="14"/>
        </w:trPr>
        <w:tc>
          <w:tcPr>
            <w:tcW w:w="73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4A66" w14:textId="7A1FDE0C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 xml:space="preserve">отправление </w:t>
            </w:r>
            <w:r w:rsidR="005F379D" w:rsidRPr="004B1225">
              <w:rPr>
                <w:sz w:val="28"/>
                <w:szCs w:val="28"/>
                <w:lang w:eastAsia="en-US"/>
              </w:rPr>
              <w:t>с Косой Горы</w:t>
            </w:r>
          </w:p>
        </w:tc>
        <w:tc>
          <w:tcPr>
            <w:tcW w:w="7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04F9" w14:textId="2AF2A0E3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 xml:space="preserve">отправление </w:t>
            </w:r>
            <w:r w:rsidR="005F379D" w:rsidRPr="004B1225">
              <w:rPr>
                <w:sz w:val="28"/>
                <w:szCs w:val="28"/>
                <w:lang w:eastAsia="en-US"/>
              </w:rPr>
              <w:t>с Птицефабрики</w:t>
            </w:r>
          </w:p>
        </w:tc>
      </w:tr>
      <w:tr w:rsidR="002E6B16" w:rsidRPr="00BB6543" w14:paraId="7E2352C3" w14:textId="77777777" w:rsidTr="004B1225">
        <w:trPr>
          <w:trHeight w:val="54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EDF91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N графика</w:t>
            </w:r>
          </w:p>
        </w:tc>
        <w:tc>
          <w:tcPr>
            <w:tcW w:w="5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38C46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время (час, и мин.)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94807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N графика</w:t>
            </w:r>
          </w:p>
        </w:tc>
        <w:tc>
          <w:tcPr>
            <w:tcW w:w="5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CEBEA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Время (час, и мин.)</w:t>
            </w:r>
          </w:p>
        </w:tc>
      </w:tr>
      <w:tr w:rsidR="002E6B16" w:rsidRPr="00BB6543" w14:paraId="0396190C" w14:textId="77777777" w:rsidTr="004B1225">
        <w:trPr>
          <w:trHeight w:val="452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AEC1E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4" w:space="0" w:color="000000"/>
            </w:tcBorders>
          </w:tcPr>
          <w:p w14:paraId="05B0F652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5:40; 8:40; 13:20; 16:35; 19:35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5CD6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57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46EA9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7:15; 11:50; 15:10; 18:10</w:t>
            </w:r>
          </w:p>
        </w:tc>
      </w:tr>
      <w:tr w:rsidR="002E6B16" w:rsidRPr="00BB6543" w14:paraId="29AF1847" w14:textId="77777777" w:rsidTr="004B1225">
        <w:trPr>
          <w:trHeight w:val="39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B980F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4" w:space="0" w:color="000000"/>
            </w:tcBorders>
          </w:tcPr>
          <w:p w14:paraId="5F1541DA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5:55; 8:55; 11:50; 16:50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3032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57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1CC80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7:30; 10:20; 15:25; 18:25</w:t>
            </w:r>
          </w:p>
        </w:tc>
      </w:tr>
      <w:tr w:rsidR="002E6B16" w:rsidRPr="00BB6543" w14:paraId="550269C2" w14:textId="77777777" w:rsidTr="004B1225">
        <w:trPr>
          <w:trHeight w:val="39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32419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4" w:space="0" w:color="000000"/>
            </w:tcBorders>
          </w:tcPr>
          <w:p w14:paraId="53CCB7C9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6:10; 9:10; 13:50; 17:05; 20:05; 22:20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78A7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57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8851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7:45; 12:20; 15:40; 18:40; 21:25</w:t>
            </w:r>
          </w:p>
        </w:tc>
      </w:tr>
      <w:tr w:rsidR="002E6B16" w:rsidRPr="00BB6543" w14:paraId="63215358" w14:textId="77777777" w:rsidTr="004B1225">
        <w:trPr>
          <w:trHeight w:val="39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02B9D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4" w:space="0" w:color="000000"/>
            </w:tcBorders>
          </w:tcPr>
          <w:p w14:paraId="13B614B5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6:25; 9:25; 12:20; 17:20; 20:25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52218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57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9D15B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8:00; 10:50; 15:55; 18:55</w:t>
            </w:r>
          </w:p>
        </w:tc>
      </w:tr>
      <w:tr w:rsidR="002E6B16" w:rsidRPr="00BB6543" w14:paraId="6D273C18" w14:textId="77777777" w:rsidTr="004B1225">
        <w:trPr>
          <w:trHeight w:val="39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3528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4" w:space="0" w:color="000000"/>
            </w:tcBorders>
          </w:tcPr>
          <w:p w14:paraId="2E0EFF5F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6:40; 9:40; 14:20; 17:35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7B010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57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1367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8:15; 12:50; 16:10; 19:05</w:t>
            </w:r>
          </w:p>
        </w:tc>
      </w:tr>
      <w:tr w:rsidR="002E6B16" w:rsidRPr="00BB6543" w14:paraId="79FA8CF8" w14:textId="77777777" w:rsidTr="004B1225">
        <w:trPr>
          <w:trHeight w:val="39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9514B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6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4" w:space="0" w:color="000000"/>
            </w:tcBorders>
          </w:tcPr>
          <w:p w14:paraId="52F0655D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6:55; 9:55; 12:50; 17:50; 20:50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D86AF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6</w:t>
            </w:r>
          </w:p>
        </w:tc>
        <w:tc>
          <w:tcPr>
            <w:tcW w:w="57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4E8F9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8:30; 11:20; 16:25; 19:20; 22:10</w:t>
            </w:r>
          </w:p>
        </w:tc>
      </w:tr>
      <w:tr w:rsidR="002E6B16" w:rsidRPr="00BB6543" w14:paraId="669D4076" w14:textId="77777777" w:rsidTr="004B1225">
        <w:trPr>
          <w:trHeight w:val="39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F13E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7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4" w:space="0" w:color="000000"/>
            </w:tcBorders>
          </w:tcPr>
          <w:p w14:paraId="1E79A7C6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7:10; 10:10; 14:50; 18:05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61F03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7</w:t>
            </w:r>
          </w:p>
        </w:tc>
        <w:tc>
          <w:tcPr>
            <w:tcW w:w="57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85E4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5:30; 8:45; 13:20; 16:40; 19:40</w:t>
            </w:r>
          </w:p>
        </w:tc>
      </w:tr>
      <w:tr w:rsidR="002E6B16" w:rsidRPr="00BB6543" w14:paraId="041BE1CB" w14:textId="77777777" w:rsidTr="004B1225">
        <w:trPr>
          <w:trHeight w:val="39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ED765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8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4" w:space="0" w:color="000000"/>
            </w:tcBorders>
          </w:tcPr>
          <w:p w14:paraId="695A0013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7:25; 10:25; 15:20; 18:20; 21:25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1D68F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8</w:t>
            </w:r>
          </w:p>
        </w:tc>
        <w:tc>
          <w:tcPr>
            <w:tcW w:w="57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F6E0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6:00; 9:00; 13:50; 16:55; 20:00</w:t>
            </w:r>
          </w:p>
        </w:tc>
      </w:tr>
      <w:tr w:rsidR="002E6B16" w:rsidRPr="00BB6543" w14:paraId="16E2319B" w14:textId="77777777" w:rsidTr="004B1225">
        <w:trPr>
          <w:trHeight w:val="39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1EA4F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9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4" w:space="0" w:color="000000"/>
            </w:tcBorders>
          </w:tcPr>
          <w:p w14:paraId="1076B012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7:40; 10:40; 15:35; 18:35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D4E13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9</w:t>
            </w:r>
          </w:p>
        </w:tc>
        <w:tc>
          <w:tcPr>
            <w:tcW w:w="57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8F6D6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6:15; 9:15; 14:10; 17:10</w:t>
            </w:r>
          </w:p>
        </w:tc>
      </w:tr>
      <w:tr w:rsidR="002E6B16" w:rsidRPr="00BB6543" w14:paraId="019C47C8" w14:textId="77777777" w:rsidTr="004B1225">
        <w:trPr>
          <w:trHeight w:val="39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5D42E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10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4" w:space="0" w:color="000000"/>
            </w:tcBorders>
          </w:tcPr>
          <w:p w14:paraId="54F9F6D9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7:55; 10:55; 15:50; 18:50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FD2B4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10</w:t>
            </w:r>
          </w:p>
        </w:tc>
        <w:tc>
          <w:tcPr>
            <w:tcW w:w="57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FE23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6:30; 9:30; 14:25; 17:25</w:t>
            </w:r>
          </w:p>
        </w:tc>
      </w:tr>
      <w:tr w:rsidR="002E6B16" w:rsidRPr="00BB6543" w14:paraId="71B99C2D" w14:textId="77777777" w:rsidTr="004B1225">
        <w:trPr>
          <w:trHeight w:val="39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A6692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11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4" w:space="0" w:color="000000"/>
            </w:tcBorders>
          </w:tcPr>
          <w:p w14:paraId="69BDE19A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8:10; 11:10; 16:05; 19:05: 21:55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4D233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11</w:t>
            </w:r>
          </w:p>
        </w:tc>
        <w:tc>
          <w:tcPr>
            <w:tcW w:w="57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0AEAA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6:45; 9:45; 14:40; 17:40; 20:30</w:t>
            </w:r>
          </w:p>
        </w:tc>
      </w:tr>
      <w:tr w:rsidR="002E6B16" w:rsidRPr="00BB6543" w14:paraId="5E1A8EBE" w14:textId="77777777" w:rsidTr="004B1225">
        <w:trPr>
          <w:trHeight w:val="39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9642E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12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4" w:space="0" w:color="000000"/>
            </w:tcBorders>
          </w:tcPr>
          <w:p w14:paraId="1575200A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8:25; 11:30; 16:20; 19:20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AE5B1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sz w:val="28"/>
                <w:szCs w:val="28"/>
                <w:lang w:eastAsia="en-US"/>
              </w:rPr>
              <w:t>12</w:t>
            </w:r>
          </w:p>
        </w:tc>
        <w:tc>
          <w:tcPr>
            <w:tcW w:w="57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A8AC5" w14:textId="77777777" w:rsidR="002E6B16" w:rsidRPr="004B1225" w:rsidRDefault="002E6B16" w:rsidP="002406B3">
            <w:pPr>
              <w:widowControl w:val="0"/>
              <w:suppressAutoHyphens w:val="0"/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 w:rsidRPr="004B1225">
              <w:rPr>
                <w:rFonts w:eastAsia="Calibri"/>
                <w:kern w:val="2"/>
                <w:sz w:val="28"/>
                <w:szCs w:val="28"/>
                <w:lang w:eastAsia="en-US"/>
              </w:rPr>
              <w:t>7:00; 10:00; 14:55; 17:55; 20:50</w:t>
            </w:r>
          </w:p>
        </w:tc>
      </w:tr>
    </w:tbl>
    <w:p w14:paraId="36365082" w14:textId="77777777" w:rsidR="002E6B16" w:rsidRPr="00FF44C3" w:rsidRDefault="002E6B16" w:rsidP="00FF44C3">
      <w:pPr>
        <w:ind w:firstLine="709"/>
        <w:jc w:val="center"/>
        <w:rPr>
          <w:b/>
          <w:bCs/>
          <w:sz w:val="32"/>
          <w:szCs w:val="32"/>
        </w:rPr>
      </w:pPr>
    </w:p>
    <w:sectPr w:rsidR="002E6B16" w:rsidRPr="00FF44C3" w:rsidSect="004B1225">
      <w:pgSz w:w="16838" w:h="11906" w:orient="landscape" w:code="9"/>
      <w:pgMar w:top="567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C3"/>
    <w:rsid w:val="00114FFF"/>
    <w:rsid w:val="001215FA"/>
    <w:rsid w:val="002E6B16"/>
    <w:rsid w:val="004B1225"/>
    <w:rsid w:val="004E6CC8"/>
    <w:rsid w:val="005F379D"/>
    <w:rsid w:val="006C0B77"/>
    <w:rsid w:val="008242FF"/>
    <w:rsid w:val="00870751"/>
    <w:rsid w:val="00922C48"/>
    <w:rsid w:val="00A8378D"/>
    <w:rsid w:val="00B915B7"/>
    <w:rsid w:val="00EA59DF"/>
    <w:rsid w:val="00EE4070"/>
    <w:rsid w:val="00F12C76"/>
    <w:rsid w:val="00F933CF"/>
    <w:rsid w:val="00FF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3E8A7"/>
  <w15:chartTrackingRefBased/>
  <w15:docId w15:val="{43A48232-CD61-49D9-B88C-82EA5552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T Astra Serif" w:eastAsiaTheme="minorHAnsi" w:hAnsi="PT Astra Serif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4C3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44C3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4C3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4C3"/>
    <w:pPr>
      <w:keepNext/>
      <w:keepLines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4C3"/>
    <w:pPr>
      <w:keepNext/>
      <w:keepLines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4C3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4C3"/>
    <w:pPr>
      <w:keepNext/>
      <w:keepLines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4C3"/>
    <w:pPr>
      <w:keepNext/>
      <w:keepLines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4C3"/>
    <w:pPr>
      <w:keepNext/>
      <w:keepLines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4C3"/>
    <w:pPr>
      <w:keepNext/>
      <w:keepLines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4C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4C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4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4C3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F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4C3"/>
    <w:pPr>
      <w:numPr>
        <w:ilvl w:val="1"/>
      </w:numPr>
      <w:suppressAutoHyphens w:val="0"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F4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4C3"/>
    <w:pPr>
      <w:suppressAutoHyphens w:val="0"/>
      <w:spacing w:before="160" w:after="160"/>
      <w:jc w:val="center"/>
    </w:pPr>
    <w:rPr>
      <w:rFonts w:ascii="PT Astra Serif" w:eastAsiaTheme="minorHAnsi" w:hAnsi="PT Astra Serif" w:cstheme="minorBidi"/>
      <w:i/>
      <w:iCs/>
      <w:color w:val="404040" w:themeColor="text1" w:themeTint="BF"/>
      <w:kern w:val="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F44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44C3"/>
    <w:pPr>
      <w:suppressAutoHyphens w:val="0"/>
      <w:spacing w:after="160"/>
      <w:ind w:left="720"/>
      <w:contextualSpacing/>
    </w:pPr>
    <w:rPr>
      <w:rFonts w:ascii="PT Astra Serif" w:eastAsiaTheme="minorHAnsi" w:hAnsi="PT Astra Serif" w:cstheme="minorBidi"/>
      <w:kern w:val="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F44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4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="PT Astra Serif" w:eastAsiaTheme="minorHAnsi" w:hAnsi="PT Astra Serif" w:cstheme="minorBidi"/>
      <w:i/>
      <w:iCs/>
      <w:color w:val="2F5496" w:themeColor="accent1" w:themeShade="BF"/>
      <w:kern w:val="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F44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4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Екатерина</cp:lastModifiedBy>
  <cp:revision>2</cp:revision>
  <dcterms:created xsi:type="dcterms:W3CDTF">2025-05-29T09:01:00Z</dcterms:created>
  <dcterms:modified xsi:type="dcterms:W3CDTF">2025-05-29T09:01:00Z</dcterms:modified>
</cp:coreProperties>
</file>