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74B3B" w14:textId="6466AADD" w:rsidR="00F12C76" w:rsidRPr="006139A2" w:rsidRDefault="006139A2" w:rsidP="006139A2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139A2">
        <w:rPr>
          <w:rFonts w:ascii="Times New Roman" w:hAnsi="Times New Roman" w:cs="Times New Roman"/>
          <w:b/>
          <w:bCs/>
          <w:sz w:val="36"/>
          <w:szCs w:val="36"/>
        </w:rPr>
        <w:t xml:space="preserve">Расписание движения маршрута № 83 «Верхнее </w:t>
      </w:r>
      <w:proofErr w:type="spellStart"/>
      <w:r w:rsidRPr="006139A2">
        <w:rPr>
          <w:rFonts w:ascii="Times New Roman" w:hAnsi="Times New Roman" w:cs="Times New Roman"/>
          <w:b/>
          <w:bCs/>
          <w:sz w:val="36"/>
          <w:szCs w:val="36"/>
        </w:rPr>
        <w:t>Волохово</w:t>
      </w:r>
      <w:proofErr w:type="spellEnd"/>
      <w:r w:rsidRPr="006139A2">
        <w:rPr>
          <w:rFonts w:ascii="Times New Roman" w:hAnsi="Times New Roman" w:cs="Times New Roman"/>
          <w:b/>
          <w:bCs/>
          <w:sz w:val="36"/>
          <w:szCs w:val="36"/>
        </w:rPr>
        <w:t xml:space="preserve"> - </w:t>
      </w:r>
      <w:proofErr w:type="spellStart"/>
      <w:r w:rsidRPr="006139A2">
        <w:rPr>
          <w:rFonts w:ascii="Times New Roman" w:hAnsi="Times New Roman" w:cs="Times New Roman"/>
          <w:b/>
          <w:bCs/>
          <w:sz w:val="36"/>
          <w:szCs w:val="36"/>
        </w:rPr>
        <w:t>мкр</w:t>
      </w:r>
      <w:proofErr w:type="spellEnd"/>
      <w:r w:rsidRPr="006139A2">
        <w:rPr>
          <w:rFonts w:ascii="Times New Roman" w:hAnsi="Times New Roman" w:cs="Times New Roman"/>
          <w:b/>
          <w:bCs/>
          <w:sz w:val="36"/>
          <w:szCs w:val="36"/>
        </w:rPr>
        <w:t>. Петровский квартал»</w:t>
      </w:r>
    </w:p>
    <w:p w14:paraId="0087FF32" w14:textId="77777777" w:rsidR="006139A2" w:rsidRDefault="006139A2" w:rsidP="006C0B77">
      <w:pPr>
        <w:spacing w:after="0"/>
        <w:ind w:firstLine="709"/>
        <w:jc w:val="both"/>
      </w:pPr>
    </w:p>
    <w:p w14:paraId="055257AB" w14:textId="4923213F" w:rsidR="006139A2" w:rsidRPr="0030616E" w:rsidRDefault="0030616E" w:rsidP="0030616E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0616E">
        <w:rPr>
          <w:rFonts w:ascii="Times New Roman" w:hAnsi="Times New Roman" w:cs="Times New Roman"/>
          <w:sz w:val="28"/>
          <w:szCs w:val="28"/>
        </w:rPr>
        <w:t>С 16.06.2025</w:t>
      </w:r>
    </w:p>
    <w:p w14:paraId="2CAD659D" w14:textId="77777777" w:rsidR="006139A2" w:rsidRDefault="006139A2" w:rsidP="006C0B77">
      <w:pPr>
        <w:spacing w:after="0"/>
        <w:ind w:firstLine="709"/>
        <w:jc w:val="both"/>
      </w:pPr>
    </w:p>
    <w:p w14:paraId="2802477C" w14:textId="77777777" w:rsidR="0053018E" w:rsidRDefault="0053018E" w:rsidP="006C0B77">
      <w:pPr>
        <w:spacing w:after="0"/>
        <w:ind w:firstLine="709"/>
        <w:jc w:val="both"/>
      </w:pPr>
    </w:p>
    <w:tbl>
      <w:tblPr>
        <w:tblW w:w="13761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1"/>
        <w:gridCol w:w="6108"/>
        <w:gridCol w:w="6392"/>
      </w:tblGrid>
      <w:tr w:rsidR="0053018E" w:rsidRPr="006139A2" w14:paraId="457E0251" w14:textId="77777777" w:rsidTr="00F57A59">
        <w:trPr>
          <w:trHeight w:val="897"/>
        </w:trPr>
        <w:tc>
          <w:tcPr>
            <w:tcW w:w="1261" w:type="dxa"/>
          </w:tcPr>
          <w:p w14:paraId="7388F32D" w14:textId="62D68E20" w:rsidR="0053018E" w:rsidRPr="006139A2" w:rsidRDefault="0053018E" w:rsidP="0053018E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32"/>
                <w:szCs w:val="32"/>
                <w:u w:val="single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:u w:val="single"/>
                <w14:ligatures w14:val="none"/>
              </w:rPr>
              <w:t>№ выхода</w:t>
            </w:r>
          </w:p>
        </w:tc>
        <w:tc>
          <w:tcPr>
            <w:tcW w:w="6108" w:type="dxa"/>
            <w:vAlign w:val="center"/>
          </w:tcPr>
          <w:p w14:paraId="1ACBB4D2" w14:textId="1515D224" w:rsidR="0053018E" w:rsidRPr="006139A2" w:rsidRDefault="0053018E" w:rsidP="00F57A59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32"/>
                <w:szCs w:val="32"/>
                <w:u w:val="single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b/>
                <w:bCs/>
                <w:kern w:val="0"/>
                <w:sz w:val="32"/>
                <w:szCs w:val="32"/>
                <w:u w:val="single"/>
                <w14:ligatures w14:val="none"/>
              </w:rPr>
              <w:t xml:space="preserve">Верхнее </w:t>
            </w:r>
            <w:proofErr w:type="spellStart"/>
            <w:r w:rsidRPr="006139A2">
              <w:rPr>
                <w:rFonts w:ascii="Times New Roman" w:eastAsia="Calibri" w:hAnsi="Times New Roman" w:cs="Times New Roman"/>
                <w:b/>
                <w:bCs/>
                <w:kern w:val="0"/>
                <w:sz w:val="32"/>
                <w:szCs w:val="32"/>
                <w:u w:val="single"/>
                <w14:ligatures w14:val="none"/>
              </w:rPr>
              <w:t>Волохово</w:t>
            </w:r>
            <w:proofErr w:type="spellEnd"/>
          </w:p>
        </w:tc>
        <w:tc>
          <w:tcPr>
            <w:tcW w:w="6392" w:type="dxa"/>
            <w:vAlign w:val="center"/>
          </w:tcPr>
          <w:p w14:paraId="43CDB3F8" w14:textId="77777777" w:rsidR="0053018E" w:rsidRPr="006139A2" w:rsidRDefault="0053018E" w:rsidP="00F57A59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32"/>
                <w:szCs w:val="32"/>
                <w:u w:val="single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b/>
                <w:bCs/>
                <w:kern w:val="0"/>
                <w:sz w:val="32"/>
                <w:szCs w:val="32"/>
                <w:u w:val="single"/>
                <w14:ligatures w14:val="none"/>
              </w:rPr>
              <w:t>Петровский</w:t>
            </w:r>
          </w:p>
        </w:tc>
      </w:tr>
      <w:tr w:rsidR="0053018E" w:rsidRPr="006139A2" w14:paraId="55C0A562" w14:textId="77777777" w:rsidTr="008C2C2F">
        <w:trPr>
          <w:trHeight w:val="503"/>
        </w:trPr>
        <w:tc>
          <w:tcPr>
            <w:tcW w:w="1261" w:type="dxa"/>
          </w:tcPr>
          <w:p w14:paraId="7F727854" w14:textId="5C17504B" w:rsidR="0053018E" w:rsidRPr="006139A2" w:rsidRDefault="0053018E" w:rsidP="0053018E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6108" w:type="dxa"/>
          </w:tcPr>
          <w:p w14:paraId="0E2BB35F" w14:textId="7A7BDBB8" w:rsidR="0053018E" w:rsidRPr="006139A2" w:rsidRDefault="0053018E" w:rsidP="008C2C2F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6:00; 8:15; 11:00; 13:20; 16:10; 18:20</w:t>
            </w:r>
          </w:p>
        </w:tc>
        <w:tc>
          <w:tcPr>
            <w:tcW w:w="6392" w:type="dxa"/>
          </w:tcPr>
          <w:p w14:paraId="65E322F3" w14:textId="77777777" w:rsidR="0053018E" w:rsidRPr="006139A2" w:rsidRDefault="0053018E" w:rsidP="008C2C2F">
            <w:pPr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7:10; 9:55; 12:15; 15:05; 17:15; 19:37</w:t>
            </w:r>
          </w:p>
        </w:tc>
      </w:tr>
      <w:tr w:rsidR="0053018E" w:rsidRPr="006139A2" w14:paraId="47E511FC" w14:textId="77777777" w:rsidTr="008C2C2F">
        <w:trPr>
          <w:trHeight w:val="569"/>
        </w:trPr>
        <w:tc>
          <w:tcPr>
            <w:tcW w:w="1261" w:type="dxa"/>
          </w:tcPr>
          <w:p w14:paraId="58531B7E" w14:textId="057031F4" w:rsidR="0053018E" w:rsidRPr="006139A2" w:rsidRDefault="0053018E" w:rsidP="0053018E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6108" w:type="dxa"/>
          </w:tcPr>
          <w:p w14:paraId="5A958A06" w14:textId="7C5028E3" w:rsidR="0053018E" w:rsidRPr="006139A2" w:rsidRDefault="0053018E" w:rsidP="008C2C2F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7:15; 9:30; 12:20; 15:05; 17:24; 19:46</w:t>
            </w:r>
          </w:p>
        </w:tc>
        <w:tc>
          <w:tcPr>
            <w:tcW w:w="6392" w:type="dxa"/>
          </w:tcPr>
          <w:p w14:paraId="791C25DA" w14:textId="77777777" w:rsidR="0053018E" w:rsidRPr="006139A2" w:rsidRDefault="0053018E" w:rsidP="008C2C2F">
            <w:pPr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6:00; 8:25; 11:15; 14:00; 16:19; 18:41</w:t>
            </w:r>
          </w:p>
        </w:tc>
      </w:tr>
      <w:tr w:rsidR="0053018E" w:rsidRPr="006139A2" w14:paraId="373897AF" w14:textId="77777777" w:rsidTr="008C2C2F">
        <w:trPr>
          <w:trHeight w:val="536"/>
        </w:trPr>
        <w:tc>
          <w:tcPr>
            <w:tcW w:w="1261" w:type="dxa"/>
          </w:tcPr>
          <w:p w14:paraId="06CD017E" w14:textId="3C3915EA" w:rsidR="0053018E" w:rsidRPr="006139A2" w:rsidRDefault="0053018E" w:rsidP="0053018E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6108" w:type="dxa"/>
          </w:tcPr>
          <w:p w14:paraId="39EFB8B4" w14:textId="16C30870" w:rsidR="0053018E" w:rsidRPr="006139A2" w:rsidRDefault="0053018E" w:rsidP="008C2C2F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6:15; 8:30; 11:15; 13:50; 16:40; 18:48</w:t>
            </w:r>
          </w:p>
        </w:tc>
        <w:tc>
          <w:tcPr>
            <w:tcW w:w="6392" w:type="dxa"/>
          </w:tcPr>
          <w:p w14:paraId="2178ED69" w14:textId="77777777" w:rsidR="0053018E" w:rsidRPr="006139A2" w:rsidRDefault="0053018E" w:rsidP="008C2C2F">
            <w:pPr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7:25; 10:10; 12:45; 15:35; 17:43</w:t>
            </w:r>
          </w:p>
        </w:tc>
      </w:tr>
      <w:tr w:rsidR="0053018E" w:rsidRPr="006139A2" w14:paraId="741CEAAC" w14:textId="77777777" w:rsidTr="008C2C2F">
        <w:trPr>
          <w:trHeight w:val="621"/>
        </w:trPr>
        <w:tc>
          <w:tcPr>
            <w:tcW w:w="1261" w:type="dxa"/>
          </w:tcPr>
          <w:p w14:paraId="159CB035" w14:textId="750A754A" w:rsidR="0053018E" w:rsidRPr="006139A2" w:rsidRDefault="0053018E" w:rsidP="0053018E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108" w:type="dxa"/>
          </w:tcPr>
          <w:p w14:paraId="111FD371" w14:textId="2D032559" w:rsidR="0053018E" w:rsidRPr="006139A2" w:rsidRDefault="0053018E" w:rsidP="008C2C2F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7:30; 9:45; 12:35; 15:25; 17:38; 20:06</w:t>
            </w:r>
          </w:p>
        </w:tc>
        <w:tc>
          <w:tcPr>
            <w:tcW w:w="6392" w:type="dxa"/>
          </w:tcPr>
          <w:p w14:paraId="3AFC1776" w14:textId="77777777" w:rsidR="0053018E" w:rsidRPr="006139A2" w:rsidRDefault="0053018E" w:rsidP="008C2C2F">
            <w:pPr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6:20; 8:40; 11:30; 14:20; 16:33; 18:55</w:t>
            </w:r>
          </w:p>
        </w:tc>
      </w:tr>
      <w:tr w:rsidR="0053018E" w:rsidRPr="006139A2" w14:paraId="2B5CAFAD" w14:textId="77777777" w:rsidTr="008C2C2F">
        <w:trPr>
          <w:trHeight w:val="581"/>
        </w:trPr>
        <w:tc>
          <w:tcPr>
            <w:tcW w:w="1261" w:type="dxa"/>
          </w:tcPr>
          <w:p w14:paraId="7C2CA21C" w14:textId="2D429C6F" w:rsidR="0053018E" w:rsidRPr="006139A2" w:rsidRDefault="0053018E" w:rsidP="0053018E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108" w:type="dxa"/>
          </w:tcPr>
          <w:p w14:paraId="1463BC67" w14:textId="1A4694C1" w:rsidR="0053018E" w:rsidRPr="006139A2" w:rsidRDefault="0053018E" w:rsidP="008C2C2F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6:30; 8:50; 11:35; 14:07; 16:55; 19:03; 21:30</w:t>
            </w:r>
          </w:p>
        </w:tc>
        <w:tc>
          <w:tcPr>
            <w:tcW w:w="6392" w:type="dxa"/>
          </w:tcPr>
          <w:p w14:paraId="098E18DE" w14:textId="77777777" w:rsidR="0053018E" w:rsidRPr="006139A2" w:rsidRDefault="0053018E" w:rsidP="008C2C2F">
            <w:pPr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7:40; 10:30; 13:02; 15:50; 17:58; 20:27</w:t>
            </w:r>
          </w:p>
        </w:tc>
      </w:tr>
      <w:tr w:rsidR="0053018E" w:rsidRPr="006139A2" w14:paraId="3E17EC9C" w14:textId="77777777" w:rsidTr="008C2C2F">
        <w:trPr>
          <w:trHeight w:val="606"/>
        </w:trPr>
        <w:tc>
          <w:tcPr>
            <w:tcW w:w="1261" w:type="dxa"/>
          </w:tcPr>
          <w:p w14:paraId="4B5DB3CC" w14:textId="6F780E3C" w:rsidR="0053018E" w:rsidRPr="006139A2" w:rsidRDefault="0053018E" w:rsidP="0053018E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6108" w:type="dxa"/>
          </w:tcPr>
          <w:p w14:paraId="1DCC4E13" w14:textId="538F7B3A" w:rsidR="0053018E" w:rsidRPr="006139A2" w:rsidRDefault="0053018E" w:rsidP="008C2C2F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7:45; 10:05; 12:50; 15:40; 17:52</w:t>
            </w:r>
          </w:p>
        </w:tc>
        <w:tc>
          <w:tcPr>
            <w:tcW w:w="6392" w:type="dxa"/>
          </w:tcPr>
          <w:p w14:paraId="2F2BCB03" w14:textId="01BD7FBE" w:rsidR="0053018E" w:rsidRPr="006139A2" w:rsidRDefault="0053018E" w:rsidP="008C2C2F">
            <w:pPr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6:40; 9:00; 11:45; 14:35; 16:47; 19:09</w:t>
            </w:r>
          </w:p>
        </w:tc>
      </w:tr>
      <w:tr w:rsidR="0053018E" w:rsidRPr="006139A2" w14:paraId="70E325C2" w14:textId="77777777" w:rsidTr="008C2C2F">
        <w:trPr>
          <w:trHeight w:val="615"/>
        </w:trPr>
        <w:tc>
          <w:tcPr>
            <w:tcW w:w="1261" w:type="dxa"/>
          </w:tcPr>
          <w:p w14:paraId="54CDAC36" w14:textId="6BC711AD" w:rsidR="0053018E" w:rsidRPr="006139A2" w:rsidRDefault="0053018E" w:rsidP="0053018E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6108" w:type="dxa"/>
          </w:tcPr>
          <w:p w14:paraId="36DCF131" w14:textId="76034E23" w:rsidR="0053018E" w:rsidRPr="006139A2" w:rsidRDefault="0053018E" w:rsidP="008C2C2F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6:45; 9:00; 11:50; 14:25; 17:10; 19:18</w:t>
            </w:r>
          </w:p>
        </w:tc>
        <w:tc>
          <w:tcPr>
            <w:tcW w:w="6392" w:type="dxa"/>
          </w:tcPr>
          <w:p w14:paraId="7086727D" w14:textId="77777777" w:rsidR="0053018E" w:rsidRPr="006139A2" w:rsidRDefault="0053018E" w:rsidP="008C2C2F">
            <w:pPr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7:55; 10:45; 13:20; 16:05; 18:13</w:t>
            </w:r>
          </w:p>
        </w:tc>
      </w:tr>
      <w:tr w:rsidR="0053018E" w:rsidRPr="006139A2" w14:paraId="66DC97B4" w14:textId="77777777" w:rsidTr="008C2C2F">
        <w:trPr>
          <w:trHeight w:val="608"/>
        </w:trPr>
        <w:tc>
          <w:tcPr>
            <w:tcW w:w="1261" w:type="dxa"/>
          </w:tcPr>
          <w:p w14:paraId="527BAAB2" w14:textId="4EFDF9AE" w:rsidR="0053018E" w:rsidRPr="006139A2" w:rsidRDefault="0053018E" w:rsidP="0053018E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6108" w:type="dxa"/>
          </w:tcPr>
          <w:p w14:paraId="552C8986" w14:textId="6FDF9C60" w:rsidR="0053018E" w:rsidRPr="006139A2" w:rsidRDefault="0053018E" w:rsidP="008C2C2F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8:00; 10:25; 13:35; 16:25; 18:34; 21:00</w:t>
            </w:r>
          </w:p>
        </w:tc>
        <w:tc>
          <w:tcPr>
            <w:tcW w:w="6392" w:type="dxa"/>
          </w:tcPr>
          <w:p w14:paraId="514889D5" w14:textId="77777777" w:rsidR="0053018E" w:rsidRPr="006139A2" w:rsidRDefault="0053018E" w:rsidP="008C2C2F">
            <w:pPr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6:55; 9:20; 12:30; 15:20; 17:29; 19:57; 22:05</w:t>
            </w:r>
          </w:p>
        </w:tc>
      </w:tr>
      <w:tr w:rsidR="0053018E" w:rsidRPr="006139A2" w14:paraId="22151CD7" w14:textId="77777777" w:rsidTr="008C2C2F">
        <w:trPr>
          <w:trHeight w:val="632"/>
        </w:trPr>
        <w:tc>
          <w:tcPr>
            <w:tcW w:w="1261" w:type="dxa"/>
          </w:tcPr>
          <w:p w14:paraId="3E16B639" w14:textId="00606E58" w:rsidR="0053018E" w:rsidRPr="006139A2" w:rsidRDefault="0053018E" w:rsidP="0053018E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6108" w:type="dxa"/>
          </w:tcPr>
          <w:p w14:paraId="37B4C0BD" w14:textId="54920E19" w:rsidR="0053018E" w:rsidRPr="006139A2" w:rsidRDefault="0053018E" w:rsidP="008C2C2F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7:00; 9:15; 12:05; 14:45; 18:06; 20:31</w:t>
            </w:r>
          </w:p>
        </w:tc>
        <w:tc>
          <w:tcPr>
            <w:tcW w:w="6392" w:type="dxa"/>
          </w:tcPr>
          <w:p w14:paraId="02481332" w14:textId="77777777" w:rsidR="0053018E" w:rsidRPr="006139A2" w:rsidRDefault="0053018E" w:rsidP="008C2C2F">
            <w:pPr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8:10; 11:00; 13:40; 17:01; 19:23; 21:31</w:t>
            </w:r>
          </w:p>
        </w:tc>
      </w:tr>
      <w:tr w:rsidR="0053018E" w:rsidRPr="006139A2" w14:paraId="689781AF" w14:textId="77777777" w:rsidTr="008C2C2F">
        <w:trPr>
          <w:trHeight w:val="749"/>
        </w:trPr>
        <w:tc>
          <w:tcPr>
            <w:tcW w:w="1261" w:type="dxa"/>
          </w:tcPr>
          <w:p w14:paraId="6BC713FB" w14:textId="0E75C930" w:rsidR="0053018E" w:rsidRPr="006139A2" w:rsidRDefault="0053018E" w:rsidP="0053018E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6108" w:type="dxa"/>
          </w:tcPr>
          <w:p w14:paraId="1F001603" w14:textId="16F500F0" w:rsidR="0053018E" w:rsidRPr="006139A2" w:rsidRDefault="0053018E" w:rsidP="008C2C2F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8:40; 10:45; 13:05; 15:55; 19:32; 22:00</w:t>
            </w:r>
          </w:p>
        </w:tc>
        <w:tc>
          <w:tcPr>
            <w:tcW w:w="6392" w:type="dxa"/>
          </w:tcPr>
          <w:p w14:paraId="3726DA75" w14:textId="23FE5DCE" w:rsidR="0053018E" w:rsidRPr="006139A2" w:rsidRDefault="0053018E" w:rsidP="008C2C2F">
            <w:pPr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139A2">
              <w:rPr>
                <w:rFonts w:ascii="Times New Roman" w:eastAsia="Calibri" w:hAnsi="Times New Roman" w:cs="Times New Roman"/>
                <w:kern w:val="0"/>
                <w:sz w:val="32"/>
                <w:szCs w:val="32"/>
                <w14:ligatures w14:val="none"/>
              </w:rPr>
              <w:t>9:40; 12:00; 14:50; 18:27; 20:57</w:t>
            </w:r>
          </w:p>
        </w:tc>
      </w:tr>
    </w:tbl>
    <w:p w14:paraId="4EF62015" w14:textId="77777777" w:rsidR="006139A2" w:rsidRDefault="006139A2" w:rsidP="006C0B77">
      <w:pPr>
        <w:spacing w:after="0"/>
        <w:ind w:firstLine="709"/>
        <w:jc w:val="both"/>
      </w:pPr>
    </w:p>
    <w:sectPr w:rsidR="006139A2" w:rsidSect="0030616E">
      <w:pgSz w:w="16838" w:h="11906" w:orient="landscape" w:code="9"/>
      <w:pgMar w:top="993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T Astra Serif">
    <w:altName w:val="Cambria"/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A2"/>
    <w:rsid w:val="00114FFF"/>
    <w:rsid w:val="0030616E"/>
    <w:rsid w:val="003A680C"/>
    <w:rsid w:val="004E6CC8"/>
    <w:rsid w:val="0053018E"/>
    <w:rsid w:val="006139A2"/>
    <w:rsid w:val="006C0B77"/>
    <w:rsid w:val="008242FF"/>
    <w:rsid w:val="00870751"/>
    <w:rsid w:val="008C2C2F"/>
    <w:rsid w:val="00922C48"/>
    <w:rsid w:val="00A8378D"/>
    <w:rsid w:val="00B915B7"/>
    <w:rsid w:val="00EA59DF"/>
    <w:rsid w:val="00EE4070"/>
    <w:rsid w:val="00F12C76"/>
    <w:rsid w:val="00F5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59E16"/>
  <w15:chartTrackingRefBased/>
  <w15:docId w15:val="{83A6600A-7EA0-4A4C-A8DA-FD453262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T Astra Serif" w:eastAsiaTheme="minorHAnsi" w:hAnsi="PT Astra Serif" w:cstheme="minorBidi"/>
        <w:kern w:val="2"/>
        <w:sz w:val="24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613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9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9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9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9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9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9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9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3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39A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39A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39A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39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39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39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39A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39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3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9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39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3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39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39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39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3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39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139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2025-06-16T06:28:00Z</dcterms:created>
  <dcterms:modified xsi:type="dcterms:W3CDTF">2025-06-16T06:43:00Z</dcterms:modified>
</cp:coreProperties>
</file>