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466E" w14:textId="30EF9DFD" w:rsidR="00B55D1B" w:rsidRDefault="00A20229" w:rsidP="00C12AAF">
      <w:pPr>
        <w:pStyle w:val="Title"/>
        <w:jc w:val="center"/>
      </w:pPr>
      <w:r>
        <w:t xml:space="preserve"> </w:t>
      </w:r>
      <w:r w:rsidR="00C12AAF">
        <w:t>B to K* gamma Single Photon Decay: 200 Events Plots</w:t>
      </w:r>
    </w:p>
    <w:p w14:paraId="1FBD7972" w14:textId="5235FF4B" w:rsidR="00C12AAF" w:rsidRDefault="00C12AAF"/>
    <w:p w14:paraId="7C8FC758" w14:textId="3464C3E2" w:rsidR="00C12AAF" w:rsidRDefault="00C12AAF">
      <w:r w:rsidRPr="00C12AAF">
        <w:rPr>
          <w:noProof/>
        </w:rPr>
        <w:drawing>
          <wp:inline distT="0" distB="0" distL="0" distR="0" wp14:anchorId="3660E092" wp14:editId="639DB63A">
            <wp:extent cx="5731510" cy="230949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95C3" w14:textId="627EADAA" w:rsidR="00C12AAF" w:rsidRDefault="00C12AAF">
      <w:r w:rsidRPr="00C12AAF">
        <w:rPr>
          <w:noProof/>
        </w:rPr>
        <w:drawing>
          <wp:inline distT="0" distB="0" distL="0" distR="0" wp14:anchorId="1F986940" wp14:editId="43E926B4">
            <wp:extent cx="5731510" cy="24130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50A3" w14:textId="6AEA49BC" w:rsidR="00C12AAF" w:rsidRDefault="00C12AAF">
      <w:r w:rsidRPr="00C12AAF">
        <w:rPr>
          <w:noProof/>
        </w:rPr>
        <w:drawing>
          <wp:inline distT="0" distB="0" distL="0" distR="0" wp14:anchorId="0772CCB4" wp14:editId="526795CA">
            <wp:extent cx="5731510" cy="232219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BF5" w14:textId="2DB61C26" w:rsidR="00C12AAF" w:rsidRDefault="00C12AAF">
      <w:r w:rsidRPr="00C12AAF">
        <w:rPr>
          <w:noProof/>
        </w:rPr>
        <w:lastRenderedPageBreak/>
        <w:drawing>
          <wp:inline distT="0" distB="0" distL="0" distR="0" wp14:anchorId="4C2081BA" wp14:editId="04CFA9EA">
            <wp:extent cx="5731510" cy="233172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A2BD" w14:textId="14CB331B" w:rsidR="00C12AAF" w:rsidRDefault="00C12AAF">
      <w:r w:rsidRPr="00C12AAF">
        <w:rPr>
          <w:noProof/>
        </w:rPr>
        <w:drawing>
          <wp:inline distT="0" distB="0" distL="0" distR="0" wp14:anchorId="720CDC34" wp14:editId="1263AC07">
            <wp:extent cx="5731510" cy="240792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4CE1" w14:textId="3B93A569" w:rsidR="00C12AAF" w:rsidRDefault="00C12AAF">
      <w:r w:rsidRPr="00C12AAF">
        <w:rPr>
          <w:noProof/>
        </w:rPr>
        <w:drawing>
          <wp:inline distT="0" distB="0" distL="0" distR="0" wp14:anchorId="710A0251" wp14:editId="15D8DC99">
            <wp:extent cx="5731510" cy="238506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018" w14:textId="520A54A4" w:rsidR="00C12AAF" w:rsidRDefault="00C12AAF">
      <w:r w:rsidRPr="00C12AAF">
        <w:rPr>
          <w:noProof/>
        </w:rPr>
        <w:drawing>
          <wp:inline distT="0" distB="0" distL="0" distR="0" wp14:anchorId="33FB624D" wp14:editId="46269AB8">
            <wp:extent cx="5731510" cy="229743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293" w14:textId="616B86DC" w:rsidR="00C12AAF" w:rsidRDefault="00C12AAF">
      <w:r w:rsidRPr="00C12AAF">
        <w:rPr>
          <w:noProof/>
        </w:rPr>
        <w:drawing>
          <wp:inline distT="0" distB="0" distL="0" distR="0" wp14:anchorId="062764EE" wp14:editId="4F0DAA33">
            <wp:extent cx="5731510" cy="240411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C0C" w14:textId="4CBF6F20" w:rsidR="00C12AAF" w:rsidRDefault="00775893">
      <w:r w:rsidRPr="00775893">
        <w:rPr>
          <w:noProof/>
        </w:rPr>
        <w:drawing>
          <wp:inline distT="0" distB="0" distL="0" distR="0" wp14:anchorId="26B687EB" wp14:editId="4088055F">
            <wp:extent cx="5731510" cy="2378075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DBE" w14:textId="15583C62" w:rsidR="00775893" w:rsidRDefault="00775893">
      <w:r w:rsidRPr="00775893">
        <w:rPr>
          <w:noProof/>
        </w:rPr>
        <w:drawing>
          <wp:inline distT="0" distB="0" distL="0" distR="0" wp14:anchorId="52969350" wp14:editId="6BD63FBE">
            <wp:extent cx="5731510" cy="244856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45DA" w14:textId="358980ED" w:rsidR="00775893" w:rsidRDefault="00775893">
      <w:r w:rsidRPr="00775893">
        <w:rPr>
          <w:noProof/>
        </w:rPr>
        <w:drawing>
          <wp:inline distT="0" distB="0" distL="0" distR="0" wp14:anchorId="313F63B5" wp14:editId="22F53F48">
            <wp:extent cx="5731510" cy="2378075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0C8" w14:textId="5EFA13D9" w:rsidR="00775893" w:rsidRDefault="00775893">
      <w:r w:rsidRPr="00775893">
        <w:rPr>
          <w:noProof/>
        </w:rPr>
        <w:drawing>
          <wp:inline distT="0" distB="0" distL="0" distR="0" wp14:anchorId="3AD8667E" wp14:editId="109D3E43">
            <wp:extent cx="5731510" cy="237490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AAF"/>
    <w:rsid w:val="00373332"/>
    <w:rsid w:val="00775893"/>
    <w:rsid w:val="00A20229"/>
    <w:rsid w:val="00B55D1B"/>
    <w:rsid w:val="00C1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F755"/>
  <w15:chartTrackingRefBased/>
  <w15:docId w15:val="{3092DBD2-6689-4E97-8EFB-38CD1CF5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 Pemmaraju</dc:creator>
  <cp:keywords/>
  <dc:description/>
  <cp:lastModifiedBy>Subrahmanya Pemmaraju</cp:lastModifiedBy>
  <cp:revision>3</cp:revision>
  <dcterms:created xsi:type="dcterms:W3CDTF">2022-08-09T12:48:00Z</dcterms:created>
  <dcterms:modified xsi:type="dcterms:W3CDTF">2022-08-10T06:25:00Z</dcterms:modified>
</cp:coreProperties>
</file>