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74" w:rsidRDefault="00956762" w:rsidP="00956762">
      <w:pPr>
        <w:pStyle w:val="Heading2"/>
      </w:pPr>
      <w:r>
        <w:t>1 Linear Classifiers and Boolean Functions</w:t>
      </w:r>
    </w:p>
    <w:p w:rsidR="00956762" w:rsidRDefault="00956762" w:rsidP="00956762">
      <w:pPr>
        <w:pStyle w:val="ListParagraph"/>
        <w:numPr>
          <w:ilvl w:val="0"/>
          <w:numId w:val="1"/>
        </w:numPr>
      </w:pPr>
      <w:r>
        <w:t xml:space="preserve">Yes it is </w:t>
      </w:r>
      <w:r w:rsidR="00C235FB">
        <w:t>Linearly Separable</w:t>
      </w:r>
      <w:r>
        <w:t>. W = [1 1 1], b = -1</w:t>
      </w:r>
    </w:p>
    <w:p w:rsidR="00956762" w:rsidRDefault="00B74248" w:rsidP="00956762">
      <w:pPr>
        <w:pStyle w:val="ListParagraph"/>
        <w:numPr>
          <w:ilvl w:val="0"/>
          <w:numId w:val="1"/>
        </w:numPr>
      </w:pPr>
      <w:r>
        <w:t xml:space="preserve">Yes it is </w:t>
      </w:r>
      <w:r w:rsidR="00C235FB">
        <w:t>Linearly Separable</w:t>
      </w:r>
      <w:r>
        <w:t>.  W = [1 2 1]</w:t>
      </w:r>
      <w:r w:rsidR="0096500E">
        <w:t xml:space="preserve"> (x1 = 1, x2 = 2, x3 = 1)</w:t>
      </w:r>
      <w:r>
        <w:t>, b = -2</w:t>
      </w:r>
    </w:p>
    <w:p w:rsidR="00B74248" w:rsidRDefault="00C235FB" w:rsidP="00956762">
      <w:pPr>
        <w:pStyle w:val="ListParagraph"/>
        <w:numPr>
          <w:ilvl w:val="0"/>
          <w:numId w:val="1"/>
        </w:numPr>
      </w:pPr>
      <w:r>
        <w:t>Yes it is Linearly Separable</w:t>
      </w:r>
      <w:r w:rsidR="0096500E">
        <w:t>. W = [1 -1 2] (x1 = 1, x2 = -1, x3 = 2), b = -1</w:t>
      </w:r>
    </w:p>
    <w:p w:rsidR="0096500E" w:rsidRDefault="0096500E" w:rsidP="00956762">
      <w:pPr>
        <w:pStyle w:val="ListParagraph"/>
        <w:numPr>
          <w:ilvl w:val="0"/>
          <w:numId w:val="1"/>
        </w:numPr>
      </w:pPr>
      <w:r>
        <w:t>Not Linearly Separable.</w:t>
      </w:r>
    </w:p>
    <w:p w:rsidR="0096500E" w:rsidRDefault="00C235FB" w:rsidP="00956762">
      <w:pPr>
        <w:pStyle w:val="ListParagraph"/>
        <w:numPr>
          <w:ilvl w:val="0"/>
          <w:numId w:val="1"/>
        </w:numPr>
      </w:pPr>
      <w:r>
        <w:t>Yes it is Linearly Separable</w:t>
      </w:r>
      <w:r w:rsidR="00583070">
        <w:t>. W = [-1 1 -1]</w:t>
      </w:r>
      <w:r>
        <w:t xml:space="preserve"> (x1 = -1, x2 = 1, x3 = -1)</w:t>
      </w:r>
      <w:r w:rsidR="00583070">
        <w:t>, b = -1</w:t>
      </w:r>
    </w:p>
    <w:p w:rsidR="00F56ACE" w:rsidRPr="00956762" w:rsidRDefault="00F56ACE" w:rsidP="00F56ACE">
      <w:pPr>
        <w:pStyle w:val="Heading2"/>
      </w:pPr>
      <w:r>
        <w:t>2 Mistake Bound Model of Learning</w:t>
      </w:r>
    </w:p>
    <w:p w:rsidR="00F56ACE" w:rsidRDefault="00F56ACE" w:rsidP="00CB159A">
      <w:pPr>
        <w:pStyle w:val="ListParagraph"/>
        <w:numPr>
          <w:ilvl w:val="0"/>
          <w:numId w:val="2"/>
        </w:numPr>
      </w:pPr>
    </w:p>
    <w:p w:rsidR="00CB159A" w:rsidRPr="00CB159A" w:rsidRDefault="00CB159A" w:rsidP="00CB159A">
      <w:pPr>
        <w:pStyle w:val="ListParagraph"/>
        <w:numPr>
          <w:ilvl w:val="1"/>
          <w:numId w:val="2"/>
        </w:numPr>
      </w:pPr>
      <w:r>
        <w:t xml:space="preserve">The concept class is from 1 to 80, so the size is </w:t>
      </w:r>
      <w:r w:rsidRPr="00CB159A">
        <w:rPr>
          <w:b/>
        </w:rPr>
        <w:t>80</w:t>
      </w:r>
      <w:r>
        <w:rPr>
          <w:b/>
        </w:rPr>
        <w:t>.</w:t>
      </w:r>
    </w:p>
    <w:p w:rsidR="00CB159A" w:rsidRDefault="00603A19" w:rsidP="00CB159A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CB159A">
        <w:t>dfg</w:t>
      </w:r>
      <w:proofErr w:type="spellEnd"/>
    </w:p>
    <w:p w:rsidR="00603A19" w:rsidRDefault="00603A19" w:rsidP="00603A19">
      <w:pPr>
        <w:pStyle w:val="Heading2"/>
      </w:pPr>
      <w:r>
        <w:t>3 The Perceptron Algorithm and its Variants</w:t>
      </w:r>
    </w:p>
    <w:p w:rsidR="00603A19" w:rsidRDefault="00603A19" w:rsidP="00603A19">
      <w:pPr>
        <w:pStyle w:val="ListParagraph"/>
        <w:numPr>
          <w:ilvl w:val="0"/>
          <w:numId w:val="3"/>
        </w:numPr>
      </w:pPr>
      <w:r>
        <w:t xml:space="preserve">I decided to use C# in this programming assignment just because I am most comfortable with C#. For my vectors, I represented them as an array of double. My bias was a double. I then created a </w:t>
      </w:r>
      <w:proofErr w:type="spellStart"/>
      <w:r>
        <w:t>WeightBias</w:t>
      </w:r>
      <w:proofErr w:type="spellEnd"/>
      <w:r>
        <w:t xml:space="preserve"> object that stored the weight array, the bias, and a counter for the total updates. When I stored each of the accuracy’s with their associated weight and bias, I stored them in a Dictionary where the key was the epoch number and the value was an </w:t>
      </w:r>
      <w:proofErr w:type="spellStart"/>
      <w:r>
        <w:t>AccuracyWB</w:t>
      </w:r>
      <w:proofErr w:type="spellEnd"/>
      <w:r>
        <w:t xml:space="preserve"> object which held the </w:t>
      </w:r>
      <w:proofErr w:type="spellStart"/>
      <w:r>
        <w:t>WeightBias</w:t>
      </w:r>
      <w:proofErr w:type="spellEnd"/>
      <w:r>
        <w:t xml:space="preserve"> object and the accuracy. I then calculated the largest accuracy from Dictionary a</w:t>
      </w:r>
      <w:bookmarkStart w:id="0" w:name="_GoBack"/>
      <w:bookmarkEnd w:id="0"/>
      <w:r>
        <w:t xml:space="preserve">nd used its </w:t>
      </w:r>
      <w:proofErr w:type="spellStart"/>
      <w:r>
        <w:t>WeightBias</w:t>
      </w:r>
      <w:proofErr w:type="spellEnd"/>
      <w:r>
        <w:t xml:space="preserve"> to test my data.</w:t>
      </w:r>
      <w:r w:rsidR="00583896">
        <w:t xml:space="preserve"> Each line in the file was stored as an Entry that had the sign and the vector of that line.</w:t>
      </w:r>
      <w:r w:rsidR="00FC17CF">
        <w:t xml:space="preserve"> I then stored each Entry in a List of Entry. While I am doing my algorithm, I am looping through each item in the List of Entry.</w:t>
      </w:r>
    </w:p>
    <w:p w:rsidR="00B7643C" w:rsidRDefault="000A7BFD" w:rsidP="00B7643C">
      <w:pPr>
        <w:pStyle w:val="ListParagraph"/>
        <w:numPr>
          <w:ilvl w:val="0"/>
          <w:numId w:val="3"/>
        </w:numPr>
      </w:pPr>
      <w:r>
        <w:t>The Majority Baseline Accuracy for the Test set is: 57.308%</w:t>
      </w:r>
    </w:p>
    <w:p w:rsidR="000A7BFD" w:rsidRDefault="000A7BFD" w:rsidP="00B7643C">
      <w:pPr>
        <w:pStyle w:val="ListParagraph"/>
      </w:pPr>
      <w:r>
        <w:t xml:space="preserve">The Majority Baseline Accuracy for the </w:t>
      </w:r>
      <w:r w:rsidR="00B7643C">
        <w:t>Development</w:t>
      </w:r>
      <w:r>
        <w:t xml:space="preserve"> set is: </w:t>
      </w:r>
      <w:r>
        <w:t>54.92</w:t>
      </w:r>
      <w:r w:rsidR="00B7643C">
        <w:t>0</w:t>
      </w:r>
      <w:r>
        <w:t>%</w:t>
      </w:r>
    </w:p>
    <w:p w:rsidR="00B7643C" w:rsidRDefault="00B7643C" w:rsidP="00B7643C">
      <w:pPr>
        <w:pStyle w:val="ListParagraph"/>
        <w:numPr>
          <w:ilvl w:val="0"/>
          <w:numId w:val="3"/>
        </w:numPr>
      </w:pPr>
      <w:r>
        <w:t>The following is the Learning Curve for each step</w:t>
      </w:r>
      <w:r w:rsidR="008E40C3">
        <w:t xml:space="preserve"> (the report is ran with the code)</w:t>
      </w:r>
      <w:r>
        <w:t>:</w:t>
      </w:r>
    </w:p>
    <w:p w:rsidR="00B7643C" w:rsidRDefault="00B7643C" w:rsidP="00B764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5pt;height:256.25pt">
            <v:imagedata r:id="rId5" o:title="Chart"/>
          </v:shape>
        </w:pict>
      </w:r>
    </w:p>
    <w:p w:rsidR="000A7BFD" w:rsidRPr="00603A19" w:rsidRDefault="000A7BFD" w:rsidP="000A7BFD">
      <w:pPr>
        <w:pStyle w:val="ListParagraph"/>
      </w:pPr>
    </w:p>
    <w:sectPr w:rsidR="000A7BFD" w:rsidRPr="0060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7019"/>
    <w:multiLevelType w:val="hybridMultilevel"/>
    <w:tmpl w:val="3E88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4199"/>
    <w:multiLevelType w:val="hybridMultilevel"/>
    <w:tmpl w:val="A972F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A074B"/>
    <w:multiLevelType w:val="hybridMultilevel"/>
    <w:tmpl w:val="7802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62"/>
    <w:rsid w:val="00041D7B"/>
    <w:rsid w:val="000A7BFD"/>
    <w:rsid w:val="000F0200"/>
    <w:rsid w:val="00583070"/>
    <w:rsid w:val="00583896"/>
    <w:rsid w:val="00603A19"/>
    <w:rsid w:val="008C090B"/>
    <w:rsid w:val="008E40C3"/>
    <w:rsid w:val="00956762"/>
    <w:rsid w:val="0096500E"/>
    <w:rsid w:val="00B74248"/>
    <w:rsid w:val="00B7643C"/>
    <w:rsid w:val="00C235FB"/>
    <w:rsid w:val="00CB159A"/>
    <w:rsid w:val="00DB6ADB"/>
    <w:rsid w:val="00F175CE"/>
    <w:rsid w:val="00F56ACE"/>
    <w:rsid w:val="00FC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2F1DC-8563-46AC-AF44-80A86348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Fronberg</dc:creator>
  <cp:keywords/>
  <dc:description/>
  <cp:lastModifiedBy>Spencer Fronberg</cp:lastModifiedBy>
  <cp:revision>12</cp:revision>
  <dcterms:created xsi:type="dcterms:W3CDTF">2017-09-15T21:33:00Z</dcterms:created>
  <dcterms:modified xsi:type="dcterms:W3CDTF">2017-09-23T21:48:00Z</dcterms:modified>
</cp:coreProperties>
</file>