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C53" w14:textId="40E3DDD7" w:rsidR="00586A3A" w:rsidRDefault="00404C78">
      <w:r>
        <w:t>This is a test.</w:t>
      </w:r>
    </w:p>
    <w:sectPr w:rsidR="0058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78"/>
    <w:rsid w:val="00006807"/>
    <w:rsid w:val="00027584"/>
    <w:rsid w:val="00050567"/>
    <w:rsid w:val="0009050A"/>
    <w:rsid w:val="000A2C5E"/>
    <w:rsid w:val="000A62FB"/>
    <w:rsid w:val="00130191"/>
    <w:rsid w:val="001371FA"/>
    <w:rsid w:val="001429EF"/>
    <w:rsid w:val="00154EE5"/>
    <w:rsid w:val="0020530C"/>
    <w:rsid w:val="002223B5"/>
    <w:rsid w:val="002A114C"/>
    <w:rsid w:val="002B0038"/>
    <w:rsid w:val="002E3633"/>
    <w:rsid w:val="003169E0"/>
    <w:rsid w:val="00317E02"/>
    <w:rsid w:val="003B7AFF"/>
    <w:rsid w:val="003E14BC"/>
    <w:rsid w:val="003F6E27"/>
    <w:rsid w:val="00404C78"/>
    <w:rsid w:val="004063B5"/>
    <w:rsid w:val="00436467"/>
    <w:rsid w:val="00437AA3"/>
    <w:rsid w:val="0045395C"/>
    <w:rsid w:val="004541A9"/>
    <w:rsid w:val="0048235B"/>
    <w:rsid w:val="0049722B"/>
    <w:rsid w:val="004B1ECA"/>
    <w:rsid w:val="00507222"/>
    <w:rsid w:val="00590292"/>
    <w:rsid w:val="005C0B67"/>
    <w:rsid w:val="005E4EA3"/>
    <w:rsid w:val="00613B9B"/>
    <w:rsid w:val="00653C35"/>
    <w:rsid w:val="006741A3"/>
    <w:rsid w:val="006A3BCB"/>
    <w:rsid w:val="006D2448"/>
    <w:rsid w:val="006D35AB"/>
    <w:rsid w:val="006D56B5"/>
    <w:rsid w:val="006D624D"/>
    <w:rsid w:val="007705D0"/>
    <w:rsid w:val="00770ED1"/>
    <w:rsid w:val="0079264E"/>
    <w:rsid w:val="007A6D50"/>
    <w:rsid w:val="007E6465"/>
    <w:rsid w:val="00810D8D"/>
    <w:rsid w:val="00834F2D"/>
    <w:rsid w:val="008900F0"/>
    <w:rsid w:val="009618C8"/>
    <w:rsid w:val="009672FE"/>
    <w:rsid w:val="009A1334"/>
    <w:rsid w:val="009C4EFC"/>
    <w:rsid w:val="009D3ED0"/>
    <w:rsid w:val="009D68A2"/>
    <w:rsid w:val="009F48BC"/>
    <w:rsid w:val="00A2776F"/>
    <w:rsid w:val="00A54773"/>
    <w:rsid w:val="00A63C63"/>
    <w:rsid w:val="00A853EA"/>
    <w:rsid w:val="00A87EB9"/>
    <w:rsid w:val="00AE325D"/>
    <w:rsid w:val="00AF3913"/>
    <w:rsid w:val="00B14250"/>
    <w:rsid w:val="00B279B2"/>
    <w:rsid w:val="00B61AB8"/>
    <w:rsid w:val="00B74320"/>
    <w:rsid w:val="00B92A31"/>
    <w:rsid w:val="00B95376"/>
    <w:rsid w:val="00BB33E6"/>
    <w:rsid w:val="00BB417A"/>
    <w:rsid w:val="00BE3CB3"/>
    <w:rsid w:val="00BE73C4"/>
    <w:rsid w:val="00C148B6"/>
    <w:rsid w:val="00C33500"/>
    <w:rsid w:val="00C57445"/>
    <w:rsid w:val="00C73A3F"/>
    <w:rsid w:val="00C93554"/>
    <w:rsid w:val="00C979E2"/>
    <w:rsid w:val="00CA1ADB"/>
    <w:rsid w:val="00CB7165"/>
    <w:rsid w:val="00D0599E"/>
    <w:rsid w:val="00D14BAF"/>
    <w:rsid w:val="00D176D7"/>
    <w:rsid w:val="00D31B67"/>
    <w:rsid w:val="00D64DA1"/>
    <w:rsid w:val="00DE0CAE"/>
    <w:rsid w:val="00DE4034"/>
    <w:rsid w:val="00E27542"/>
    <w:rsid w:val="00E365B9"/>
    <w:rsid w:val="00E46650"/>
    <w:rsid w:val="00E9461A"/>
    <w:rsid w:val="00EA6904"/>
    <w:rsid w:val="00F2194C"/>
    <w:rsid w:val="00F57EEE"/>
    <w:rsid w:val="00F746C4"/>
    <w:rsid w:val="00FA25FB"/>
    <w:rsid w:val="00FA6064"/>
    <w:rsid w:val="00FC0598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BFA6A"/>
  <w15:chartTrackingRefBased/>
  <w15:docId w15:val="{72C6CF9E-E8C4-CC43-B4DB-58F76837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Sunwoo Hong</dc:creator>
  <cp:keywords/>
  <dc:description/>
  <cp:lastModifiedBy>Spencer Sunwoo Hong</cp:lastModifiedBy>
  <cp:revision>1</cp:revision>
  <cp:lastPrinted>2021-11-30T23:30:00Z</cp:lastPrinted>
  <dcterms:created xsi:type="dcterms:W3CDTF">2021-11-30T23:29:00Z</dcterms:created>
  <dcterms:modified xsi:type="dcterms:W3CDTF">2021-11-30T23:30:00Z</dcterms:modified>
</cp:coreProperties>
</file>