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DB5D1" w14:textId="30BD15E4" w:rsidR="00937ABA" w:rsidRDefault="000F6A22" w:rsidP="00071500">
      <w:r>
        <w:t xml:space="preserve">I became interested in programming while in high school </w:t>
      </w:r>
      <w:r w:rsidR="005A53F6">
        <w:t>through the development of</w:t>
      </w:r>
      <w:r>
        <w:t xml:space="preserve"> Android applications</w:t>
      </w:r>
      <w:r w:rsidR="00305087">
        <w:t xml:space="preserve"> in my free time</w:t>
      </w:r>
      <w:r>
        <w:t xml:space="preserve">. </w:t>
      </w:r>
      <w:r w:rsidR="00305087">
        <w:t xml:space="preserve">A few of these applications </w:t>
      </w:r>
      <w:r w:rsidR="00937ABA">
        <w:t>became popular</w:t>
      </w:r>
      <w:r w:rsidR="00305087">
        <w:t xml:space="preserve"> and, a</w:t>
      </w:r>
      <w:r>
        <w:t xml:space="preserve">fter seeing </w:t>
      </w:r>
      <w:r w:rsidR="00305087">
        <w:t>these</w:t>
      </w:r>
      <w:r>
        <w:t xml:space="preserve"> applications, I was asked by my </w:t>
      </w:r>
      <w:r w:rsidR="005A53F6">
        <w:t xml:space="preserve">computer science </w:t>
      </w:r>
      <w:r>
        <w:t xml:space="preserve">teacher and superintendent to </w:t>
      </w:r>
      <w:r w:rsidR="00305087">
        <w:t xml:space="preserve">establish </w:t>
      </w:r>
      <w:r>
        <w:t>a</w:t>
      </w:r>
      <w:r w:rsidR="003A58A6">
        <w:t>n Android development</w:t>
      </w:r>
      <w:r>
        <w:t xml:space="preserve"> course </w:t>
      </w:r>
      <w:r w:rsidR="005A53F6">
        <w:t>for</w:t>
      </w:r>
      <w:r>
        <w:t xml:space="preserve"> the high schools of that district, helping to fulfill a gap in the STEM curricula and </w:t>
      </w:r>
      <w:r w:rsidR="00305087">
        <w:t xml:space="preserve">raise more </w:t>
      </w:r>
      <w:r w:rsidR="005A53F6">
        <w:t>interest in computer science</w:t>
      </w:r>
      <w:r>
        <w:t xml:space="preserve">. </w:t>
      </w:r>
      <w:r w:rsidR="00305087">
        <w:t xml:space="preserve">I developed this course </w:t>
      </w:r>
      <w:r w:rsidR="003A58A6">
        <w:t xml:space="preserve">for the Garland Independent School District </w:t>
      </w:r>
      <w:r w:rsidR="00305087">
        <w:t>in the summer between graduating high school and entering college.</w:t>
      </w:r>
      <w:r w:rsidR="00937ABA">
        <w:t xml:space="preserve"> Each computer science teacher from the high schools of the district adopted the course as a </w:t>
      </w:r>
      <w:proofErr w:type="gramStart"/>
      <w:r w:rsidR="00937ABA">
        <w:t>new class students</w:t>
      </w:r>
      <w:proofErr w:type="gramEnd"/>
      <w:r w:rsidR="00937ABA">
        <w:t xml:space="preserve"> could take.</w:t>
      </w:r>
    </w:p>
    <w:p w14:paraId="73240174" w14:textId="77777777" w:rsidR="00937ABA" w:rsidRDefault="00937ABA" w:rsidP="00071500"/>
    <w:p w14:paraId="160DE9B2" w14:textId="2468AB5F" w:rsidR="00166FD8" w:rsidRDefault="000F6A22" w:rsidP="00071500">
      <w:r>
        <w:t>After receiving positive feedback</w:t>
      </w:r>
      <w:r w:rsidR="00305087">
        <w:t xml:space="preserve"> on the course</w:t>
      </w:r>
      <w:r>
        <w:t xml:space="preserve">, I wanted to </w:t>
      </w:r>
      <w:r w:rsidR="00305087">
        <w:t>make it available beyond my school district</w:t>
      </w:r>
      <w:r w:rsidR="00937ABA">
        <w:t xml:space="preserve"> so I developed </w:t>
      </w:r>
      <w:r>
        <w:t xml:space="preserve">a </w:t>
      </w:r>
      <w:r w:rsidR="005A53F6">
        <w:t xml:space="preserve">free </w:t>
      </w:r>
      <w:r>
        <w:t xml:space="preserve">website for </w:t>
      </w:r>
      <w:r w:rsidR="00937ABA">
        <w:t>learning</w:t>
      </w:r>
      <w:r>
        <w:t xml:space="preserve"> Android development</w:t>
      </w:r>
      <w:bookmarkStart w:id="0" w:name="_GoBack"/>
      <w:bookmarkEnd w:id="0"/>
      <w:r>
        <w:t xml:space="preserve">. The response was incredible, </w:t>
      </w:r>
      <w:r w:rsidR="005A53F6">
        <w:t>with thousands of people taking the course across 174 countries. Many of these people reached out to me about their experience with the course and I learned that s</w:t>
      </w:r>
      <w:r>
        <w:t xml:space="preserve">ome </w:t>
      </w:r>
      <w:r w:rsidR="005A53F6">
        <w:t xml:space="preserve">people started developing apps </w:t>
      </w:r>
      <w:r w:rsidR="00305087">
        <w:t>as a hobby</w:t>
      </w:r>
      <w:r w:rsidR="005A53F6">
        <w:t xml:space="preserve">, some </w:t>
      </w:r>
      <w:r>
        <w:t xml:space="preserve">changed their major and some </w:t>
      </w:r>
      <w:r w:rsidR="005A53F6">
        <w:t xml:space="preserve">even </w:t>
      </w:r>
      <w:r>
        <w:t xml:space="preserve">began a career transition. Seeing how programming can make such </w:t>
      </w:r>
      <w:r w:rsidR="005A53F6">
        <w:t xml:space="preserve">an impact in people’s lives cemented </w:t>
      </w:r>
      <w:r w:rsidR="00937ABA">
        <w:t>this</w:t>
      </w:r>
      <w:r w:rsidR="005A53F6">
        <w:t xml:space="preserve"> as what I want to do for life.</w:t>
      </w:r>
    </w:p>
    <w:sectPr w:rsidR="0016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00"/>
    <w:rsid w:val="00071500"/>
    <w:rsid w:val="000F6A22"/>
    <w:rsid w:val="00166FD8"/>
    <w:rsid w:val="00305087"/>
    <w:rsid w:val="003A58A6"/>
    <w:rsid w:val="005A53F6"/>
    <w:rsid w:val="00937ABA"/>
    <w:rsid w:val="00B0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9F24"/>
  <w15:chartTrackingRefBased/>
  <w15:docId w15:val="{0AE3EEAE-3458-497E-92CA-448C5D70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217</Words>
  <Characters>1064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Shadley</dc:creator>
  <cp:keywords/>
  <dc:description/>
  <cp:lastModifiedBy>Spencer Shadley</cp:lastModifiedBy>
  <cp:revision>3</cp:revision>
  <dcterms:created xsi:type="dcterms:W3CDTF">2018-10-07T21:55:00Z</dcterms:created>
  <dcterms:modified xsi:type="dcterms:W3CDTF">2018-10-07T22:49:00Z</dcterms:modified>
</cp:coreProperties>
</file>