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27D" w:rsidRPr="00B3466F" w:rsidRDefault="00E90906">
      <w:pPr>
        <w:rPr>
          <w:rStyle w:val="Strong"/>
        </w:rPr>
      </w:pPr>
      <w:r w:rsidRPr="00B3466F">
        <w:rPr>
          <w:rStyle w:val="Strong"/>
        </w:rPr>
        <w:t>Android&gt;Apple (Mobile Application Development Company)</w:t>
      </w:r>
    </w:p>
    <w:p w:rsidR="00E90906" w:rsidRPr="001B6D74" w:rsidRDefault="001B6D74">
      <w:pPr>
        <w:rPr>
          <w:i/>
        </w:rPr>
      </w:pPr>
      <w:r>
        <w:rPr>
          <w:i/>
        </w:rPr>
        <w:t>CEO and Founder</w:t>
      </w:r>
    </w:p>
    <w:p w:rsidR="00E90906" w:rsidRPr="001B6D74" w:rsidRDefault="00E90906" w:rsidP="00E90906">
      <w:pPr>
        <w:rPr>
          <w:i/>
        </w:rPr>
      </w:pPr>
      <w:r w:rsidRPr="001B6D74">
        <w:rPr>
          <w:i/>
        </w:rPr>
        <w:t xml:space="preserve">August (08) 2011 – Present </w:t>
      </w:r>
    </w:p>
    <w:p w:rsidR="008001E8" w:rsidRDefault="008001E8" w:rsidP="008001E8">
      <w:r>
        <w:t>Created an application development company where ten applications have been created thus far (one of which was selected as Amazon’s “Free App of the Day” promotion) and have generated tens of thousands of downloads across a variety of devices.</w:t>
      </w:r>
    </w:p>
    <w:p w:rsidR="008001E8" w:rsidRDefault="008001E8" w:rsidP="008001E8">
      <w:r>
        <w:t>Platforms: Android, Blackberry, iOS, Windows, OS X and Flash</w:t>
      </w:r>
    </w:p>
    <w:p w:rsidR="00E90906" w:rsidRDefault="008001E8" w:rsidP="008001E8">
      <w:proofErr w:type="spellStart"/>
      <w:r>
        <w:t>Publishings</w:t>
      </w:r>
      <w:proofErr w:type="spellEnd"/>
      <w:r>
        <w:t>: Google Play Store, Amazon AppStore, Nook Store, Blackberry AppWorld, SlideME, Opera, GetJar and Appia stores</w:t>
      </w:r>
    </w:p>
    <w:p w:rsidR="008001E8" w:rsidRDefault="008001E8" w:rsidP="008001E8"/>
    <w:p w:rsidR="00E90906" w:rsidRPr="00B3466F" w:rsidRDefault="00E90906">
      <w:pPr>
        <w:rPr>
          <w:rStyle w:val="Strong"/>
        </w:rPr>
      </w:pPr>
      <w:r w:rsidRPr="00B3466F">
        <w:rPr>
          <w:rStyle w:val="Strong"/>
        </w:rPr>
        <w:t>Garland Independent School District</w:t>
      </w:r>
    </w:p>
    <w:p w:rsidR="00E90906" w:rsidRPr="001B6D74" w:rsidRDefault="00E90906">
      <w:pPr>
        <w:rPr>
          <w:i/>
        </w:rPr>
      </w:pPr>
      <w:r w:rsidRPr="001B6D74">
        <w:rPr>
          <w:i/>
        </w:rPr>
        <w:t>Couse Author and Advisor</w:t>
      </w:r>
    </w:p>
    <w:p w:rsidR="00B3466F" w:rsidRDefault="00B3466F" w:rsidP="001B6D74">
      <w:pPr>
        <w:rPr>
          <w:i/>
        </w:rPr>
      </w:pPr>
      <w:r w:rsidRPr="001B6D74">
        <w:rPr>
          <w:i/>
        </w:rPr>
        <w:t>Summer</w:t>
      </w:r>
      <w:r w:rsidR="001B6D74" w:rsidRPr="001B6D74">
        <w:rPr>
          <w:i/>
        </w:rPr>
        <w:t xml:space="preserve"> [June (06)]</w:t>
      </w:r>
      <w:r w:rsidRPr="001B6D74">
        <w:rPr>
          <w:i/>
        </w:rPr>
        <w:t xml:space="preserve"> 2012 – </w:t>
      </w:r>
      <w:proofErr w:type="gramStart"/>
      <w:r w:rsidRPr="001B6D74">
        <w:rPr>
          <w:i/>
        </w:rPr>
        <w:t>Summer</w:t>
      </w:r>
      <w:proofErr w:type="gramEnd"/>
      <w:r w:rsidR="001B6D74" w:rsidRPr="001B6D74">
        <w:rPr>
          <w:i/>
        </w:rPr>
        <w:t xml:space="preserve"> [August (08)]</w:t>
      </w:r>
      <w:r w:rsidRPr="001B6D74">
        <w:rPr>
          <w:i/>
        </w:rPr>
        <w:t xml:space="preserve"> 2013</w:t>
      </w:r>
    </w:p>
    <w:p w:rsidR="00170EB9" w:rsidRDefault="00170EB9" w:rsidP="001B6D74">
      <w:pPr>
        <w:rPr>
          <w:i/>
        </w:rPr>
      </w:pPr>
      <w:r>
        <w:rPr>
          <w:i/>
        </w:rPr>
        <w:t>410 Stadium Drive, Garland, TX 75040</w:t>
      </w:r>
      <w:r>
        <w:rPr>
          <w:i/>
        </w:rPr>
        <w:tab/>
      </w:r>
    </w:p>
    <w:p w:rsidR="00170EB9" w:rsidRDefault="00170EB9" w:rsidP="001B6D74">
      <w:pPr>
        <w:rPr>
          <w:i/>
        </w:rPr>
      </w:pPr>
      <w:r>
        <w:rPr>
          <w:i/>
        </w:rPr>
        <w:t>Supervisor: Kathy Barck, Kathy Miller</w:t>
      </w:r>
    </w:p>
    <w:p w:rsidR="0086426A" w:rsidRPr="001B6D74" w:rsidRDefault="0086426A" w:rsidP="001B6D74">
      <w:pPr>
        <w:rPr>
          <w:i/>
        </w:rPr>
      </w:pPr>
      <w:r>
        <w:rPr>
          <w:i/>
        </w:rPr>
        <w:t>Miller: 214.878.8943 (cell); 972.487.3669 (work); kdmiller@garlandisd.net</w:t>
      </w:r>
    </w:p>
    <w:p w:rsidR="00170EB9" w:rsidRDefault="007E30CF">
      <w:r>
        <w:t>My primary responsibility was to author</w:t>
      </w:r>
      <w:r w:rsidR="00B3466F">
        <w:t xml:space="preserve"> </w:t>
      </w:r>
      <w:r w:rsidR="00C873B6">
        <w:t xml:space="preserve">a </w:t>
      </w:r>
      <w:r w:rsidR="00B3466F">
        <w:t>new Mobile Application Development Course for the eight high schools of the Garland Independent School District (GISD)</w:t>
      </w:r>
      <w:r w:rsidR="00D73C9E">
        <w:t>, including writing presentat</w:t>
      </w:r>
      <w:r w:rsidR="00170EB9">
        <w:t>ions, projects, tests, lectures</w:t>
      </w:r>
      <w:r w:rsidR="00D73C9E">
        <w:t xml:space="preserve"> a</w:t>
      </w:r>
      <w:r w:rsidR="00170EB9">
        <w:t>nd a</w:t>
      </w:r>
      <w:r w:rsidR="00D73C9E">
        <w:t xml:space="preserve"> supple</w:t>
      </w:r>
      <w:r w:rsidR="00170EB9">
        <w:t>mental Android application.</w:t>
      </w:r>
    </w:p>
    <w:p w:rsidR="00B3466F" w:rsidRDefault="007E30CF">
      <w:r>
        <w:t>I also did other tasks such as updating</w:t>
      </w:r>
      <w:r w:rsidR="00D73C9E">
        <w:t xml:space="preserve"> and adjust</w:t>
      </w:r>
      <w:r>
        <w:t>ing</w:t>
      </w:r>
      <w:r w:rsidR="00D73C9E">
        <w:t xml:space="preserve"> many online course</w:t>
      </w:r>
      <w:r w:rsidR="00C873B6">
        <w:t>s</w:t>
      </w:r>
      <w:r w:rsidR="00D73C9E">
        <w:t xml:space="preserve"> for </w:t>
      </w:r>
      <w:r>
        <w:t xml:space="preserve">the </w:t>
      </w:r>
      <w:r w:rsidR="00D73C9E">
        <w:t>high school</w:t>
      </w:r>
      <w:r>
        <w:t>s</w:t>
      </w:r>
      <w:r w:rsidR="00D73C9E">
        <w:t xml:space="preserve"> and middle schools in GISD.</w:t>
      </w:r>
      <w:r w:rsidRPr="007E30CF">
        <w:t xml:space="preserve"> </w:t>
      </w:r>
      <w:r>
        <w:t xml:space="preserve">Another task </w:t>
      </w:r>
      <w:r w:rsidR="004711D0">
        <w:t xml:space="preserve">I completed </w:t>
      </w:r>
      <w:r>
        <w:t>was working on a variety of other projects such as advising the creation of new computer science courses (Game Development, Computer Science I and Computer Science III), creating a flashable system image for the 28,000+ computers in the Garland school district to ready them for Android development.</w:t>
      </w:r>
    </w:p>
    <w:p w:rsidR="00CB5949" w:rsidRDefault="00CB5949">
      <w:r>
        <w:t>Skills:</w:t>
      </w:r>
    </w:p>
    <w:p w:rsidR="00CB5949" w:rsidRDefault="00CB5949">
      <w:r w:rsidRPr="00CB5949">
        <w:t>Teamwork, learning to work in an office environment, Java, XML, teaching, leadership, software development</w:t>
      </w:r>
    </w:p>
    <w:p w:rsidR="009E24D8" w:rsidRDefault="009E24D8" w:rsidP="009E24D8">
      <w:proofErr w:type="gramStart"/>
      <w:r>
        <w:t>Authored the Mobile Application Development Course for use by the eight high schools of the Garland Independent School District (GISD).</w:t>
      </w:r>
      <w:proofErr w:type="gramEnd"/>
      <w:r>
        <w:t xml:space="preserve"> This included writing presentations, projects, tests, lectures and a supplemental Android application.</w:t>
      </w:r>
    </w:p>
    <w:p w:rsidR="00B3466F" w:rsidRDefault="00B3466F"/>
    <w:p w:rsidR="00B3466F" w:rsidRPr="00B3466F" w:rsidRDefault="00B3466F">
      <w:pPr>
        <w:rPr>
          <w:b/>
        </w:rPr>
      </w:pPr>
      <w:r w:rsidRPr="00B3466F">
        <w:rPr>
          <w:b/>
        </w:rPr>
        <w:t>Albertsons Grocery Store</w:t>
      </w:r>
    </w:p>
    <w:p w:rsidR="00E90906" w:rsidRPr="001B6D74" w:rsidRDefault="00B3466F" w:rsidP="001B6D74">
      <w:pPr>
        <w:rPr>
          <w:i/>
        </w:rPr>
      </w:pPr>
      <w:r w:rsidRPr="001B6D74">
        <w:rPr>
          <w:i/>
        </w:rPr>
        <w:t>Customer Service Clerk</w:t>
      </w:r>
    </w:p>
    <w:p w:rsidR="001B6D74" w:rsidRDefault="001B6D74">
      <w:pPr>
        <w:rPr>
          <w:i/>
        </w:rPr>
      </w:pPr>
      <w:r w:rsidRPr="001B6D74">
        <w:rPr>
          <w:i/>
        </w:rPr>
        <w:t>June (06) 2011 – February (02) 2012</w:t>
      </w:r>
    </w:p>
    <w:p w:rsidR="007030F7" w:rsidRDefault="007030F7">
      <w:pPr>
        <w:rPr>
          <w:i/>
        </w:rPr>
      </w:pPr>
      <w:r>
        <w:rPr>
          <w:i/>
        </w:rPr>
        <w:t>8505 Lakeview Parkway, Rowlett, Texas 75088</w:t>
      </w:r>
      <w:r>
        <w:rPr>
          <w:i/>
        </w:rPr>
        <w:tab/>
        <w:t>(972) 475-1215</w:t>
      </w:r>
    </w:p>
    <w:p w:rsidR="007030F7" w:rsidRPr="001B6D74" w:rsidRDefault="007030F7">
      <w:pPr>
        <w:rPr>
          <w:i/>
        </w:rPr>
      </w:pPr>
      <w:r>
        <w:rPr>
          <w:i/>
        </w:rPr>
        <w:t>Supervisor: Nancy Mitchell</w:t>
      </w:r>
    </w:p>
    <w:p w:rsidR="00B3466F" w:rsidRDefault="007021E1">
      <w:r>
        <w:t>Helped</w:t>
      </w:r>
      <w:r w:rsidR="00CE2D29">
        <w:t xml:space="preserve"> numerous customers regarding customer satisfaction issues</w:t>
      </w:r>
      <w:r>
        <w:t xml:space="preserve"> and up kept the store</w:t>
      </w:r>
      <w:r w:rsidR="00CE2D29">
        <w:t>.</w:t>
      </w:r>
      <w:r w:rsidR="00C873B6">
        <w:t xml:space="preserve"> I learned how to talk with customers and work in a company where other employees and employers depended on me to work quickly and efficiently.</w:t>
      </w:r>
    </w:p>
    <w:p w:rsidR="00CB5949" w:rsidRDefault="00CB5949">
      <w:r>
        <w:t>Skills:</w:t>
      </w:r>
    </w:p>
    <w:p w:rsidR="00CB5949" w:rsidRDefault="00CB5949">
      <w:r w:rsidRPr="00CB5949">
        <w:t>Teamwork, learning to work in fast-paced environment, customer service, customer relations</w:t>
      </w:r>
    </w:p>
    <w:p w:rsidR="00334658" w:rsidRDefault="00334658"/>
    <w:p w:rsidR="00334658" w:rsidRDefault="00334658">
      <w:pPr>
        <w:rPr>
          <w:b/>
        </w:rPr>
      </w:pPr>
      <w:r>
        <w:rPr>
          <w:b/>
        </w:rPr>
        <w:t>University of Texas at Austin</w:t>
      </w:r>
    </w:p>
    <w:p w:rsidR="00334658" w:rsidRDefault="00334658">
      <w:pPr>
        <w:rPr>
          <w:i/>
        </w:rPr>
      </w:pPr>
      <w:r>
        <w:rPr>
          <w:i/>
        </w:rPr>
        <w:t>Student</w:t>
      </w:r>
    </w:p>
    <w:p w:rsidR="00334658" w:rsidRDefault="00334658">
      <w:pPr>
        <w:rPr>
          <w:i/>
        </w:rPr>
      </w:pPr>
      <w:r>
        <w:rPr>
          <w:i/>
        </w:rPr>
        <w:t>August</w:t>
      </w:r>
      <w:r w:rsidR="00337B30">
        <w:rPr>
          <w:i/>
        </w:rPr>
        <w:t xml:space="preserve"> (8) [29]</w:t>
      </w:r>
      <w:r>
        <w:rPr>
          <w:i/>
        </w:rPr>
        <w:t xml:space="preserve"> 2012 – </w:t>
      </w:r>
      <w:r w:rsidR="000C0F11">
        <w:rPr>
          <w:i/>
        </w:rPr>
        <w:t>May (05) 2016</w:t>
      </w:r>
    </w:p>
    <w:p w:rsidR="00337B30" w:rsidRDefault="00337B30" w:rsidP="00337B30">
      <w:pPr>
        <w:tabs>
          <w:tab w:val="left" w:pos="1668"/>
        </w:tabs>
        <w:rPr>
          <w:i/>
        </w:rPr>
      </w:pPr>
      <w:r>
        <w:rPr>
          <w:i/>
        </w:rPr>
        <w:tab/>
      </w:r>
    </w:p>
    <w:p w:rsidR="00337B30" w:rsidRDefault="00337B30" w:rsidP="00337B30">
      <w:pPr>
        <w:rPr>
          <w:b/>
        </w:rPr>
      </w:pPr>
      <w:r>
        <w:rPr>
          <w:b/>
        </w:rPr>
        <w:t>Rowlett High School</w:t>
      </w:r>
    </w:p>
    <w:p w:rsidR="00337B30" w:rsidRDefault="00337B30" w:rsidP="00337B30">
      <w:pPr>
        <w:rPr>
          <w:i/>
        </w:rPr>
      </w:pPr>
      <w:r>
        <w:rPr>
          <w:i/>
        </w:rPr>
        <w:t>Student</w:t>
      </w:r>
    </w:p>
    <w:p w:rsidR="00337B30" w:rsidRDefault="00337B30" w:rsidP="00337B30">
      <w:pPr>
        <w:rPr>
          <w:i/>
        </w:rPr>
      </w:pPr>
      <w:r>
        <w:rPr>
          <w:i/>
        </w:rPr>
        <w:t>4.6?</w:t>
      </w:r>
    </w:p>
    <w:p w:rsidR="00F32BD8" w:rsidRDefault="00F32BD8" w:rsidP="00337B30">
      <w:pPr>
        <w:rPr>
          <w:i/>
        </w:rPr>
      </w:pPr>
    </w:p>
    <w:p w:rsidR="00F32BD8" w:rsidRDefault="00F32BD8" w:rsidP="00337B30">
      <w:pPr>
        <w:rPr>
          <w:i/>
        </w:rPr>
      </w:pPr>
    </w:p>
    <w:p w:rsidR="00F32BD8" w:rsidRDefault="00F32BD8" w:rsidP="00337B30">
      <w:pPr>
        <w:rPr>
          <w:i/>
        </w:rPr>
      </w:pPr>
    </w:p>
    <w:p w:rsidR="00F32BD8" w:rsidRPr="00F32BD8" w:rsidRDefault="00F32BD8" w:rsidP="00F32BD8">
      <w:pPr>
        <w:rPr>
          <w:i/>
        </w:rPr>
      </w:pPr>
      <w:r w:rsidRPr="00F32BD8">
        <w:rPr>
          <w:i/>
        </w:rPr>
        <w:t xml:space="preserve">My name is Spencer Shadley; I will be a junior at the University of Texas at Austin at the end of the </w:t>
      </w:r>
      <w:proofErr w:type="gramStart"/>
      <w:r w:rsidRPr="00F32BD8">
        <w:rPr>
          <w:i/>
        </w:rPr>
        <w:t>Spring</w:t>
      </w:r>
      <w:proofErr w:type="gramEnd"/>
      <w:r w:rsidRPr="00F32BD8">
        <w:rPr>
          <w:i/>
        </w:rPr>
        <w:t xml:space="preserve"> 2014 semester.</w:t>
      </w:r>
    </w:p>
    <w:p w:rsidR="00F32BD8" w:rsidRPr="00F32BD8" w:rsidRDefault="00F32BD8" w:rsidP="00F32BD8">
      <w:pPr>
        <w:rPr>
          <w:i/>
        </w:rPr>
      </w:pPr>
    </w:p>
    <w:p w:rsidR="00F32BD8" w:rsidRPr="00F32BD8" w:rsidRDefault="00F32BD8" w:rsidP="00F32BD8">
      <w:pPr>
        <w:rPr>
          <w:i/>
        </w:rPr>
      </w:pPr>
      <w:r w:rsidRPr="00F32BD8">
        <w:rPr>
          <w:i/>
        </w:rPr>
        <w:t xml:space="preserve">What defines me is my unparalleled drive to learn and advance my skills. I have worked incredibly hard to get where I am today and will only continue to work harder to meet the goals I set out for myself. I </w:t>
      </w:r>
      <w:r w:rsidRPr="00F32BD8">
        <w:rPr>
          <w:i/>
        </w:rPr>
        <w:lastRenderedPageBreak/>
        <w:t>began my computer science career through building Android applications and have only expanded from that. With my Android applications, I have received tens of thousands of downloads and significant financial return, allowing me to reinvest the money into technology for further development and inspiring me to continue my computer science career. Amazon has expressed their interest in one of my applications and offered it as their “Free App of the Day” on January 8, 2014.</w:t>
      </w:r>
    </w:p>
    <w:p w:rsidR="00F32BD8" w:rsidRPr="00F32BD8" w:rsidRDefault="00F32BD8" w:rsidP="00F32BD8">
      <w:pPr>
        <w:rPr>
          <w:i/>
        </w:rPr>
      </w:pPr>
    </w:p>
    <w:p w:rsidR="00F32BD8" w:rsidRPr="00F32BD8" w:rsidRDefault="00F32BD8" w:rsidP="00F32BD8">
      <w:pPr>
        <w:rPr>
          <w:i/>
        </w:rPr>
      </w:pPr>
      <w:r w:rsidRPr="00F32BD8">
        <w:rPr>
          <w:i/>
        </w:rPr>
        <w:t>Upon seeing the success of my applications, my high school computer science teacher displayed my work to the superintendent of the district who offered me a job creating a course teaching Android application development for the eight high schools of the district. While working here I had the opportunity to meet with other computer science oriented people whom I was able to work alongside doing various tasks as well as advise the creation of other new computer science courses based on my work.</w:t>
      </w:r>
    </w:p>
    <w:p w:rsidR="00F32BD8" w:rsidRPr="00F32BD8" w:rsidRDefault="00F32BD8" w:rsidP="00F32BD8">
      <w:pPr>
        <w:rPr>
          <w:i/>
        </w:rPr>
      </w:pPr>
    </w:p>
    <w:p w:rsidR="00F32BD8" w:rsidRDefault="00F32BD8" w:rsidP="00F32BD8">
      <w:pPr>
        <w:rPr>
          <w:i/>
        </w:rPr>
      </w:pPr>
      <w:r w:rsidRPr="00F32BD8">
        <w:rPr>
          <w:i/>
        </w:rPr>
        <w:t>I am continuing to grow my skills in computer science through my attendance at the University of Texas at Austin, where I have already expanded my knowledge and experience with coding far beyond what I thought possible. I hope to continue this growth at my next job, where I am sure the ingenuity and talent of the company will help me to improve even further.</w:t>
      </w:r>
    </w:p>
    <w:p w:rsidR="00DA4DA7" w:rsidRDefault="00DA4DA7" w:rsidP="00F32BD8">
      <w:pPr>
        <w:rPr>
          <w:i/>
        </w:rPr>
      </w:pPr>
    </w:p>
    <w:p w:rsidR="00DA4DA7" w:rsidRDefault="00DA4DA7" w:rsidP="00F32BD8">
      <w:pPr>
        <w:rPr>
          <w:i/>
        </w:rPr>
      </w:pPr>
    </w:p>
    <w:p w:rsidR="00DA4DA7" w:rsidRPr="00DA4DA7" w:rsidRDefault="00DA4DA7" w:rsidP="00DA4DA7">
      <w:pPr>
        <w:rPr>
          <w:i/>
        </w:rPr>
      </w:pPr>
      <w:r w:rsidRPr="00DA4DA7">
        <w:rPr>
          <w:i/>
        </w:rPr>
        <w:t xml:space="preserve">I am a junior at the University of Texas at Austin seeking a part-time internship in </w:t>
      </w:r>
      <w:proofErr w:type="gramStart"/>
      <w:r w:rsidRPr="00DA4DA7">
        <w:rPr>
          <w:i/>
        </w:rPr>
        <w:t>Spring</w:t>
      </w:r>
      <w:proofErr w:type="gramEnd"/>
      <w:r w:rsidRPr="00DA4DA7">
        <w:rPr>
          <w:i/>
        </w:rPr>
        <w:t xml:space="preserve"> 2015 and/or a full-time internship for Summer 2015.</w:t>
      </w:r>
    </w:p>
    <w:p w:rsidR="00DA4DA7" w:rsidRPr="00DA4DA7" w:rsidRDefault="00DA4DA7" w:rsidP="00DA4DA7">
      <w:pPr>
        <w:rPr>
          <w:i/>
        </w:rPr>
      </w:pPr>
    </w:p>
    <w:p w:rsidR="00DA4DA7" w:rsidRPr="00337B30" w:rsidRDefault="00DA4DA7" w:rsidP="00DA4DA7">
      <w:pPr>
        <w:rPr>
          <w:i/>
        </w:rPr>
      </w:pPr>
      <w:r w:rsidRPr="00DA4DA7">
        <w:rPr>
          <w:i/>
        </w:rPr>
        <w:t>Interested? Feel free to email me at spencershadley@utexas.edu</w:t>
      </w:r>
      <w:bookmarkStart w:id="0" w:name="_GoBack"/>
      <w:bookmarkEnd w:id="0"/>
    </w:p>
    <w:sectPr w:rsidR="00DA4DA7" w:rsidRPr="0033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D00"/>
    <w:rsid w:val="000C0F11"/>
    <w:rsid w:val="00170EB9"/>
    <w:rsid w:val="00195D1B"/>
    <w:rsid w:val="001B6D74"/>
    <w:rsid w:val="00334658"/>
    <w:rsid w:val="00337B30"/>
    <w:rsid w:val="004711D0"/>
    <w:rsid w:val="007021E1"/>
    <w:rsid w:val="007030F7"/>
    <w:rsid w:val="007875F5"/>
    <w:rsid w:val="007B7E46"/>
    <w:rsid w:val="007E30CF"/>
    <w:rsid w:val="008001E8"/>
    <w:rsid w:val="0086426A"/>
    <w:rsid w:val="0088015A"/>
    <w:rsid w:val="00884C90"/>
    <w:rsid w:val="00897B6C"/>
    <w:rsid w:val="009E24D8"/>
    <w:rsid w:val="00B3466F"/>
    <w:rsid w:val="00C3727D"/>
    <w:rsid w:val="00C873B6"/>
    <w:rsid w:val="00CB5949"/>
    <w:rsid w:val="00CE2D29"/>
    <w:rsid w:val="00D14D00"/>
    <w:rsid w:val="00D73C9E"/>
    <w:rsid w:val="00DA4DA7"/>
    <w:rsid w:val="00E06A75"/>
    <w:rsid w:val="00E90906"/>
    <w:rsid w:val="00F32BD8"/>
    <w:rsid w:val="00F6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6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21</cp:revision>
  <dcterms:created xsi:type="dcterms:W3CDTF">2014-01-10T04:56:00Z</dcterms:created>
  <dcterms:modified xsi:type="dcterms:W3CDTF">2014-08-02T16:43:00Z</dcterms:modified>
</cp:coreProperties>
</file>