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7CB60E15" w14:textId="7C0F54C7" w:rsidR="00181FEC" w:rsidRPr="00874236" w:rsidRDefault="00DC2C65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11F7D7CC" w14:textId="41A3D601" w:rsidR="002E4847" w:rsidRPr="00874236" w:rsidRDefault="00A503AF" w:rsidP="00981986">
      <w:pPr>
        <w:spacing w:before="60" w:after="0" w:line="192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  <w:r w:rsidR="0082614F"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8E087E9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8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2977D5F7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7110839E" w14:textId="77777777" w:rsidR="00403473" w:rsidRDefault="00403473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21963F0F" w14:textId="77777777" w:rsidR="00403473" w:rsidRDefault="00403473" w:rsidP="008472D4">
      <w:pPr>
        <w:spacing w:before="120" w:after="0" w:line="240" w:lineRule="auto"/>
        <w:rPr>
          <w:rFonts w:cs="Calibri"/>
          <w:sz w:val="18"/>
          <w:szCs w:val="18"/>
        </w:rPr>
      </w:pPr>
    </w:p>
    <w:p w14:paraId="1BFDE344" w14:textId="77777777" w:rsidR="00403473" w:rsidRPr="005741D7" w:rsidRDefault="00403473" w:rsidP="008472D4">
      <w:pPr>
        <w:spacing w:before="120" w:after="0" w:line="240" w:lineRule="auto"/>
        <w:rPr>
          <w:rFonts w:cs="Calibri"/>
          <w:sz w:val="18"/>
          <w:szCs w:val="18"/>
        </w:rPr>
      </w:pPr>
      <w:bookmarkStart w:id="0" w:name="_GoBack"/>
      <w:bookmarkEnd w:id="0"/>
    </w:p>
    <w:p w14:paraId="4212773A" w14:textId="60F93170" w:rsidR="00770D1C" w:rsidRDefault="008472D4" w:rsidP="0022460E">
      <w:pPr>
        <w:pStyle w:val="Custom-CategoryTitle"/>
      </w:pPr>
      <w:r>
        <w:t>MORE INFORMATION</w:t>
      </w:r>
    </w:p>
    <w:tbl>
      <w:tblPr>
        <w:tblStyle w:val="TableGrid"/>
        <w:tblW w:w="10829" w:type="dxa"/>
        <w:jc w:val="center"/>
        <w:tblBorders>
          <w:top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3232"/>
        <w:gridCol w:w="3577"/>
      </w:tblGrid>
      <w:tr w:rsidR="00981986" w14:paraId="565501D2" w14:textId="7F64EAEE" w:rsidTr="00E22055">
        <w:trPr>
          <w:trHeight w:val="279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7E8373B" w14:textId="77777777" w:rsidR="00981986" w:rsidRPr="00020638" w:rsidRDefault="00981986" w:rsidP="00594EA3">
            <w:pPr>
              <w:spacing w:after="0"/>
              <w:jc w:val="center"/>
              <w:rPr>
                <w:b/>
              </w:rPr>
            </w:pPr>
            <w:r w:rsidRPr="00020638">
              <w:rPr>
                <w:b/>
              </w:rPr>
              <w:t xml:space="preserve">LinkedIn Profile </w:t>
            </w:r>
          </w:p>
          <w:p w14:paraId="200905C9" w14:textId="152FBF99" w:rsidR="00C86CC3" w:rsidRDefault="00C86CC3" w:rsidP="00594EA3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D6004F" wp14:editId="23D6CB97">
                  <wp:extent cx="453224" cy="453224"/>
                  <wp:effectExtent l="0" t="0" r="4445" b="4445"/>
                  <wp:docPr id="11" name="Picture 11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366888" w14:textId="329BB39E" w:rsidR="00981986" w:rsidRPr="00020638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020638">
              <w:rPr>
                <w:sz w:val="20"/>
                <w:szCs w:val="20"/>
              </w:rPr>
              <w:t>linkedin.com/in/spencershadley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98151" w14:textId="77777777" w:rsidR="00981986" w:rsidRPr="00020638" w:rsidRDefault="00981986" w:rsidP="00594EA3">
            <w:pPr>
              <w:spacing w:after="0"/>
              <w:jc w:val="center"/>
            </w:pPr>
            <w:r w:rsidRPr="00020638">
              <w:rPr>
                <w:b/>
              </w:rPr>
              <w:t>Personal Website</w:t>
            </w:r>
            <w:r w:rsidRPr="00020638">
              <w:t xml:space="preserve"> </w:t>
            </w:r>
          </w:p>
          <w:p w14:paraId="34619E77" w14:textId="024D211F" w:rsidR="00C86CC3" w:rsidRDefault="00C86CC3" w:rsidP="00594EA3">
            <w:pPr>
              <w:spacing w:after="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63FC5DC1" wp14:editId="63A5977F">
                  <wp:extent cx="453224" cy="453224"/>
                  <wp:effectExtent l="0" t="0" r="4445" b="4445"/>
                  <wp:docPr id="4" name="Picture 4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ADEFD" w14:textId="4AC3069F" w:rsidR="00981986" w:rsidRPr="00020638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020638">
              <w:rPr>
                <w:sz w:val="20"/>
                <w:szCs w:val="20"/>
              </w:rPr>
              <w:t>spencer-shadley.github.io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1E7E4" w14:textId="77777777" w:rsidR="00981986" w:rsidRPr="00020638" w:rsidRDefault="00981986" w:rsidP="00594EA3">
            <w:pPr>
              <w:spacing w:after="0"/>
              <w:jc w:val="center"/>
            </w:pPr>
            <w:r w:rsidRPr="00020638">
              <w:rPr>
                <w:b/>
              </w:rPr>
              <w:t>GitHub Profile</w:t>
            </w:r>
            <w:r w:rsidRPr="00020638">
              <w:t xml:space="preserve"> </w:t>
            </w:r>
          </w:p>
          <w:p w14:paraId="62B1C092" w14:textId="37A64637" w:rsidR="00C86CC3" w:rsidRDefault="00C86CC3" w:rsidP="00594EA3">
            <w:pPr>
              <w:spacing w:after="0"/>
              <w:jc w:val="center"/>
              <w:rPr>
                <w:sz w:val="18"/>
                <w:szCs w:val="18"/>
              </w:rPr>
            </w:pPr>
            <w:r w:rsidRPr="009563C1">
              <w:rPr>
                <w:rFonts w:cs="Calibri"/>
                <w:noProof/>
                <w:sz w:val="19"/>
                <w:szCs w:val="19"/>
              </w:rPr>
              <w:drawing>
                <wp:inline distT="0" distB="0" distL="0" distR="0" wp14:anchorId="00E08E84" wp14:editId="41C80BF6">
                  <wp:extent cx="453224" cy="453224"/>
                  <wp:effectExtent l="0" t="0" r="4445" b="4445"/>
                  <wp:docPr id="5" name="Picture 5" descr="C:\Users\sshadley.PAYPALCORP\Downloads\qr.png">
                    <a:hlinkClick xmlns:a="http://schemas.openxmlformats.org/drawingml/2006/main" r:id="rId8" tooltip="Go to my GitHub Profil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shadley.PAYPALCORP\Download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16" cy="453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5A685" w14:textId="1389DF69" w:rsidR="00981986" w:rsidRPr="00020638" w:rsidRDefault="00981986" w:rsidP="00594EA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020638">
              <w:rPr>
                <w:sz w:val="20"/>
                <w:szCs w:val="20"/>
              </w:rPr>
              <w:t>github.com/spencer-shadley</w:t>
            </w:r>
          </w:p>
        </w:tc>
      </w:tr>
    </w:tbl>
    <w:p w14:paraId="73BF5373" w14:textId="1C7C03D7" w:rsidR="005F6221" w:rsidRPr="00B3540E" w:rsidRDefault="005F6221" w:rsidP="00DA7C15">
      <w:pPr>
        <w:spacing w:before="80"/>
        <w:rPr>
          <w:sz w:val="18"/>
          <w:szCs w:val="18"/>
        </w:rPr>
      </w:pPr>
    </w:p>
    <w:sectPr w:rsidR="005F6221" w:rsidRPr="00B3540E" w:rsidSect="006939C2">
      <w:headerReference w:type="first" r:id="rId10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28157" w14:textId="77777777" w:rsidR="00EB3D47" w:rsidRDefault="00EB3D47">
      <w:pPr>
        <w:spacing w:after="0" w:line="240" w:lineRule="auto"/>
      </w:pPr>
      <w:r>
        <w:separator/>
      </w:r>
    </w:p>
  </w:endnote>
  <w:endnote w:type="continuationSeparator" w:id="0">
    <w:p w14:paraId="68D5A0E0" w14:textId="77777777" w:rsidR="00EB3D47" w:rsidRDefault="00EB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DF088" w14:textId="77777777" w:rsidR="00EB3D47" w:rsidRDefault="00EB3D47">
      <w:pPr>
        <w:spacing w:after="0" w:line="240" w:lineRule="auto"/>
      </w:pPr>
      <w:r>
        <w:separator/>
      </w:r>
    </w:p>
  </w:footnote>
  <w:footnote w:type="continuationSeparator" w:id="0">
    <w:p w14:paraId="61EC6E2D" w14:textId="77777777" w:rsidR="00EB3D47" w:rsidRDefault="00EB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20638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041B"/>
    <w:rsid w:val="00061CC9"/>
    <w:rsid w:val="00062788"/>
    <w:rsid w:val="00062803"/>
    <w:rsid w:val="00062DFA"/>
    <w:rsid w:val="000656AE"/>
    <w:rsid w:val="00066CF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311A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5476"/>
    <w:rsid w:val="00336168"/>
    <w:rsid w:val="003376CE"/>
    <w:rsid w:val="00344796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E7463"/>
    <w:rsid w:val="003F248E"/>
    <w:rsid w:val="003F490E"/>
    <w:rsid w:val="00402CDC"/>
    <w:rsid w:val="00403473"/>
    <w:rsid w:val="00404DC7"/>
    <w:rsid w:val="00407229"/>
    <w:rsid w:val="00407C26"/>
    <w:rsid w:val="00414892"/>
    <w:rsid w:val="004164F6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4685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4EA3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221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5F4B"/>
    <w:rsid w:val="00977D96"/>
    <w:rsid w:val="0098198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5471"/>
    <w:rsid w:val="009C67EE"/>
    <w:rsid w:val="009D08BB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1DC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86CC3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A7C15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2055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B3D47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D3AF07-D0AA-411B-9A42-8D643918B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5</cp:revision>
  <cp:lastPrinted>2015-09-21T02:10:00Z</cp:lastPrinted>
  <dcterms:created xsi:type="dcterms:W3CDTF">2016-01-31T03:32:00Z</dcterms:created>
  <dcterms:modified xsi:type="dcterms:W3CDTF">2016-01-31T19:43:00Z</dcterms:modified>
</cp:coreProperties>
</file>