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9BCDF" w14:textId="22519B12" w:rsidR="00B9780F" w:rsidRPr="00B9780F" w:rsidRDefault="00B9780F" w:rsidP="00B9780F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221F9F8A" w14:textId="77777777" w:rsidR="00B9780F" w:rsidRPr="00B9780F" w:rsidRDefault="00B9780F" w:rsidP="00B9780F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2383385" w14:textId="77777777" w:rsidR="00B9780F" w:rsidRPr="00B9780F" w:rsidRDefault="00B9780F" w:rsidP="00B9780F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11D4C9C" w14:textId="77777777" w:rsidR="00B9780F" w:rsidRPr="00B9780F" w:rsidRDefault="00B9780F" w:rsidP="00B9780F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C10C79A" w14:textId="77777777" w:rsidR="00B9780F" w:rsidRPr="00B9780F" w:rsidRDefault="00B9780F" w:rsidP="00B9780F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AC62B00" w14:textId="77777777" w:rsidR="00B9780F" w:rsidRPr="00B9780F" w:rsidRDefault="00B9780F" w:rsidP="00B9780F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9780F"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14:ligatures w14:val="none"/>
        </w:rPr>
        <w:t>Microsoft Azure</w:t>
      </w: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5F6C607C" w14:textId="77777777" w:rsidR="00B9780F" w:rsidRPr="00B9780F" w:rsidRDefault="00B9780F" w:rsidP="00B9780F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9780F"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14:ligatures w14:val="none"/>
        </w:rPr>
        <w:t>CLOUD COMPUTING SERVICES PROVIDED BY AZURE AS WELL AS GENERAL INFORMATION</w:t>
      </w: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5BBE6BCF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Cloud computing platform </w:t>
      </w:r>
    </w:p>
    <w:p w14:paraId="333ABA38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Cloud computing is delivery of computing services over the internet I.e. virtual machines, databases </w:t>
      </w:r>
    </w:p>
    <w:p w14:paraId="6F06BDE6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Can add additional computing power to an application as well as storage </w:t>
      </w:r>
    </w:p>
    <w:p w14:paraId="70B00C4D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User of cloud is responsible for the data and information stored in the cloud, as well as security measures </w:t>
      </w:r>
    </w:p>
    <w:p w14:paraId="2CD4C79B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What needs to be done to maintain a cloud depends on what the cloud is being used for </w:t>
      </w:r>
    </w:p>
    <w:p w14:paraId="79FA52DB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Cloud models define the deployment type of cloud resources </w:t>
      </w:r>
    </w:p>
    <w:p w14:paraId="13499BB0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Three main kinds are private, public, and hybrid </w:t>
      </w:r>
    </w:p>
    <w:p w14:paraId="09E679CB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 private cloud is a cloud that is used by a single entity </w:t>
      </w:r>
    </w:p>
    <w:p w14:paraId="69DB25D4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 public cloud is built, controlled, and maintained by a third party cloud provider </w:t>
      </w:r>
    </w:p>
    <w:p w14:paraId="174721FD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 hybrid cloud has both public and private clouds and is hosted in an inter-connected environment </w:t>
      </w:r>
    </w:p>
    <w:p w14:paraId="1EEFB6F0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You can also use different features from different cloud providers </w:t>
      </w:r>
    </w:p>
    <w:p w14:paraId="6D49C85C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Cloud computing runs on a consumption based model, which means you pay for what you use </w:t>
      </w:r>
    </w:p>
    <w:p w14:paraId="429873F2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An application must always be available, which is where cloud services come in </w:t>
      </w:r>
    </w:p>
    <w:p w14:paraId="6DA4F4EF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Can look in the service-level agreements for what the projected uptime of various services are </w:t>
      </w:r>
    </w:p>
    <w:p w14:paraId="6C5575D9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Microsoft Well-Architected Framework for info on cost and performance predictions </w:t>
      </w:r>
    </w:p>
    <w:p w14:paraId="2596FDF2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Cloud features also support governance and compliance </w:t>
      </w:r>
    </w:p>
    <w:p w14:paraId="2C98E6FC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Need to figure out which form of cloud service we will be utilizing (SaaS, PaaS, IaaS) </w:t>
      </w:r>
    </w:p>
    <w:p w14:paraId="00E222A0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IaaS the cloud provider is responsible for hardware, network connectivity, and physical security </w:t>
      </w:r>
    </w:p>
    <w:p w14:paraId="7E56F5C4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PaaS provides complete development environment without having  </w:t>
      </w:r>
    </w:p>
    <w:p w14:paraId="691F4F65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:u w:val="single"/>
          <w14:ligatures w14:val="none"/>
        </w:rPr>
        <w:t>PaaS is often used with forecasting applications</w:t>
      </w: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7135D059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SaaS allows for the most help from the cloud provider, and only has the user provide data as well as selected devices </w:t>
      </w:r>
    </w:p>
    <w:p w14:paraId="3886CD6F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Need to get AI resources from Azure at some point most likely </w:t>
      </w:r>
    </w:p>
    <w:p w14:paraId="2683F2C4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Can begin by migrating existing app to VM </w:t>
      </w:r>
    </w:p>
    <w:p w14:paraId="2F052212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In azure power shell the Get-date button returns the date </w:t>
      </w:r>
    </w:p>
    <w:p w14:paraId="72F8D059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Most azure commands start with "az" </w:t>
      </w:r>
    </w:p>
    <w:p w14:paraId="4E5DCEEE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Az interactive command makes the shell into more of an IDE </w:t>
      </w:r>
    </w:p>
    <w:p w14:paraId="7FD8702D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Physical infrastructure for azure begins with the datacenters </w:t>
      </w:r>
    </w:p>
    <w:p w14:paraId="2D5467E2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Datacenters are located around the world </w:t>
      </w:r>
    </w:p>
    <w:p w14:paraId="1A22148F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Datacenters are grouped into Azure Regions or Azure Availability Zones </w:t>
      </w:r>
    </w:p>
    <w:p w14:paraId="287B620E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Availability zones are physically separate datacenters within each Azure Region </w:t>
      </w:r>
    </w:p>
    <w:p w14:paraId="206D7E17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Utilizing Azure availability zones can help to make application more available </w:t>
      </w:r>
    </w:p>
    <w:p w14:paraId="238B0B61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Management infrastructure includes Azure resources and resource groups, subscriptions, and accounts </w:t>
      </w:r>
    </w:p>
    <w:p w14:paraId="2840459B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Resources are anything created deployed, etc. Within azure </w:t>
      </w:r>
    </w:p>
    <w:p w14:paraId="44BB1C15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lastRenderedPageBreak/>
        <w:t>Resource groups allow you to group resources together </w:t>
      </w:r>
    </w:p>
    <w:p w14:paraId="59312420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One account can have multiple resources </w:t>
      </w:r>
    </w:p>
    <w:p w14:paraId="4D43B8F0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Create resources by using the create resource button on the home screen </w:t>
      </w:r>
    </w:p>
    <w:p w14:paraId="3A1ABCCF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Using Azure virtual machines allows for the user to have a lot of flexibility, as it is an IaaS </w:t>
      </w:r>
    </w:p>
    <w:p w14:paraId="2ECA2113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Virtual Machines can also be grouped together </w:t>
      </w:r>
    </w:p>
    <w:p w14:paraId="1B63A182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Should use VMS during testing and development, extending datacenter to cloud, and other related events\ </w:t>
      </w:r>
    </w:p>
    <w:p w14:paraId="5837B644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You can create a VM in the azure shell using the command az vm create </w:t>
      </w:r>
    </w:p>
    <w:p w14:paraId="6C5837D3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Need to pipe in a good amount of arguments to create the VM </w:t>
      </w:r>
    </w:p>
    <w:p w14:paraId="0F6293CA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Can also add extension sets to the VM using az extension set command </w:t>
      </w:r>
    </w:p>
    <w:p w14:paraId="53CC62DB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Can also utilize a virtual desktop with windows running on it </w:t>
      </w:r>
    </w:p>
    <w:p w14:paraId="62F9476B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Separates information from the actual user's device, increasing security </w:t>
      </w:r>
    </w:p>
    <w:p w14:paraId="1035C83D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Azure containers allow you to run multiple instances of an application on a single host machine </w:t>
      </w:r>
    </w:p>
    <w:p w14:paraId="7A4F8301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Docker is an example of a container engine </w:t>
      </w:r>
    </w:p>
    <w:p w14:paraId="5761BC11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Azure allows you to upload containers and then the service will run it for you </w:t>
      </w:r>
    </w:p>
    <w:p w14:paraId="5B78B802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It functions as a PaaS </w:t>
      </w:r>
    </w:p>
    <w:p w14:paraId="41380AC7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The Azure Kubernetes service is a container orchestration service, that allows you to deploy multiple containers at once </w:t>
      </w:r>
    </w:p>
    <w:p w14:paraId="1E025D45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Could potentially use containers for load balancing/ modularizing the frontend, backend etc. </w:t>
      </w:r>
    </w:p>
    <w:p w14:paraId="5BC0E5E6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Azure also has a function service, which allows you to run a serverless compute on various functions without maintaining virtual machines or containers </w:t>
      </w:r>
    </w:p>
    <w:p w14:paraId="12408D7C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Good to use this when the underlying platform or infrastructure of the code does not matter </w:t>
      </w:r>
    </w:p>
    <w:p w14:paraId="51809B39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Also scale automatically based on demand </w:t>
      </w:r>
    </w:p>
    <w:p w14:paraId="4DCFB6FE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Can also have a function that keeps track of context </w:t>
      </w:r>
    </w:p>
    <w:p w14:paraId="34AC0D95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Also only pays for each calling of the function </w:t>
      </w:r>
    </w:p>
    <w:p w14:paraId="4791E8C4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Azure App Service allows you to build and host web apps, without managing the infrastructure </w:t>
      </w:r>
    </w:p>
    <w:p w14:paraId="439B86A9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:u w:val="single"/>
          <w14:ligatures w14:val="none"/>
        </w:rPr>
        <w:t>Does not support MacOS </w:t>
      </w:r>
      <w:r w:rsidRPr="00B9780F">
        <w:rPr>
          <w:rFonts w:ascii="Apple Color Emoji" w:eastAsia="Times New Roman" w:hAnsi="Apple Color Emoji" w:cs="Apple Color Emoji"/>
          <w:kern w:val="0"/>
          <w:sz w:val="22"/>
          <w:szCs w:val="22"/>
          <w:u w:val="single"/>
          <w14:ligatures w14:val="none"/>
        </w:rPr>
        <w:t>🙁</w:t>
      </w:r>
      <w:r w:rsidRPr="00B9780F">
        <w:rPr>
          <w:rFonts w:ascii="Segoe UI Emoji" w:eastAsia="Times New Roman" w:hAnsi="Segoe UI Emoji" w:cs="Calibri"/>
          <w:kern w:val="0"/>
          <w:sz w:val="22"/>
          <w:szCs w:val="22"/>
          <w14:ligatures w14:val="none"/>
        </w:rPr>
        <w:t> </w:t>
      </w:r>
    </w:p>
    <w:p w14:paraId="4089EAF8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Can also be used to host web applications </w:t>
      </w:r>
    </w:p>
    <w:p w14:paraId="06080350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Can also run Mobile applications </w:t>
      </w:r>
    </w:p>
    <w:p w14:paraId="7C73D805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Azure virtual networks allow for azure resources to communicate with eachother and with users </w:t>
      </w:r>
    </w:p>
    <w:p w14:paraId="03332E5B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Can also connect virtual networks </w:t>
      </w:r>
    </w:p>
    <w:p w14:paraId="5D861A52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Can also segment the IP addresses </w:t>
      </w:r>
    </w:p>
    <w:p w14:paraId="7CAC9DA5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Can enable incoming connections by assigning public IP address </w:t>
      </w:r>
    </w:p>
    <w:p w14:paraId="0528BC54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Allows you to create a network that can span the on premises resources as well as the Azure resources </w:t>
      </w:r>
    </w:p>
    <w:p w14:paraId="06CD9FE3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Can also link Virtual Networks together </w:t>
      </w:r>
    </w:p>
    <w:p w14:paraId="197B71E0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Az VM list command in the cloud shell lists all of the currently running vms in the cloud </w:t>
      </w:r>
    </w:p>
    <w:p w14:paraId="2FCC70DF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Tutorial: Configure network access may be helpful for connecting to the azure VMS in the future</w:t>
      </w: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5112F453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Command az network nsg list in the cloud shell lists the network security groups associated with your vms </w:t>
      </w:r>
    </w:p>
    <w:p w14:paraId="5F3401C5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Every VM on azure is connected to a network security group </w:t>
      </w:r>
    </w:p>
    <w:p w14:paraId="6934D8CD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Az network nsg rule list command lists all of the regulations of the network security group </w:t>
      </w:r>
    </w:p>
    <w:p w14:paraId="2B6E2271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lastRenderedPageBreak/>
        <w:t>Allowing inbound connections on port 80 allows for the public to access over HTTP </w:t>
      </w:r>
    </w:p>
    <w:p w14:paraId="3B2C0718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An network nsg rule create allows you to create a rule that allows for access on specific ports and such </w:t>
      </w:r>
    </w:p>
    <w:p w14:paraId="2318E67B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Nsg rules is how you can configure who can connect to a VM </w:t>
      </w:r>
    </w:p>
    <w:p w14:paraId="0D4ED075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Azure also has Virtual Private Network services (VPN) </w:t>
      </w:r>
    </w:p>
    <w:p w14:paraId="239FCED4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This allows for you to connect multiple private networks to one another over the internet </w:t>
      </w:r>
    </w:p>
    <w:p w14:paraId="44CE68F1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Connect resources using the VPN gateways </w:t>
      </w:r>
    </w:p>
    <w:p w14:paraId="3D9CBBCB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Can connect different virtual networks together </w:t>
      </w:r>
    </w:p>
    <w:p w14:paraId="40DD3735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Can use either a Policy-based VPN gateway or an in Route-based gateway  </w:t>
      </w:r>
    </w:p>
    <w:p w14:paraId="019BCBA4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Route-based VPN gateway can be used to connect between multiple virtual networks </w:t>
      </w:r>
    </w:p>
    <w:p w14:paraId="50E00ED2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Many options for maintaining high availability on these resources </w:t>
      </w:r>
    </w:p>
    <w:p w14:paraId="3EA569A1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Azure also provides a DNS hosting service that provides name resolution </w:t>
      </w:r>
    </w:p>
    <w:p w14:paraId="6AD21489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This DNS is very inclusive and easy to use </w:t>
      </w:r>
    </w:p>
    <w:p w14:paraId="186ABDD0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Also supports virtual networks with private domains </w:t>
      </w:r>
    </w:p>
    <w:p w14:paraId="520099B8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CANNOT USE AZURE DNS TO buy a domain name </w:t>
      </w:r>
    </w:p>
    <w:p w14:paraId="7C161AC8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You can create an Azure storage account that can store data and be accessed from anywhere in the world </w:t>
      </w:r>
    </w:p>
    <w:p w14:paraId="770E5CEB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Blob storage stores unstructured data </w:t>
      </w:r>
    </w:p>
    <w:p w14:paraId="7D0FA3B8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Can also utilize file sharing systems using azure </w:t>
      </w:r>
    </w:p>
    <w:p w14:paraId="5C08CFE4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:u w:val="single"/>
          <w14:ligatures w14:val="none"/>
        </w:rPr>
        <w:t>Azure table storage can store structured data</w:t>
      </w: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591C3604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When creating a storage account, make sure to have a unique identifying name </w:t>
      </w:r>
    </w:p>
    <w:p w14:paraId="2A512FA4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There are also many options for data redundancy to keep your data available, with each type having specific use cases </w:t>
      </w:r>
    </w:p>
    <w:p w14:paraId="079D678B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Locally redundant storage is the cheapest but most susceptible to becoming unavailable </w:t>
      </w:r>
    </w:p>
    <w:p w14:paraId="3C9A057B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Also pricing tiers for blob storage, depending on how often it is used </w:t>
      </w:r>
    </w:p>
    <w:p w14:paraId="7BD10C2F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Azure Tables use NoSQL: ideal for storing structured, non-relational data </w:t>
      </w:r>
    </w:p>
    <w:p w14:paraId="1DCD5260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Change access levels for data storage such as blobs to change who can see their contents </w:t>
      </w:r>
    </w:p>
    <w:p w14:paraId="68DDE48B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This allows you to access the blobs content from the internet </w:t>
      </w:r>
    </w:p>
    <w:p w14:paraId="2395A721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Azure allows for real time migration of data, infrasturcture, and applications via Azure Migrate </w:t>
      </w:r>
    </w:p>
    <w:p w14:paraId="3F394F6A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Also supports asynchronous migration of data using Azure Data Box </w:t>
      </w:r>
    </w:p>
    <w:p w14:paraId="14A878B7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Azure migrate is used to transfer on-premise data to the cloud </w:t>
      </w:r>
    </w:p>
    <w:p w14:paraId="1E2BCAD7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Azure Data box can be used to move large amounts of offline data to Azure, (this is used for physical data) </w:t>
      </w:r>
    </w:p>
    <w:p w14:paraId="11116317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Azure also has services to move individual files or small file groups </w:t>
      </w:r>
    </w:p>
    <w:p w14:paraId="631319AF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AzCopy is a command line utility that can be used to copy blobs or files to or from storage account </w:t>
      </w:r>
    </w:p>
    <w:p w14:paraId="6ECD2E7B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AzCopy does not synchronize bi-directionally </w:t>
      </w:r>
    </w:p>
    <w:p w14:paraId="507D11B4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Azure Storage Explorer is standalone app which provides a GUI for the manage files and blobs in storage account </w:t>
      </w:r>
    </w:p>
    <w:p w14:paraId="691D0B51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Azure File sync can be used to centralize file shares in Azure files and keep benefits of a Windows file server </w:t>
      </w:r>
    </w:p>
    <w:p w14:paraId="1A4815F8" w14:textId="77777777" w:rsidR="00B9780F" w:rsidRPr="00B9780F" w:rsidRDefault="00B9780F" w:rsidP="00B9780F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DevOps is a software development practice that promotes collaboration between development and operations </w:t>
      </w:r>
    </w:p>
    <w:p w14:paraId="5A7F8204" w14:textId="77777777" w:rsidR="00B9780F" w:rsidRPr="00B9780F" w:rsidRDefault="00B9780F" w:rsidP="00B9780F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9780F"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14:ligatures w14:val="none"/>
        </w:rPr>
        <w:t>Azure DevOps</w:t>
      </w: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68ABB2C2" w14:textId="77777777" w:rsidR="00B9780F" w:rsidRPr="00B9780F" w:rsidRDefault="00B9780F" w:rsidP="00B9780F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9780F"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14:ligatures w14:val="none"/>
        </w:rPr>
        <w:t>What is DevOps??????</w:t>
      </w: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1DF5BE7B" w14:textId="77777777" w:rsidR="00B9780F" w:rsidRPr="00B9780F" w:rsidRDefault="00B9780F" w:rsidP="00B9780F">
      <w:pPr>
        <w:numPr>
          <w:ilvl w:val="0"/>
          <w:numId w:val="4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Joining of development team and operations team is DevOps </w:t>
      </w:r>
    </w:p>
    <w:p w14:paraId="77992DC7" w14:textId="77777777" w:rsidR="00B9780F" w:rsidRPr="00B9780F" w:rsidRDefault="00B9780F" w:rsidP="00B9780F">
      <w:pPr>
        <w:numPr>
          <w:ilvl w:val="0"/>
          <w:numId w:val="4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Development team is often responsible for Coding, building, and testing the code </w:t>
      </w:r>
    </w:p>
    <w:p w14:paraId="4A7E14DE" w14:textId="77777777" w:rsidR="00B9780F" w:rsidRPr="00B9780F" w:rsidRDefault="00B9780F" w:rsidP="00B9780F">
      <w:pPr>
        <w:numPr>
          <w:ilvl w:val="0"/>
          <w:numId w:val="4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lastRenderedPageBreak/>
        <w:t>Operations team is responsible for Deploying, operating, and monitoring the deployed code </w:t>
      </w:r>
    </w:p>
    <w:p w14:paraId="61F35FF0" w14:textId="77777777" w:rsidR="00B9780F" w:rsidRPr="00B9780F" w:rsidRDefault="00B9780F" w:rsidP="00B9780F">
      <w:pPr>
        <w:numPr>
          <w:ilvl w:val="0"/>
          <w:numId w:val="4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DevOps is a work culture </w:t>
      </w:r>
    </w:p>
    <w:p w14:paraId="50B46B7A" w14:textId="77777777" w:rsidR="00B9780F" w:rsidRPr="00B9780F" w:rsidRDefault="00B9780F" w:rsidP="00B9780F">
      <w:pPr>
        <w:numPr>
          <w:ilvl w:val="0"/>
          <w:numId w:val="4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Makes it much easier to deploy code to various deployments </w:t>
      </w:r>
    </w:p>
    <w:p w14:paraId="348C19BD" w14:textId="77777777" w:rsidR="00B9780F" w:rsidRPr="00B9780F" w:rsidRDefault="00B9780F" w:rsidP="00B9780F">
      <w:pPr>
        <w:numPr>
          <w:ilvl w:val="0"/>
          <w:numId w:val="4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DevOps runs the lifecycle on each commit or particular interval by using an automate process </w:t>
      </w:r>
    </w:p>
    <w:p w14:paraId="7DC42925" w14:textId="77777777" w:rsidR="00B9780F" w:rsidRPr="00B9780F" w:rsidRDefault="00B9780F" w:rsidP="00B9780F">
      <w:pPr>
        <w:numPr>
          <w:ilvl w:val="0"/>
          <w:numId w:val="4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Essentially when code is pushed it is automatically built test and deployed </w:t>
      </w:r>
    </w:p>
    <w:p w14:paraId="696B6733" w14:textId="77777777" w:rsidR="00B9780F" w:rsidRPr="00B9780F" w:rsidRDefault="00B9780F" w:rsidP="00B9780F">
      <w:pPr>
        <w:numPr>
          <w:ilvl w:val="0"/>
          <w:numId w:val="4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Also can be used to test the quality of the code before it goes on the server </w:t>
      </w:r>
    </w:p>
    <w:p w14:paraId="58630BFB" w14:textId="77777777" w:rsidR="00B9780F" w:rsidRPr="00B9780F" w:rsidRDefault="00B9780F" w:rsidP="00B9780F">
      <w:pPr>
        <w:numPr>
          <w:ilvl w:val="0"/>
          <w:numId w:val="4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No maintenance cost for devOps </w:t>
      </w:r>
    </w:p>
    <w:p w14:paraId="6ACF9112" w14:textId="77777777" w:rsidR="00B9780F" w:rsidRPr="00B9780F" w:rsidRDefault="00B9780F" w:rsidP="00B9780F">
      <w:pPr>
        <w:numPr>
          <w:ilvl w:val="0"/>
          <w:numId w:val="4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Azure devOps is a set of modern services whch streamlines software development lifecycle </w:t>
      </w:r>
    </w:p>
    <w:p w14:paraId="37FD472A" w14:textId="77777777" w:rsidR="00B9780F" w:rsidRPr="00B9780F" w:rsidRDefault="00B9780F" w:rsidP="00B9780F">
      <w:pPr>
        <w:numPr>
          <w:ilvl w:val="0"/>
          <w:numId w:val="4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It is a website </w:t>
      </w:r>
    </w:p>
    <w:p w14:paraId="0A9FF831" w14:textId="77777777" w:rsidR="00B9780F" w:rsidRPr="00B9780F" w:rsidRDefault="00B9780F" w:rsidP="00B9780F">
      <w:pPr>
        <w:numPr>
          <w:ilvl w:val="0"/>
          <w:numId w:val="4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Azure DevOps is a feature on Azure </w:t>
      </w:r>
    </w:p>
    <w:p w14:paraId="360132CA" w14:textId="77777777" w:rsidR="00B9780F" w:rsidRPr="00B9780F" w:rsidRDefault="00B9780F" w:rsidP="00B9780F">
      <w:pPr>
        <w:numPr>
          <w:ilvl w:val="0"/>
          <w:numId w:val="4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Features of Azure DevOps: </w:t>
      </w:r>
    </w:p>
    <w:p w14:paraId="670631B1" w14:textId="77777777" w:rsidR="00B9780F" w:rsidRPr="00B9780F" w:rsidRDefault="00B9780F" w:rsidP="00B9780F">
      <w:pPr>
        <w:numPr>
          <w:ilvl w:val="0"/>
          <w:numId w:val="4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Boards: Boards are used to plan your work using AGILE methodology </w:t>
      </w:r>
    </w:p>
    <w:p w14:paraId="73AD49FC" w14:textId="77777777" w:rsidR="00B9780F" w:rsidRPr="00B9780F" w:rsidRDefault="00B9780F" w:rsidP="00B9780F">
      <w:pPr>
        <w:numPr>
          <w:ilvl w:val="0"/>
          <w:numId w:val="4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Repos: allows you to manage your code via git </w:t>
      </w:r>
    </w:p>
    <w:p w14:paraId="59FC3DF5" w14:textId="77777777" w:rsidR="00B9780F" w:rsidRPr="00B9780F" w:rsidRDefault="00B9780F" w:rsidP="00B9780F">
      <w:pPr>
        <w:numPr>
          <w:ilvl w:val="0"/>
          <w:numId w:val="4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Pipeline: related to deployment of code, contains all automation processes for CI/CD </w:t>
      </w:r>
    </w:p>
    <w:p w14:paraId="3CE1D21F" w14:textId="77777777" w:rsidR="00B9780F" w:rsidRPr="00B9780F" w:rsidRDefault="00B9780F" w:rsidP="00B9780F">
      <w:pPr>
        <w:numPr>
          <w:ilvl w:val="0"/>
          <w:numId w:val="4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Test plans: Can set up both manual and automatic testing for code using this service </w:t>
      </w:r>
    </w:p>
    <w:p w14:paraId="3E46BB3D" w14:textId="77777777" w:rsidR="00B9780F" w:rsidRPr="00B9780F" w:rsidRDefault="00B9780F" w:rsidP="00B9780F">
      <w:pPr>
        <w:numPr>
          <w:ilvl w:val="0"/>
          <w:numId w:val="4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Artifacts: A collection of packages from repository that are required for deployment </w:t>
      </w:r>
    </w:p>
    <w:p w14:paraId="3A89F40B" w14:textId="77777777" w:rsidR="00B9780F" w:rsidRPr="00B9780F" w:rsidRDefault="00B9780F" w:rsidP="00B9780F">
      <w:pPr>
        <w:numPr>
          <w:ilvl w:val="0"/>
          <w:numId w:val="4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Azure DevOps provides two types of server configuration </w:t>
      </w:r>
    </w:p>
    <w:p w14:paraId="59641E84" w14:textId="77777777" w:rsidR="00B9780F" w:rsidRPr="00B9780F" w:rsidRDefault="00B9780F" w:rsidP="00B9780F">
      <w:pPr>
        <w:numPr>
          <w:ilvl w:val="0"/>
          <w:numId w:val="4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Cloud: will be used by us most likely </w:t>
      </w:r>
    </w:p>
    <w:p w14:paraId="70F38398" w14:textId="77777777" w:rsidR="00B9780F" w:rsidRPr="00B9780F" w:rsidRDefault="00B9780F" w:rsidP="00B9780F">
      <w:pPr>
        <w:numPr>
          <w:ilvl w:val="0"/>
          <w:numId w:val="4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Azure DevOps structure consists of Organizations, Projects and Teams </w:t>
      </w:r>
    </w:p>
    <w:p w14:paraId="490C4FA9" w14:textId="77777777" w:rsidR="00B9780F" w:rsidRPr="00B9780F" w:rsidRDefault="00B9780F" w:rsidP="00B9780F">
      <w:pPr>
        <w:numPr>
          <w:ilvl w:val="0"/>
          <w:numId w:val="4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Organizations are used for organizing and connecting groups of related projects </w:t>
      </w:r>
    </w:p>
    <w:p w14:paraId="7858E088" w14:textId="77777777" w:rsidR="00B9780F" w:rsidRPr="00B9780F" w:rsidRDefault="00B9780F" w:rsidP="00B9780F">
      <w:pPr>
        <w:numPr>
          <w:ilvl w:val="0"/>
          <w:numId w:val="4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Must have at least one organization </w:t>
      </w:r>
    </w:p>
    <w:p w14:paraId="04AAAEF5" w14:textId="77777777" w:rsidR="00B9780F" w:rsidRPr="00B9780F" w:rsidRDefault="00B9780F" w:rsidP="00B9780F">
      <w:pPr>
        <w:numPr>
          <w:ilvl w:val="0"/>
          <w:numId w:val="4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Each organization will have its own URL </w:t>
      </w:r>
    </w:p>
    <w:p w14:paraId="23068FB3" w14:textId="77777777" w:rsidR="00B9780F" w:rsidRPr="00B9780F" w:rsidRDefault="00B9780F" w:rsidP="00B9780F">
      <w:pPr>
        <w:numPr>
          <w:ilvl w:val="0"/>
          <w:numId w:val="4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To create a new organization hit the "+ new organization" button </w:t>
      </w:r>
    </w:p>
    <w:p w14:paraId="4DC37D53" w14:textId="77777777" w:rsidR="00B9780F" w:rsidRPr="00B9780F" w:rsidRDefault="00B9780F" w:rsidP="00B9780F">
      <w:pPr>
        <w:numPr>
          <w:ilvl w:val="0"/>
          <w:numId w:val="4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Must choose a cloud data center to host the projects, depends on project requirements </w:t>
      </w:r>
    </w:p>
    <w:p w14:paraId="5FABB4F0" w14:textId="77777777" w:rsidR="00B9780F" w:rsidRPr="00B9780F" w:rsidRDefault="00B9780F" w:rsidP="00B9780F">
      <w:pPr>
        <w:numPr>
          <w:ilvl w:val="0"/>
          <w:numId w:val="4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Statistics for gambling  </w:t>
      </w:r>
    </w:p>
    <w:p w14:paraId="59494895" w14:textId="77777777" w:rsidR="00B9780F" w:rsidRPr="00B9780F" w:rsidRDefault="00B9780F" w:rsidP="00B9780F">
      <w:pPr>
        <w:numPr>
          <w:ilvl w:val="0"/>
          <w:numId w:val="4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Fixed cost, variable costs, find out where the profit margins begin </w:t>
      </w:r>
    </w:p>
    <w:p w14:paraId="6B725D75" w14:textId="77777777" w:rsidR="00B9780F" w:rsidRPr="00B9780F" w:rsidRDefault="00B9780F" w:rsidP="00B9780F">
      <w:pPr>
        <w:numPr>
          <w:ilvl w:val="0"/>
          <w:numId w:val="4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&lt;5 people on devOps organization allows for free use of DevOps services </w:t>
      </w:r>
    </w:p>
    <w:p w14:paraId="1D784FD6" w14:textId="77777777" w:rsidR="00B9780F" w:rsidRPr="00B9780F" w:rsidRDefault="00B9780F" w:rsidP="00B9780F">
      <w:pPr>
        <w:numPr>
          <w:ilvl w:val="0"/>
          <w:numId w:val="4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Project provides a repository for the source code and a place for people to plan and track progress on software </w:t>
      </w:r>
    </w:p>
    <w:p w14:paraId="2B9B81CF" w14:textId="77777777" w:rsidR="00B9780F" w:rsidRPr="00B9780F" w:rsidRDefault="00B9780F" w:rsidP="00B9780F">
      <w:pPr>
        <w:numPr>
          <w:ilvl w:val="0"/>
          <w:numId w:val="4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All data related to a software is stored under the project </w:t>
      </w:r>
    </w:p>
    <w:p w14:paraId="07CFBD77" w14:textId="77777777" w:rsidR="00B9780F" w:rsidRPr="00B9780F" w:rsidRDefault="00B9780F" w:rsidP="00B9780F">
      <w:pPr>
        <w:numPr>
          <w:ilvl w:val="0"/>
          <w:numId w:val="4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Project provides all the main services of Azure DevOps </w:t>
      </w:r>
    </w:p>
    <w:p w14:paraId="47A43AD9" w14:textId="77777777" w:rsidR="00B9780F" w:rsidRPr="00B9780F" w:rsidRDefault="00B9780F" w:rsidP="00B9780F">
      <w:pPr>
        <w:numPr>
          <w:ilvl w:val="0"/>
          <w:numId w:val="4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Public project is used for open source development </w:t>
      </w:r>
    </w:p>
    <w:p w14:paraId="02726EA7" w14:textId="77777777" w:rsidR="00B9780F" w:rsidRPr="00B9780F" w:rsidRDefault="00B9780F" w:rsidP="00B9780F">
      <w:pPr>
        <w:numPr>
          <w:ilvl w:val="0"/>
          <w:numId w:val="4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Each project has a unique url </w:t>
      </w:r>
    </w:p>
    <w:p w14:paraId="7B0BABA5" w14:textId="77777777" w:rsidR="00B9780F" w:rsidRPr="00B9780F" w:rsidRDefault="00B9780F" w:rsidP="00B9780F">
      <w:pPr>
        <w:numPr>
          <w:ilvl w:val="0"/>
          <w:numId w:val="4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Private project requires access on a user-to-user basis </w:t>
      </w:r>
    </w:p>
    <w:p w14:paraId="09C4D4E1" w14:textId="77777777" w:rsidR="00B9780F" w:rsidRPr="00B9780F" w:rsidRDefault="00B9780F" w:rsidP="00B9780F">
      <w:pPr>
        <w:numPr>
          <w:ilvl w:val="0"/>
          <w:numId w:val="4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Can manage team code using git/TFS </w:t>
      </w:r>
    </w:p>
    <w:p w14:paraId="5F277090" w14:textId="77777777" w:rsidR="00B9780F" w:rsidRPr="00B9780F" w:rsidRDefault="00B9780F" w:rsidP="00B9780F">
      <w:pPr>
        <w:numPr>
          <w:ilvl w:val="0"/>
          <w:numId w:val="4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Project settings button takes you to a place to update the project settings </w:t>
      </w:r>
    </w:p>
    <w:p w14:paraId="07162054" w14:textId="77777777" w:rsidR="00B9780F" w:rsidRPr="00B9780F" w:rsidRDefault="00B9780F" w:rsidP="00B9780F">
      <w:pPr>
        <w:numPr>
          <w:ilvl w:val="0"/>
          <w:numId w:val="4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Administrators have the highest privilege level </w:t>
      </w:r>
    </w:p>
    <w:p w14:paraId="76E2EC16" w14:textId="77777777" w:rsidR="00B9780F" w:rsidRPr="00B9780F" w:rsidRDefault="00B9780F" w:rsidP="00B9780F">
      <w:pPr>
        <w:numPr>
          <w:ilvl w:val="0"/>
          <w:numId w:val="4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Can also see which teams are working on the project and add more </w:t>
      </w:r>
    </w:p>
    <w:p w14:paraId="7A880352" w14:textId="77777777" w:rsidR="00B9780F" w:rsidRPr="00B9780F" w:rsidRDefault="00B9780F" w:rsidP="00B9780F">
      <w:pPr>
        <w:numPr>
          <w:ilvl w:val="0"/>
          <w:numId w:val="4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User must have admin level access to make changes to the team </w:t>
      </w:r>
    </w:p>
    <w:p w14:paraId="4EF46064" w14:textId="77777777" w:rsidR="00B9780F" w:rsidRPr="00B9780F" w:rsidRDefault="00B9780F" w:rsidP="00B9780F">
      <w:pPr>
        <w:numPr>
          <w:ilvl w:val="0"/>
          <w:numId w:val="4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To resend a user's invitation go to the organization settings and then click on the user you would like to reinvite </w:t>
      </w:r>
    </w:p>
    <w:p w14:paraId="1022C30F" w14:textId="77777777" w:rsidR="00B9780F" w:rsidRPr="00B9780F" w:rsidRDefault="00B9780F" w:rsidP="00B9780F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9780F"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14:ligatures w14:val="none"/>
        </w:rPr>
        <w:t>Azure Board Information</w:t>
      </w: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0A1CB0D" w14:textId="77777777" w:rsidR="00B9780F" w:rsidRPr="00B9780F" w:rsidRDefault="00B9780F" w:rsidP="00B9780F">
      <w:pPr>
        <w:numPr>
          <w:ilvl w:val="0"/>
          <w:numId w:val="5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Azure boards are compatible with scrum/AGILE </w:t>
      </w:r>
    </w:p>
    <w:p w14:paraId="79F778D4" w14:textId="77777777" w:rsidR="00B9780F" w:rsidRPr="00B9780F" w:rsidRDefault="00B9780F" w:rsidP="00B9780F">
      <w:pPr>
        <w:numPr>
          <w:ilvl w:val="0"/>
          <w:numId w:val="5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Work items can be various different things ranging from a user story to a bug </w:t>
      </w:r>
    </w:p>
    <w:p w14:paraId="25E34551" w14:textId="77777777" w:rsidR="00B9780F" w:rsidRPr="00B9780F" w:rsidRDefault="00B9780F" w:rsidP="00B9780F">
      <w:pPr>
        <w:numPr>
          <w:ilvl w:val="0"/>
          <w:numId w:val="5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Hierarchy of things to do go epic &gt; issue &gt; task </w:t>
      </w:r>
    </w:p>
    <w:p w14:paraId="1AE70846" w14:textId="77777777" w:rsidR="00B9780F" w:rsidRPr="00B9780F" w:rsidRDefault="00B9780F" w:rsidP="00B9780F">
      <w:pPr>
        <w:numPr>
          <w:ilvl w:val="0"/>
          <w:numId w:val="5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Work flow is the process of updating work item progress </w:t>
      </w:r>
    </w:p>
    <w:p w14:paraId="2C3522B9" w14:textId="77777777" w:rsidR="00B9780F" w:rsidRPr="00B9780F" w:rsidRDefault="00B9780F" w:rsidP="00B9780F">
      <w:pPr>
        <w:numPr>
          <w:ilvl w:val="0"/>
          <w:numId w:val="5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Can add issues under epic work items and so on </w:t>
      </w:r>
    </w:p>
    <w:p w14:paraId="0D81DD04" w14:textId="77777777" w:rsidR="00B9780F" w:rsidRPr="00B9780F" w:rsidRDefault="00B9780F" w:rsidP="00B9780F">
      <w:pPr>
        <w:numPr>
          <w:ilvl w:val="0"/>
          <w:numId w:val="5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lastRenderedPageBreak/>
        <w:t>Can also progress which state it is currently in (to do, doing, done) </w:t>
      </w:r>
    </w:p>
    <w:p w14:paraId="4A0892B5" w14:textId="77777777" w:rsidR="00B9780F" w:rsidRPr="00B9780F" w:rsidRDefault="00B9780F" w:rsidP="00B9780F">
      <w:pPr>
        <w:numPr>
          <w:ilvl w:val="0"/>
          <w:numId w:val="5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Can also assign various levels of priority to work items </w:t>
      </w:r>
    </w:p>
    <w:p w14:paraId="45F102B2" w14:textId="77777777" w:rsidR="00B9780F" w:rsidRPr="00B9780F" w:rsidRDefault="00B9780F" w:rsidP="00B9780F">
      <w:pPr>
        <w:numPr>
          <w:ilvl w:val="0"/>
          <w:numId w:val="5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Can also add attachments to work items </w:t>
      </w:r>
    </w:p>
    <w:p w14:paraId="4A013171" w14:textId="77777777" w:rsidR="00B9780F" w:rsidRPr="00B9780F" w:rsidRDefault="00B9780F" w:rsidP="00B9780F">
      <w:pPr>
        <w:numPr>
          <w:ilvl w:val="0"/>
          <w:numId w:val="5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 backlog is a collection of work items which will be used for future development </w:t>
      </w:r>
    </w:p>
    <w:p w14:paraId="2AD2A088" w14:textId="77777777" w:rsidR="00B9780F" w:rsidRPr="00B9780F" w:rsidRDefault="00B9780F" w:rsidP="00B9780F">
      <w:pPr>
        <w:numPr>
          <w:ilvl w:val="0"/>
          <w:numId w:val="5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Product backlog is ordered list of everything that is known to be needed in the product </w:t>
      </w:r>
    </w:p>
    <w:p w14:paraId="6D654B22" w14:textId="77777777" w:rsidR="00B9780F" w:rsidRPr="00B9780F" w:rsidRDefault="00B9780F" w:rsidP="00B9780F">
      <w:pPr>
        <w:numPr>
          <w:ilvl w:val="0"/>
          <w:numId w:val="5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Sprint backlog of work items which are in TOTO state </w:t>
      </w:r>
    </w:p>
    <w:p w14:paraId="62004D5D" w14:textId="77777777" w:rsidR="00B9780F" w:rsidRPr="00B9780F" w:rsidRDefault="00B9780F" w:rsidP="00B9780F">
      <w:pPr>
        <w:numPr>
          <w:ilvl w:val="0"/>
          <w:numId w:val="5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Very intuitive to create hierarchy in the backlog </w:t>
      </w:r>
    </w:p>
    <w:p w14:paraId="40A4C5EC" w14:textId="77777777" w:rsidR="00B9780F" w:rsidRPr="00B9780F" w:rsidRDefault="00B9780F" w:rsidP="00B9780F">
      <w:pPr>
        <w:numPr>
          <w:ilvl w:val="0"/>
          <w:numId w:val="5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Sprints separate out a project's lifecycle in distinct phases </w:t>
      </w:r>
    </w:p>
    <w:p w14:paraId="0C49C01C" w14:textId="77777777" w:rsidR="00B9780F" w:rsidRPr="00B9780F" w:rsidRDefault="00B9780F" w:rsidP="00B9780F">
      <w:pPr>
        <w:numPr>
          <w:ilvl w:val="0"/>
          <w:numId w:val="5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Can set working days for timeline's sake in sprints </w:t>
      </w:r>
    </w:p>
    <w:p w14:paraId="045BAFB1" w14:textId="77777777" w:rsidR="00B9780F" w:rsidRPr="00B9780F" w:rsidRDefault="00B9780F" w:rsidP="00B9780F">
      <w:pPr>
        <w:numPr>
          <w:ilvl w:val="0"/>
          <w:numId w:val="5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Can edit what kind of methodology board is utilized ex. Agile, scrum </w:t>
      </w:r>
    </w:p>
    <w:p w14:paraId="4C6FD1A5" w14:textId="77777777" w:rsidR="00B9780F" w:rsidRPr="00B9780F" w:rsidRDefault="00B9780F" w:rsidP="00B9780F">
      <w:pPr>
        <w:numPr>
          <w:ilvl w:val="0"/>
          <w:numId w:val="5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Agile has test cases and more variety of work item types </w:t>
      </w:r>
    </w:p>
    <w:p w14:paraId="78CA978E" w14:textId="77777777" w:rsidR="00B9780F" w:rsidRPr="00B9780F" w:rsidRDefault="00B9780F" w:rsidP="00B9780F">
      <w:pPr>
        <w:numPr>
          <w:ilvl w:val="0"/>
          <w:numId w:val="5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0F252304" w14:textId="14F47D9F" w:rsidR="00B9780F" w:rsidRPr="00B9780F" w:rsidRDefault="00B9780F" w:rsidP="00B9780F">
      <w:pPr>
        <w:numPr>
          <w:ilvl w:val="0"/>
          <w:numId w:val="5"/>
        </w:numPr>
        <w:shd w:val="clear" w:color="auto" w:fill="FFFFFF"/>
        <w:ind w:left="1080"/>
        <w:textAlignment w:val="center"/>
        <w:rPr>
          <w:rFonts w:ascii="Verdana" w:eastAsia="Times New Roman" w:hAnsi="Verdana" w:cs="Segoe UI"/>
          <w:color w:val="000000"/>
          <w:kern w:val="0"/>
          <w:sz w:val="18"/>
          <w:szCs w:val="18"/>
          <w14:ligatures w14:val="none"/>
        </w:rPr>
      </w:pPr>
      <w:r w:rsidRPr="00B9780F">
        <w:rPr>
          <w:rFonts w:ascii="Verdana" w:eastAsia="Times New Roman" w:hAnsi="Verdana" w:cs="Segoe UI"/>
          <w:noProof/>
          <w:color w:val="000000"/>
          <w:kern w:val="0"/>
          <w:sz w:val="18"/>
          <w:szCs w:val="18"/>
          <w14:ligatures w14:val="none"/>
        </w:rPr>
        <w:drawing>
          <wp:inline distT="0" distB="0" distL="0" distR="0" wp14:anchorId="3DE2A682" wp14:editId="4C52863C">
            <wp:extent cx="5943600" cy="3296920"/>
            <wp:effectExtent l="0" t="0" r="0" b="5080"/>
            <wp:docPr id="1901224874" name="Picture 5" descr="Work items relationship in Agile process &#10;Test &#10;Feature &#10;Story &#10;backlog &#10;Issue tracking &#10;0 3:33 / 10:34 &#10;Confi &#10;Task &#10;•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 items relationship in Agile process &#10;Test &#10;Feature &#10;Story &#10;backlog &#10;Issue tracking &#10;0 3:33 / 10:34 &#10;Confi &#10;Task &#10;•o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D10D2" w14:textId="77777777" w:rsidR="00B9780F" w:rsidRPr="00B9780F" w:rsidRDefault="00B9780F" w:rsidP="00B9780F">
      <w:pPr>
        <w:numPr>
          <w:ilvl w:val="0"/>
          <w:numId w:val="5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After finding a bug you can set multiple tasks related to dealing with the bug </w:t>
      </w:r>
    </w:p>
    <w:p w14:paraId="563AFCE3" w14:textId="77777777" w:rsidR="00B9780F" w:rsidRPr="00B9780F" w:rsidRDefault="00B9780F" w:rsidP="00B9780F">
      <w:pPr>
        <w:numPr>
          <w:ilvl w:val="0"/>
          <w:numId w:val="5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Very streamlined testing work items </w:t>
      </w:r>
    </w:p>
    <w:p w14:paraId="30047DF0" w14:textId="77777777" w:rsidR="00B9780F" w:rsidRPr="00B9780F" w:rsidRDefault="00B9780F" w:rsidP="00B9780F">
      <w:pPr>
        <w:numPr>
          <w:ilvl w:val="0"/>
          <w:numId w:val="5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Bug is a poorly implemented feature </w:t>
      </w:r>
    </w:p>
    <w:p w14:paraId="37602220" w14:textId="77777777" w:rsidR="00B9780F" w:rsidRPr="00B9780F" w:rsidRDefault="00B9780F" w:rsidP="00B9780F">
      <w:pPr>
        <w:numPr>
          <w:ilvl w:val="0"/>
          <w:numId w:val="5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Epic represents a business initiative to be accomplished </w:t>
      </w:r>
    </w:p>
    <w:p w14:paraId="7E09F977" w14:textId="77777777" w:rsidR="00B9780F" w:rsidRPr="00B9780F" w:rsidRDefault="00B9780F" w:rsidP="00B9780F">
      <w:pPr>
        <w:numPr>
          <w:ilvl w:val="0"/>
          <w:numId w:val="5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Feature is a shippable component of software </w:t>
      </w:r>
    </w:p>
    <w:p w14:paraId="5FB4543F" w14:textId="77777777" w:rsidR="00B9780F" w:rsidRPr="00B9780F" w:rsidRDefault="00B9780F" w:rsidP="00B9780F">
      <w:pPr>
        <w:numPr>
          <w:ilvl w:val="0"/>
          <w:numId w:val="5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Task is the smallest unit of work </w:t>
      </w:r>
    </w:p>
    <w:p w14:paraId="2410E535" w14:textId="77777777" w:rsidR="00B9780F" w:rsidRPr="00B9780F" w:rsidRDefault="00B9780F" w:rsidP="00B9780F">
      <w:pPr>
        <w:numPr>
          <w:ilvl w:val="0"/>
          <w:numId w:val="5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Begin with user stories and then code the features required for the story to actually happen </w:t>
      </w:r>
    </w:p>
    <w:p w14:paraId="3735E072" w14:textId="77777777" w:rsidR="00B9780F" w:rsidRPr="00B9780F" w:rsidRDefault="00B9780F" w:rsidP="00B9780F">
      <w:pPr>
        <w:numPr>
          <w:ilvl w:val="0"/>
          <w:numId w:val="5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8F0461D" w14:textId="76D38AA8" w:rsidR="00B9780F" w:rsidRPr="00B9780F" w:rsidRDefault="00B9780F" w:rsidP="00B9780F">
      <w:pPr>
        <w:numPr>
          <w:ilvl w:val="0"/>
          <w:numId w:val="5"/>
        </w:numPr>
        <w:shd w:val="clear" w:color="auto" w:fill="FFFFFF"/>
        <w:ind w:left="1080"/>
        <w:textAlignment w:val="center"/>
        <w:rPr>
          <w:rFonts w:ascii="Verdana" w:eastAsia="Times New Roman" w:hAnsi="Verdana" w:cs="Segoe UI"/>
          <w:color w:val="000000"/>
          <w:kern w:val="0"/>
          <w:sz w:val="18"/>
          <w:szCs w:val="18"/>
          <w14:ligatures w14:val="none"/>
        </w:rPr>
      </w:pPr>
      <w:r w:rsidRPr="00B9780F">
        <w:rPr>
          <w:rFonts w:ascii="Verdana" w:eastAsia="Times New Roman" w:hAnsi="Verdana" w:cs="Segoe UI"/>
          <w:noProof/>
          <w:color w:val="000000"/>
          <w:kern w:val="0"/>
          <w:sz w:val="18"/>
          <w:szCs w:val="18"/>
          <w14:ligatures w14:val="none"/>
        </w:rPr>
        <w:lastRenderedPageBreak/>
        <w:drawing>
          <wp:inline distT="0" distB="0" distL="0" distR="0" wp14:anchorId="3B1A9C2C" wp14:editId="73F41B98">
            <wp:extent cx="5943600" cy="2890520"/>
            <wp:effectExtent l="0" t="0" r="0" b="5080"/>
            <wp:docPr id="1291038407" name="Picture 4" descr="Workflow of user bug - &#10;Apgoved to &#10;backlog &#10;Fixed fix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kflow of user bug - &#10;Apgoved to &#10;backlog &#10;Fixed fixed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E9211" w14:textId="3C2B2C77" w:rsidR="00B9780F" w:rsidRPr="00B9780F" w:rsidRDefault="00B9780F" w:rsidP="00B9780F">
      <w:pPr>
        <w:shd w:val="clear" w:color="auto" w:fill="FFFFFF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B9780F">
        <w:rPr>
          <w:rFonts w:ascii="Segoe UI" w:eastAsia="Times New Roman" w:hAnsi="Segoe UI" w:cs="Segoe UI"/>
          <w:noProof/>
          <w:color w:val="000000"/>
          <w:kern w:val="0"/>
          <w:sz w:val="18"/>
          <w:szCs w:val="18"/>
          <w14:ligatures w14:val="none"/>
        </w:rPr>
        <w:drawing>
          <wp:inline distT="0" distB="0" distL="0" distR="0" wp14:anchorId="06E620C0" wp14:editId="571ADA07">
            <wp:extent cx="5943600" cy="3192145"/>
            <wp:effectExtent l="0" t="0" r="0" b="0"/>
            <wp:docPr id="1595771335" name="Picture 3" descr="Workflow of user task - &#10;Work &#10;started &#10;Cornpleted &#10;Reconsidering &#10;the task &#10;from the &#10;Work &#10;halted &#10;Reactivated &#10;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kflow of user task - &#10;Work &#10;started &#10;Cornpleted &#10;Reconsidering &#10;the task &#10;from the &#10;Work &#10;halted &#10;Reactivated &#10;o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64D40" w14:textId="77777777" w:rsidR="00B9780F" w:rsidRPr="00B9780F" w:rsidRDefault="00B9780F" w:rsidP="00B9780F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CFE5722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Backlogs contain a collection of tasks to be completed </w:t>
      </w:r>
    </w:p>
    <w:p w14:paraId="346186BF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Team settings can be tweaked to add more navigation levels to the backlogs (such as epics) </w:t>
      </w:r>
    </w:p>
    <w:p w14:paraId="1C7B2D99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Utilize the hierarchy of work items when creating the backlog </w:t>
      </w:r>
    </w:p>
    <w:p w14:paraId="3C9102C0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Iteration specifies which sprint the work item will be created in </w:t>
      </w:r>
    </w:p>
    <w:p w14:paraId="2223541F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Can email work items as well as create copies of them </w:t>
      </w:r>
    </w:p>
    <w:p w14:paraId="405EF0F8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Risk specifies how much the completion of a work item will potentially fuck up the project </w:t>
      </w:r>
    </w:p>
    <w:p w14:paraId="154F2D6B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Can also utilize a development link in items to take you directly to the code which should be worked on </w:t>
      </w:r>
    </w:p>
    <w:p w14:paraId="198E14C0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System info can utilize the pipeline information which the repository is set up </w:t>
      </w:r>
    </w:p>
    <w:p w14:paraId="7ABECA09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Can set start and end dates for sprints </w:t>
      </w:r>
    </w:p>
    <w:p w14:paraId="0459B5A2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Can drag work items from the backlog into the sprints </w:t>
      </w:r>
    </w:p>
    <w:p w14:paraId="0099ACCC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lastRenderedPageBreak/>
        <w:t>CMMI = Capability Maturity Model Integration (workflow framework such as agile) </w:t>
      </w:r>
    </w:p>
    <w:p w14:paraId="2286B047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CMMI has requirements, not user stories </w:t>
      </w:r>
    </w:p>
    <w:p w14:paraId="2425670B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9EEC868" w14:textId="4377AE6A" w:rsidR="00B9780F" w:rsidRPr="00B9780F" w:rsidRDefault="00B9780F" w:rsidP="00B9780F">
      <w:pPr>
        <w:numPr>
          <w:ilvl w:val="0"/>
          <w:numId w:val="6"/>
        </w:numPr>
        <w:shd w:val="clear" w:color="auto" w:fill="FFFFFF"/>
        <w:ind w:left="1080"/>
        <w:textAlignment w:val="center"/>
        <w:rPr>
          <w:rFonts w:ascii="Verdana" w:eastAsia="Times New Roman" w:hAnsi="Verdana" w:cs="Segoe UI"/>
          <w:color w:val="000000"/>
          <w:kern w:val="0"/>
          <w:sz w:val="18"/>
          <w:szCs w:val="18"/>
          <w14:ligatures w14:val="none"/>
        </w:rPr>
      </w:pPr>
      <w:r w:rsidRPr="00B9780F">
        <w:rPr>
          <w:rFonts w:ascii="Verdana" w:eastAsia="Times New Roman" w:hAnsi="Verdana" w:cs="Segoe UI"/>
          <w:noProof/>
          <w:color w:val="000000"/>
          <w:kern w:val="0"/>
          <w:sz w:val="18"/>
          <w:szCs w:val="18"/>
          <w14:ligatures w14:val="none"/>
        </w:rPr>
        <w:drawing>
          <wp:inline distT="0" distB="0" distL="0" distR="0" wp14:anchorId="45831448" wp14:editId="757FD0BC">
            <wp:extent cx="5943600" cy="2925445"/>
            <wp:effectExtent l="0" t="0" r="0" b="0"/>
            <wp:docPr id="1723806136" name="Picture 2" descr="Work items relationship in CMMI proces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k items relationship in CMMI process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B10D6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CMMI also utilizes change request which means the work is done but needs to implement some other functionality </w:t>
      </w:r>
    </w:p>
    <w:p w14:paraId="3A11DC2D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Can also create a project utilizing Scrum Methodology </w:t>
      </w:r>
    </w:p>
    <w:p w14:paraId="5A387C8B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Work items have their unique classifications under the Scrum Methodology </w:t>
      </w:r>
    </w:p>
    <w:p w14:paraId="440EC44D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058D95B8" w14:textId="5C1588F0" w:rsidR="00B9780F" w:rsidRPr="00B9780F" w:rsidRDefault="00B9780F" w:rsidP="00B9780F">
      <w:pPr>
        <w:numPr>
          <w:ilvl w:val="0"/>
          <w:numId w:val="6"/>
        </w:numPr>
        <w:shd w:val="clear" w:color="auto" w:fill="FFFFFF"/>
        <w:ind w:left="1080"/>
        <w:textAlignment w:val="center"/>
        <w:rPr>
          <w:rFonts w:ascii="Verdana" w:eastAsia="Times New Roman" w:hAnsi="Verdana" w:cs="Segoe UI"/>
          <w:color w:val="000000"/>
          <w:kern w:val="0"/>
          <w:sz w:val="18"/>
          <w:szCs w:val="18"/>
          <w14:ligatures w14:val="none"/>
        </w:rPr>
      </w:pPr>
      <w:r w:rsidRPr="00B9780F">
        <w:rPr>
          <w:rFonts w:ascii="Verdana" w:eastAsia="Times New Roman" w:hAnsi="Verdana" w:cs="Segoe UI"/>
          <w:noProof/>
          <w:color w:val="000000"/>
          <w:kern w:val="0"/>
          <w:sz w:val="18"/>
          <w:szCs w:val="18"/>
          <w14:ligatures w14:val="none"/>
        </w:rPr>
        <w:drawing>
          <wp:inline distT="0" distB="0" distL="0" distR="0" wp14:anchorId="50ADE047" wp14:editId="354CBDAE">
            <wp:extent cx="5943600" cy="3354705"/>
            <wp:effectExtent l="0" t="0" r="0" b="0"/>
            <wp:docPr id="798057473" name="Picture 1" descr="Work items relationship in Scrum process &#10;Portfolio backlog &#10;Feature &#10;Product &#10;Produ &#10;backlog &#10;tracking &#10;0 3:33 / 15:03 &#10;Task &#10;• Chapter 3 &gt; &#10;ap 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ork items relationship in Scrum process &#10;Portfolio backlog &#10;Feature &#10;Product &#10;Produ &#10;backlog &#10;tracking &#10;0 3:33 / 15:03 &#10;Task &#10;• Chapter 3 &gt; &#10;ap er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55BDC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Impediment is a classification that shows that a work item cannot be continued to be worked on due to an impediment </w:t>
      </w:r>
    </w:p>
    <w:p w14:paraId="7F91BA3F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Product backlog item is equivalent of user story or requirement </w:t>
      </w:r>
    </w:p>
    <w:p w14:paraId="14A2ECFD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lastRenderedPageBreak/>
        <w:t>On scrum you have to approve various work items </w:t>
      </w:r>
    </w:p>
    <w:p w14:paraId="496A612E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Can see one sprint at a time for the scrum processes </w:t>
      </w:r>
    </w:p>
    <w:p w14:paraId="111EEF31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On the Kanban board there are lots of various options that can be worked with for the columns and other board items </w:t>
      </w:r>
    </w:p>
    <w:p w14:paraId="6ACAD73B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By clicking on column options you can then change the name of the column names and such </w:t>
      </w:r>
    </w:p>
    <w:p w14:paraId="02AFE7A0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By dragging and dropping column names you can change the order of the columns </w:t>
      </w:r>
    </w:p>
    <w:p w14:paraId="31559BE6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Can also add a sorting order to the column titles </w:t>
      </w:r>
    </w:p>
    <w:p w14:paraId="3C4A97EE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 query is a combination of logic which is applied on work items </w:t>
      </w:r>
    </w:p>
    <w:p w14:paraId="14B359FC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Can use this to filter work items based on various logic example: work items assigned to a specific person </w:t>
      </w:r>
    </w:p>
    <w:p w14:paraId="3F8FC7D4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Queries is a sub menu of the boards category on the web portal </w:t>
      </w:r>
    </w:p>
    <w:p w14:paraId="09F1DB19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You can follow specific work items to keep tabs on them </w:t>
      </w:r>
    </w:p>
    <w:p w14:paraId="1E6F01B6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Very easy to delete/edit queries </w:t>
      </w:r>
    </w:p>
    <w:p w14:paraId="23A15C5D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Can also create folders to further organize queries </w:t>
      </w:r>
    </w:p>
    <w:p w14:paraId="00612CF0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Can send a query on email there is an option on the three dots to email query </w:t>
      </w:r>
    </w:p>
    <w:p w14:paraId="2B059BCD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Query editor allows you to edit syntax logic to create a new query </w:t>
      </w:r>
    </w:p>
    <w:p w14:paraId="1136CC30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Click on run query button to run the query </w:t>
      </w:r>
    </w:p>
    <w:p w14:paraId="7E43FE96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Can add multiple logic criteria to queries to further specify results </w:t>
      </w:r>
    </w:p>
    <w:p w14:paraId="118AC6B1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Azure Devops allows you to customize projects using inherited processes </w:t>
      </w:r>
    </w:p>
    <w:p w14:paraId="13F53411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Existing work processes cannot be edited </w:t>
      </w:r>
    </w:p>
    <w:p w14:paraId="40DB39C1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You are able to create custom processes yourself </w:t>
      </w:r>
    </w:p>
    <w:p w14:paraId="35438931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Inherited process allows you to create any custom process type </w:t>
      </w:r>
    </w:p>
    <w:p w14:paraId="7AF2DBBD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Example a new process can be inherited from the basic process, and customized as needed </w:t>
      </w:r>
    </w:p>
    <w:p w14:paraId="51E4D1AD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Inherited processes are fully customizable </w:t>
      </w:r>
    </w:p>
    <w:p w14:paraId="524CC8F7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To create inherited process go to organization settings and click on the process settings </w:t>
      </w:r>
    </w:p>
    <w:p w14:paraId="66C693E1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To create an inherited process you have to choose an existing starting point (Agile, Scrum, etc), and then choose the create inherited process button </w:t>
      </w:r>
    </w:p>
    <w:p w14:paraId="6B240B02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Allows you to use custom process in work item process drop down menu </w:t>
      </w:r>
    </w:p>
    <w:p w14:paraId="60C7379F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Work items and fields are also completely customizable in inherited processes </w:t>
      </w:r>
    </w:p>
    <w:p w14:paraId="55ADBE2E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To customize fields in custom work items click on the custom work item in the settings </w:t>
      </w:r>
    </w:p>
    <w:p w14:paraId="0565C860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Can add any existing fields or create your own </w:t>
      </w:r>
    </w:p>
    <w:p w14:paraId="2CC4C04D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Can also change the location of a field via customization </w:t>
      </w:r>
    </w:p>
    <w:p w14:paraId="13121102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To edit work items click on it while in the settings menu </w:t>
      </w:r>
    </w:p>
    <w:p w14:paraId="372334B2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Can also add groups to custom fields </w:t>
      </w:r>
    </w:p>
    <w:p w14:paraId="5CA968A1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Fields can also be hidden from the user's view </w:t>
      </w:r>
    </w:p>
    <w:p w14:paraId="6A1FCBC4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Kanban boards of inherited processes can be customized </w:t>
      </w:r>
    </w:p>
    <w:p w14:paraId="60D911E4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Go to team settings of the kanban board to gain access to the column customization </w:t>
      </w:r>
    </w:p>
    <w:p w14:paraId="0290430E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Can also split specific columns between doing and done </w:t>
      </w:r>
    </w:p>
    <w:p w14:paraId="736920C9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You are also able to customize the fields on cards, such as adding new fields or hiding them </w:t>
      </w:r>
    </w:p>
    <w:p w14:paraId="231BC1C6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Kanban board cards can be further customized via style rules </w:t>
      </w:r>
    </w:p>
    <w:p w14:paraId="7AE591FB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Custom styling can be tied to logical statements </w:t>
      </w:r>
    </w:p>
    <w:p w14:paraId="541E4E35" w14:textId="77777777" w:rsidR="00B9780F" w:rsidRPr="00B9780F" w:rsidRDefault="00B9780F" w:rsidP="00B9780F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Can also add coloring rules to tags on the kanban board tags </w:t>
      </w:r>
    </w:p>
    <w:p w14:paraId="29AB2331" w14:textId="77777777" w:rsidR="00B9780F" w:rsidRPr="00B9780F" w:rsidRDefault="00B9780F" w:rsidP="00B9780F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9780F"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14:ligatures w14:val="none"/>
        </w:rPr>
        <w:t>AZURE REPOSITORY INFORMATION</w:t>
      </w: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571E3C5" w14:textId="77777777" w:rsidR="00B9780F" w:rsidRPr="00B9780F" w:rsidRDefault="00B9780F" w:rsidP="00B9780F">
      <w:pPr>
        <w:numPr>
          <w:ilvl w:val="0"/>
          <w:numId w:val="7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Azure repo is a container hosted by the server of Azure devOps containing the project code </w:t>
      </w:r>
    </w:p>
    <w:p w14:paraId="1D3BD5A9" w14:textId="77777777" w:rsidR="00B9780F" w:rsidRPr="00B9780F" w:rsidRDefault="00B9780F" w:rsidP="00B9780F">
      <w:pPr>
        <w:numPr>
          <w:ilvl w:val="0"/>
          <w:numId w:val="7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In Azure you can either use Git version control or TFVC (Team foundation version control) </w:t>
      </w:r>
    </w:p>
    <w:p w14:paraId="1B8066C0" w14:textId="77777777" w:rsidR="00B9780F" w:rsidRPr="00B9780F" w:rsidRDefault="00B9780F" w:rsidP="00B9780F">
      <w:pPr>
        <w:numPr>
          <w:ilvl w:val="0"/>
          <w:numId w:val="7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Git is a distributed version control system and TFVC is a centralized version control system </w:t>
      </w:r>
    </w:p>
    <w:p w14:paraId="27F289A0" w14:textId="77777777" w:rsidR="00B9780F" w:rsidRPr="00B9780F" w:rsidRDefault="00B9780F" w:rsidP="00B9780F">
      <w:pPr>
        <w:numPr>
          <w:ilvl w:val="0"/>
          <w:numId w:val="7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Git works by disconnecting the repository and making a local copy </w:t>
      </w:r>
    </w:p>
    <w:p w14:paraId="1E96899B" w14:textId="77777777" w:rsidR="00B9780F" w:rsidRPr="00B9780F" w:rsidRDefault="00B9780F" w:rsidP="00B9780F">
      <w:pPr>
        <w:numPr>
          <w:ilvl w:val="0"/>
          <w:numId w:val="7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lastRenderedPageBreak/>
        <w:t>TFVC makes a new repository for each developer on the team </w:t>
      </w:r>
    </w:p>
    <w:p w14:paraId="1029C7EB" w14:textId="77777777" w:rsidR="00B9780F" w:rsidRPr="00B9780F" w:rsidRDefault="00B9780F" w:rsidP="00B9780F">
      <w:pPr>
        <w:numPr>
          <w:ilvl w:val="0"/>
          <w:numId w:val="7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Both are version control systems </w:t>
      </w:r>
    </w:p>
    <w:p w14:paraId="2DE73639" w14:textId="77777777" w:rsidR="00B9780F" w:rsidRPr="00B9780F" w:rsidRDefault="00B9780F" w:rsidP="00B9780F">
      <w:pPr>
        <w:numPr>
          <w:ilvl w:val="0"/>
          <w:numId w:val="7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Git operations are faster </w:t>
      </w:r>
    </w:p>
    <w:p w14:paraId="1A17F6DC" w14:textId="77777777" w:rsidR="00B9780F" w:rsidRPr="00B9780F" w:rsidRDefault="00B9780F" w:rsidP="00B9780F">
      <w:pPr>
        <w:numPr>
          <w:ilvl w:val="0"/>
          <w:numId w:val="7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In Git an entire local repository is available on the developer machine </w:t>
      </w:r>
    </w:p>
    <w:p w14:paraId="24661AB5" w14:textId="77777777" w:rsidR="00B9780F" w:rsidRPr="00B9780F" w:rsidRDefault="00B9780F" w:rsidP="00B9780F">
      <w:pPr>
        <w:numPr>
          <w:ilvl w:val="0"/>
          <w:numId w:val="7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Utilize visual studio code to work with code using Azure repository </w:t>
      </w:r>
    </w:p>
    <w:p w14:paraId="7C1B61D9" w14:textId="77777777" w:rsidR="00B9780F" w:rsidRPr="00B9780F" w:rsidRDefault="00B9780F" w:rsidP="00B9780F">
      <w:pPr>
        <w:numPr>
          <w:ilvl w:val="0"/>
          <w:numId w:val="7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Tortoise git provides lot of GUI options to work with git in command line </w:t>
      </w:r>
    </w:p>
    <w:p w14:paraId="4185C8B4" w14:textId="77777777" w:rsidR="00B9780F" w:rsidRPr="00B9780F" w:rsidRDefault="00B9780F" w:rsidP="00B9780F">
      <w:pPr>
        <w:numPr>
          <w:ilvl w:val="0"/>
          <w:numId w:val="7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Git add adds all the changes </w:t>
      </w:r>
    </w:p>
    <w:p w14:paraId="4471796E" w14:textId="77777777" w:rsidR="00B9780F" w:rsidRPr="00B9780F" w:rsidRDefault="00B9780F" w:rsidP="00B9780F">
      <w:pPr>
        <w:numPr>
          <w:ilvl w:val="0"/>
          <w:numId w:val="7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Git commit adds info pertaining to what change has been made in the repository git commit –m "{Enter Message Here}" </w:t>
      </w:r>
    </w:p>
    <w:p w14:paraId="504C5B35" w14:textId="77777777" w:rsidR="00B9780F" w:rsidRPr="00B9780F" w:rsidRDefault="00B9780F" w:rsidP="00B9780F">
      <w:pPr>
        <w:numPr>
          <w:ilvl w:val="0"/>
          <w:numId w:val="7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Git push sends the changes to the web server for the repository </w:t>
      </w:r>
    </w:p>
    <w:p w14:paraId="1C53EFD3" w14:textId="77777777" w:rsidR="00B9780F" w:rsidRPr="00B9780F" w:rsidRDefault="00B9780F" w:rsidP="00B9780F">
      <w:pPr>
        <w:numPr>
          <w:ilvl w:val="0"/>
          <w:numId w:val="7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Synchronize between the local repositories as well as the one hosted by Azure </w:t>
      </w:r>
    </w:p>
    <w:p w14:paraId="5B2436E2" w14:textId="77777777" w:rsidR="00B9780F" w:rsidRPr="00B9780F" w:rsidRDefault="00B9780F" w:rsidP="00B9780F">
      <w:pPr>
        <w:numPr>
          <w:ilvl w:val="0"/>
          <w:numId w:val="7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You are also able to work directly on the Azure devops server repository, can add new files, folders, commits, etc. </w:t>
      </w:r>
    </w:p>
    <w:p w14:paraId="175A7603" w14:textId="77777777" w:rsidR="00B9780F" w:rsidRPr="00B9780F" w:rsidRDefault="00B9780F" w:rsidP="00B9780F">
      <w:pPr>
        <w:numPr>
          <w:ilvl w:val="0"/>
          <w:numId w:val="7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Can also click on cancel button to revert a change that you accidentally started </w:t>
      </w:r>
    </w:p>
    <w:p w14:paraId="046E18E0" w14:textId="77777777" w:rsidR="00B9780F" w:rsidRPr="00B9780F" w:rsidRDefault="00B9780F" w:rsidP="00B9780F">
      <w:pPr>
        <w:numPr>
          <w:ilvl w:val="0"/>
          <w:numId w:val="7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Git pull on local machine to bring changes from server to local machine </w:t>
      </w:r>
    </w:p>
    <w:p w14:paraId="0EBCFD4E" w14:textId="77777777" w:rsidR="00B9780F" w:rsidRPr="00B9780F" w:rsidRDefault="00B9780F" w:rsidP="00B9780F">
      <w:pPr>
        <w:numPr>
          <w:ilvl w:val="0"/>
          <w:numId w:val="7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Can also upload files directly to the repository </w:t>
      </w:r>
    </w:p>
    <w:p w14:paraId="034E4818" w14:textId="77777777" w:rsidR="00B9780F" w:rsidRPr="00B9780F" w:rsidRDefault="00B9780F" w:rsidP="00B9780F">
      <w:pPr>
        <w:numPr>
          <w:ilvl w:val="0"/>
          <w:numId w:val="7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Branching on the DEVOPS, this is most likely VERY IMPORTANT SO REFER TO THIS WHEN NECESSARY</w:t>
      </w: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6D308161" w14:textId="77777777" w:rsidR="00B9780F" w:rsidRPr="00B9780F" w:rsidRDefault="00B9780F" w:rsidP="00B9780F">
      <w:pPr>
        <w:numPr>
          <w:ilvl w:val="0"/>
          <w:numId w:val="7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Default branch is called the master branch. </w:t>
      </w:r>
    </w:p>
    <w:p w14:paraId="78E05D13" w14:textId="77777777" w:rsidR="00B9780F" w:rsidRPr="00B9780F" w:rsidRDefault="00B9780F" w:rsidP="00B9780F">
      <w:pPr>
        <w:numPr>
          <w:ilvl w:val="0"/>
          <w:numId w:val="7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Branch allows for pointers to point to commits besides the master branch </w:t>
      </w:r>
    </w:p>
    <w:p w14:paraId="525F95F7" w14:textId="77777777" w:rsidR="00B9780F" w:rsidRPr="00B9780F" w:rsidRDefault="00B9780F" w:rsidP="00B9780F">
      <w:pPr>
        <w:numPr>
          <w:ilvl w:val="0"/>
          <w:numId w:val="7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Branching does not alter the size of the repository (hard copy all of it) </w:t>
      </w:r>
    </w:p>
    <w:p w14:paraId="38090C82" w14:textId="77777777" w:rsidR="00B9780F" w:rsidRPr="00B9780F" w:rsidRDefault="00B9780F" w:rsidP="00B9780F">
      <w:pPr>
        <w:numPr>
          <w:ilvl w:val="0"/>
          <w:numId w:val="7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Can also switch between branches and make various commits in various branches </w:t>
      </w:r>
    </w:p>
    <w:p w14:paraId="4E31A0A8" w14:textId="77777777" w:rsidR="00B9780F" w:rsidRPr="00B9780F" w:rsidRDefault="00B9780F" w:rsidP="00B9780F">
      <w:pPr>
        <w:numPr>
          <w:ilvl w:val="0"/>
          <w:numId w:val="7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Can create a new branch at any commit within the repository </w:t>
      </w:r>
    </w:p>
    <w:p w14:paraId="60ED272B" w14:textId="77777777" w:rsidR="00B9780F" w:rsidRPr="00B9780F" w:rsidRDefault="00B9780F" w:rsidP="00B9780F">
      <w:pPr>
        <w:numPr>
          <w:ilvl w:val="0"/>
          <w:numId w:val="7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Merging merges the pointers from one branch to another </w:t>
      </w:r>
    </w:p>
    <w:p w14:paraId="05048A2C" w14:textId="77777777" w:rsidR="00B9780F" w:rsidRPr="00B9780F" w:rsidRDefault="00B9780F" w:rsidP="00B9780F">
      <w:pPr>
        <w:numPr>
          <w:ilvl w:val="0"/>
          <w:numId w:val="7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Branch = movable pointer to a commit </w:t>
      </w:r>
    </w:p>
    <w:p w14:paraId="1A355C87" w14:textId="77777777" w:rsidR="00B9780F" w:rsidRPr="00B9780F" w:rsidRDefault="00B9780F" w:rsidP="00B9780F">
      <w:pPr>
        <w:numPr>
          <w:ilvl w:val="0"/>
          <w:numId w:val="7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Can also create a branch per developer </w:t>
      </w:r>
    </w:p>
    <w:p w14:paraId="0C2B76C5" w14:textId="77777777" w:rsidR="00B9780F" w:rsidRPr="00B9780F" w:rsidRDefault="00B9780F" w:rsidP="00B9780F">
      <w:pPr>
        <w:numPr>
          <w:ilvl w:val="0"/>
          <w:numId w:val="7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Git tracks the current working branch using the HEAD pointer </w:t>
      </w:r>
    </w:p>
    <w:p w14:paraId="7A78213B" w14:textId="77777777" w:rsidR="00B9780F" w:rsidRPr="00B9780F" w:rsidRDefault="00B9780F" w:rsidP="00B9780F">
      <w:pPr>
        <w:numPr>
          <w:ilvl w:val="0"/>
          <w:numId w:val="7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Can create branches via the server repository or the local repository (click on the add new branch button) </w:t>
      </w:r>
    </w:p>
    <w:p w14:paraId="6D9FC114" w14:textId="77777777" w:rsidR="00B9780F" w:rsidRPr="00B9780F" w:rsidRDefault="00B9780F" w:rsidP="00B9780F">
      <w:pPr>
        <w:numPr>
          <w:ilvl w:val="0"/>
          <w:numId w:val="7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Git branch lists all of the branches available in the repository </w:t>
      </w:r>
    </w:p>
    <w:p w14:paraId="24BF04CB" w14:textId="77777777" w:rsidR="00B9780F" w:rsidRPr="00B9780F" w:rsidRDefault="00B9780F" w:rsidP="00B9780F">
      <w:pPr>
        <w:numPr>
          <w:ilvl w:val="0"/>
          <w:numId w:val="7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Current working branch is also listed on VSCode </w:t>
      </w:r>
    </w:p>
    <w:p w14:paraId="4F27A235" w14:textId="77777777" w:rsidR="00B9780F" w:rsidRPr="00B9780F" w:rsidRDefault="00B9780F" w:rsidP="00B9780F">
      <w:pPr>
        <w:numPr>
          <w:ilvl w:val="0"/>
          <w:numId w:val="7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To create a new branch go to the repo menu, and click on the new branch button in the branches sub-area </w:t>
      </w:r>
    </w:p>
    <w:p w14:paraId="3E86A984" w14:textId="77777777" w:rsidR="00B9780F" w:rsidRPr="00B9780F" w:rsidRDefault="00B9780F" w:rsidP="00B9780F">
      <w:pPr>
        <w:numPr>
          <w:ilvl w:val="0"/>
          <w:numId w:val="7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DevOps portal shows what commits are ahead/behind the master  </w:t>
      </w:r>
    </w:p>
    <w:p w14:paraId="4F21F3C2" w14:textId="77777777" w:rsidR="00B9780F" w:rsidRPr="00B9780F" w:rsidRDefault="00B9780F" w:rsidP="00B9780F">
      <w:pPr>
        <w:numPr>
          <w:ilvl w:val="0"/>
          <w:numId w:val="7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Git pull to gain access to new branch on local repository </w:t>
      </w:r>
    </w:p>
    <w:p w14:paraId="64914C44" w14:textId="77777777" w:rsidR="00B9780F" w:rsidRPr="00B9780F" w:rsidRDefault="00B9780F" w:rsidP="00B9780F">
      <w:pPr>
        <w:numPr>
          <w:ilvl w:val="0"/>
          <w:numId w:val="7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Git checkout allows you to switch from branch to branch </w:t>
      </w:r>
    </w:p>
    <w:p w14:paraId="3527B108" w14:textId="77777777" w:rsidR="00B9780F" w:rsidRPr="00B9780F" w:rsidRDefault="00B9780F" w:rsidP="00B9780F">
      <w:pPr>
        <w:numPr>
          <w:ilvl w:val="0"/>
          <w:numId w:val="7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Run explanation on how github connects to devOps (comprehensive definition) </w:t>
      </w:r>
    </w:p>
    <w:p w14:paraId="4EBF6210" w14:textId="77777777" w:rsidR="00B9780F" w:rsidRPr="00B9780F" w:rsidRDefault="00B9780F" w:rsidP="00B9780F">
      <w:pPr>
        <w:numPr>
          <w:ilvl w:val="0"/>
          <w:numId w:val="7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Git hub desktop can deal with the merge conflicts and branching and such </w:t>
      </w:r>
    </w:p>
    <w:p w14:paraId="1F21D7B5" w14:textId="77777777" w:rsidR="00B9780F" w:rsidRPr="00B9780F" w:rsidRDefault="00B9780F" w:rsidP="00B9780F">
      <w:pPr>
        <w:numPr>
          <w:ilvl w:val="0"/>
          <w:numId w:val="7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Deleting a local branch does not delete it from the server, only the changes on the local branch are lost </w:t>
      </w:r>
    </w:p>
    <w:p w14:paraId="705CF0B3" w14:textId="77777777" w:rsidR="00B9780F" w:rsidRPr="00B9780F" w:rsidRDefault="00B9780F" w:rsidP="00B9780F">
      <w:pPr>
        <w:numPr>
          <w:ilvl w:val="0"/>
          <w:numId w:val="7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Git branch {branch_name}, allows you to create a new branch </w:t>
      </w:r>
    </w:p>
    <w:p w14:paraId="388AFAD7" w14:textId="77777777" w:rsidR="00B9780F" w:rsidRPr="00B9780F" w:rsidRDefault="00B9780F" w:rsidP="00B9780F">
      <w:pPr>
        <w:numPr>
          <w:ilvl w:val="0"/>
          <w:numId w:val="7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To sync local repository and azure repository: Might have to look into tortoise git, otherwise creating a pipeline to auto synchronize the two repositories could be fire. </w:t>
      </w:r>
    </w:p>
    <w:p w14:paraId="46C5CEAA" w14:textId="77777777" w:rsidR="00B9780F" w:rsidRPr="00B9780F" w:rsidRDefault="00B9780F" w:rsidP="00B9780F">
      <w:pPr>
        <w:numPr>
          <w:ilvl w:val="0"/>
          <w:numId w:val="7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Git push –set-upstream??? </w:t>
      </w:r>
    </w:p>
    <w:p w14:paraId="2D963151" w14:textId="77777777" w:rsidR="00B9780F" w:rsidRPr="00B9780F" w:rsidRDefault="00B9780F" w:rsidP="00B9780F">
      <w:pPr>
        <w:numPr>
          <w:ilvl w:val="0"/>
          <w:numId w:val="7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Git push --set-upstream origin {branch-name} </w:t>
      </w:r>
    </w:p>
    <w:p w14:paraId="75EEB6EE" w14:textId="77777777" w:rsidR="00B9780F" w:rsidRPr="00B9780F" w:rsidRDefault="00B9780F" w:rsidP="00B9780F">
      <w:pPr>
        <w:numPr>
          <w:ilvl w:val="0"/>
          <w:numId w:val="7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Look more into how upstream branches work for command line tool (this is what I'm going to use) </w:t>
      </w:r>
    </w:p>
    <w:p w14:paraId="61ECC5BD" w14:textId="77777777" w:rsidR="00B9780F" w:rsidRPr="00B9780F" w:rsidRDefault="00B9780F" w:rsidP="00B9780F">
      <w:pPr>
        <w:numPr>
          <w:ilvl w:val="0"/>
          <w:numId w:val="7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lastRenderedPageBreak/>
        <w:t>Pull requests are used when specific features are local to a branch, then the branch will get merged with the master branch with the pull request </w:t>
      </w:r>
    </w:p>
    <w:p w14:paraId="536AD879" w14:textId="77777777" w:rsidR="00B9780F" w:rsidRPr="00B9780F" w:rsidRDefault="00B9780F" w:rsidP="00B9780F">
      <w:pPr>
        <w:numPr>
          <w:ilvl w:val="0"/>
          <w:numId w:val="7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Pull request merge two different files </w:t>
      </w:r>
    </w:p>
    <w:p w14:paraId="44FF7A9D" w14:textId="77777777" w:rsidR="00B9780F" w:rsidRPr="00B9780F" w:rsidRDefault="00B9780F" w:rsidP="00B9780F">
      <w:pPr>
        <w:numPr>
          <w:ilvl w:val="0"/>
          <w:numId w:val="7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Creating a pull request on azure involves going to the pull requests menu under the repos subsection </w:t>
      </w:r>
    </w:p>
    <w:p w14:paraId="180FBF04" w14:textId="77777777" w:rsidR="00B9780F" w:rsidRPr="00B9780F" w:rsidRDefault="00B9780F" w:rsidP="00B9780F">
      <w:pPr>
        <w:numPr>
          <w:ilvl w:val="0"/>
          <w:numId w:val="7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This provides a Gui to specify which branch you want to have pulled into the master branch </w:t>
      </w:r>
    </w:p>
    <w:p w14:paraId="2F1FB819" w14:textId="77777777" w:rsidR="00B9780F" w:rsidRPr="00B9780F" w:rsidRDefault="00B9780F" w:rsidP="00B9780F">
      <w:pPr>
        <w:numPr>
          <w:ilvl w:val="0"/>
          <w:numId w:val="7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Pull requests allow you to look at a list of all the  </w:t>
      </w:r>
    </w:p>
    <w:p w14:paraId="6EE66109" w14:textId="77777777" w:rsidR="00B9780F" w:rsidRPr="00B9780F" w:rsidRDefault="00B9780F" w:rsidP="00B9780F">
      <w:pPr>
        <w:numPr>
          <w:ilvl w:val="0"/>
          <w:numId w:val="7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If conflicts happen in the pull request then you have to manually resolve the conflict by editing the necessary files </w:t>
      </w:r>
    </w:p>
    <w:p w14:paraId="17257AD3" w14:textId="77777777" w:rsidR="00B9780F" w:rsidRPr="00B9780F" w:rsidRDefault="00B9780F" w:rsidP="00B9780F">
      <w:pPr>
        <w:numPr>
          <w:ilvl w:val="0"/>
          <w:numId w:val="7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To complete the pull request you merge the branches </w:t>
      </w:r>
    </w:p>
    <w:p w14:paraId="13E5C181" w14:textId="77777777" w:rsidR="00B9780F" w:rsidRPr="00B9780F" w:rsidRDefault="00B9780F" w:rsidP="00B9780F">
      <w:pPr>
        <w:numPr>
          <w:ilvl w:val="0"/>
          <w:numId w:val="7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Can find specific pull requests by searching for specific ids </w:t>
      </w:r>
    </w:p>
    <w:p w14:paraId="703D24F6" w14:textId="77777777" w:rsidR="00B9780F" w:rsidRPr="00B9780F" w:rsidRDefault="00B9780F" w:rsidP="00B9780F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9780F"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14:ligatures w14:val="none"/>
        </w:rPr>
        <w:t>AZURE PIPELINES</w:t>
      </w: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74BFECEC" w14:textId="77777777" w:rsidR="00B9780F" w:rsidRPr="00B9780F" w:rsidRDefault="00B9780F" w:rsidP="00B9780F">
      <w:pPr>
        <w:numPr>
          <w:ilvl w:val="0"/>
          <w:numId w:val="8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Pipeline in DevOps is a set of process (automated or can be triggered manually) which is used to deploy the code to users </w:t>
      </w:r>
    </w:p>
    <w:p w14:paraId="01F107CF" w14:textId="77777777" w:rsidR="00B9780F" w:rsidRPr="00B9780F" w:rsidRDefault="00B9780F" w:rsidP="00B9780F">
      <w:pPr>
        <w:numPr>
          <w:ilvl w:val="0"/>
          <w:numId w:val="8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Azure pipeline can be used to automatically build and test code </w:t>
      </w:r>
    </w:p>
    <w:p w14:paraId="16C53D3C" w14:textId="77777777" w:rsidR="00B9780F" w:rsidRPr="00B9780F" w:rsidRDefault="00B9780F" w:rsidP="00B9780F">
      <w:pPr>
        <w:numPr>
          <w:ilvl w:val="0"/>
          <w:numId w:val="8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Each project has its own specific pipeline </w:t>
      </w:r>
    </w:p>
    <w:p w14:paraId="27CAE0A5" w14:textId="77777777" w:rsidR="00B9780F" w:rsidRPr="00B9780F" w:rsidRDefault="00B9780F" w:rsidP="00B9780F">
      <w:pPr>
        <w:numPr>
          <w:ilvl w:val="0"/>
          <w:numId w:val="8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Process goes from repository-&gt;build-&gt;test (unit testing) -&gt; deployment to users </w:t>
      </w:r>
    </w:p>
    <w:p w14:paraId="2D18ED1D" w14:textId="77777777" w:rsidR="00B9780F" w:rsidRPr="00B9780F" w:rsidRDefault="00B9780F" w:rsidP="00B9780F">
      <w:pPr>
        <w:numPr>
          <w:ilvl w:val="0"/>
          <w:numId w:val="8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Azure devops pipeline works with any programming language and any platform, so this is not a constraint </w:t>
      </w:r>
    </w:p>
    <w:p w14:paraId="304D3CD7" w14:textId="77777777" w:rsidR="00B9780F" w:rsidRPr="00B9780F" w:rsidRDefault="00B9780F" w:rsidP="00B9780F">
      <w:pPr>
        <w:numPr>
          <w:ilvl w:val="0"/>
          <w:numId w:val="8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Project source code needs to be some sort of version control system </w:t>
      </w:r>
    </w:p>
    <w:p w14:paraId="1E23CCA3" w14:textId="77777777" w:rsidR="00B9780F" w:rsidRPr="00B9780F" w:rsidRDefault="00B9780F" w:rsidP="00B9780F">
      <w:pPr>
        <w:numPr>
          <w:ilvl w:val="0"/>
          <w:numId w:val="8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Integrates with GitHub, GitHub Enterprise </w:t>
      </w:r>
    </w:p>
    <w:p w14:paraId="5E6E5C75" w14:textId="77777777" w:rsidR="00B9780F" w:rsidRPr="00B9780F" w:rsidRDefault="00B9780F" w:rsidP="00B9780F">
      <w:pPr>
        <w:numPr>
          <w:ilvl w:val="0"/>
          <w:numId w:val="8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Code can be deployed to containers, VMS, Azure Services, or any on cloud targets </w:t>
      </w:r>
    </w:p>
    <w:p w14:paraId="4ADDED23" w14:textId="77777777" w:rsidR="00B9780F" w:rsidRPr="00B9780F" w:rsidRDefault="00B9780F" w:rsidP="00B9780F">
      <w:pPr>
        <w:numPr>
          <w:ilvl w:val="0"/>
          <w:numId w:val="8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For a public repository the pipeline is free </w:t>
      </w:r>
    </w:p>
    <w:p w14:paraId="3EDF427D" w14:textId="77777777" w:rsidR="00B9780F" w:rsidRPr="00B9780F" w:rsidRDefault="00B9780F" w:rsidP="00B9780F">
      <w:pPr>
        <w:numPr>
          <w:ilvl w:val="0"/>
          <w:numId w:val="8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14:ligatures w14:val="none"/>
        </w:rPr>
        <w:t>Private project you have to pay after using 30 dollars each month (30 free hours a week)</w:t>
      </w: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16068908" w14:textId="77777777" w:rsidR="00B9780F" w:rsidRPr="00B9780F" w:rsidRDefault="00B9780F" w:rsidP="00B9780F">
      <w:pPr>
        <w:numPr>
          <w:ilvl w:val="0"/>
          <w:numId w:val="8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CI is a part of the pipeline where the code is built , tested </w:t>
      </w:r>
    </w:p>
    <w:p w14:paraId="13C3C6A9" w14:textId="77777777" w:rsidR="00B9780F" w:rsidRPr="00B9780F" w:rsidRDefault="00B9780F" w:rsidP="00B9780F">
      <w:pPr>
        <w:numPr>
          <w:ilvl w:val="0"/>
          <w:numId w:val="8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CD is used to automatically deploy the code </w:t>
      </w:r>
    </w:p>
    <w:p w14:paraId="58A8F133" w14:textId="77777777" w:rsidR="00B9780F" w:rsidRPr="00B9780F" w:rsidRDefault="00B9780F" w:rsidP="00B9780F">
      <w:pPr>
        <w:numPr>
          <w:ilvl w:val="0"/>
          <w:numId w:val="8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Basically first and second phase of the pipeline </w:t>
      </w:r>
    </w:p>
    <w:p w14:paraId="643A0705" w14:textId="77777777" w:rsidR="00B9780F" w:rsidRPr="00B9780F" w:rsidRDefault="00B9780F" w:rsidP="00B9780F">
      <w:pPr>
        <w:numPr>
          <w:ilvl w:val="0"/>
          <w:numId w:val="8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The pipeline can be setup to automatically run everytime a commit is changed, a fixed interval, etc. </w:t>
      </w:r>
    </w:p>
    <w:p w14:paraId="212C2E53" w14:textId="77777777" w:rsidR="00B9780F" w:rsidRPr="00B9780F" w:rsidRDefault="00B9780F" w:rsidP="00B9780F">
      <w:pPr>
        <w:numPr>
          <w:ilvl w:val="0"/>
          <w:numId w:val="8"/>
        </w:numPr>
        <w:ind w:left="108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978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Two steps to setting up a pipeline: go to repo, set up build </w:t>
      </w:r>
    </w:p>
    <w:p w14:paraId="4107732D" w14:textId="77777777" w:rsidR="00D04032" w:rsidRDefault="00D04032"/>
    <w:sectPr w:rsidR="00D04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3168"/>
    <w:multiLevelType w:val="multilevel"/>
    <w:tmpl w:val="4404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2A3F08"/>
    <w:multiLevelType w:val="multilevel"/>
    <w:tmpl w:val="B6EC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F56471"/>
    <w:multiLevelType w:val="multilevel"/>
    <w:tmpl w:val="F8EC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EF69AB"/>
    <w:multiLevelType w:val="multilevel"/>
    <w:tmpl w:val="0D3C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584E4D"/>
    <w:multiLevelType w:val="multilevel"/>
    <w:tmpl w:val="5064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FC6208"/>
    <w:multiLevelType w:val="multilevel"/>
    <w:tmpl w:val="0C1C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6A2AEE"/>
    <w:multiLevelType w:val="multilevel"/>
    <w:tmpl w:val="38E2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227AEF"/>
    <w:multiLevelType w:val="multilevel"/>
    <w:tmpl w:val="0C86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1166206">
    <w:abstractNumId w:val="0"/>
  </w:num>
  <w:num w:numId="2" w16cid:durableId="1386684019">
    <w:abstractNumId w:val="5"/>
  </w:num>
  <w:num w:numId="3" w16cid:durableId="1973167405">
    <w:abstractNumId w:val="7"/>
  </w:num>
  <w:num w:numId="4" w16cid:durableId="142896817">
    <w:abstractNumId w:val="1"/>
  </w:num>
  <w:num w:numId="5" w16cid:durableId="867370259">
    <w:abstractNumId w:val="6"/>
  </w:num>
  <w:num w:numId="6" w16cid:durableId="176697305">
    <w:abstractNumId w:val="3"/>
  </w:num>
  <w:num w:numId="7" w16cid:durableId="1847398906">
    <w:abstractNumId w:val="4"/>
  </w:num>
  <w:num w:numId="8" w16cid:durableId="1135221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0F"/>
    <w:rsid w:val="00634DB2"/>
    <w:rsid w:val="00760EE3"/>
    <w:rsid w:val="007616FA"/>
    <w:rsid w:val="00856F6F"/>
    <w:rsid w:val="008F74CA"/>
    <w:rsid w:val="00B9780F"/>
    <w:rsid w:val="00D0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0D0D0"/>
  <w15:chartTrackingRefBased/>
  <w15:docId w15:val="{EEB603C6-8264-224A-BD76-716BB75C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8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8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8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8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8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8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8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8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8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8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8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8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8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8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8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8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80F"/>
    <w:rPr>
      <w:b/>
      <w:bCs/>
      <w:smallCaps/>
      <w:color w:val="0F4761" w:themeColor="accent1" w:themeShade="BF"/>
      <w:spacing w:val="5"/>
    </w:rPr>
  </w:style>
  <w:style w:type="paragraph" w:customStyle="1" w:styleId="outlineelement">
    <w:name w:val="outlineelement"/>
    <w:basedOn w:val="Normal"/>
    <w:rsid w:val="00B9780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aragraph">
    <w:name w:val="paragraph"/>
    <w:basedOn w:val="Normal"/>
    <w:rsid w:val="00B9780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pellingerror">
    <w:name w:val="spellingerror"/>
    <w:basedOn w:val="DefaultParagraphFont"/>
    <w:rsid w:val="00B9780F"/>
  </w:style>
  <w:style w:type="character" w:customStyle="1" w:styleId="normaltextrun">
    <w:name w:val="normaltextrun"/>
    <w:basedOn w:val="DefaultParagraphFont"/>
    <w:rsid w:val="00B9780F"/>
  </w:style>
  <w:style w:type="character" w:customStyle="1" w:styleId="eop">
    <w:name w:val="eop"/>
    <w:basedOn w:val="DefaultParagraphFont"/>
    <w:rsid w:val="00B97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7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628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8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3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14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2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3065</Words>
  <Characters>17471</Characters>
  <Application>Microsoft Office Word</Application>
  <DocSecurity>0</DocSecurity>
  <Lines>145</Lines>
  <Paragraphs>40</Paragraphs>
  <ScaleCrop>false</ScaleCrop>
  <Company/>
  <LinksUpToDate>false</LinksUpToDate>
  <CharactersWithSpaces>20496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Moddesette, Ryan A</dc:creator>
  <cp:keywords/>
  <dc:description/>
  <cp:lastModifiedBy>Moddesette, Ryan A</cp:lastModifiedBy>
  <cp:revision>1</cp:revision>
  <dcterms:created xsi:type="dcterms:W3CDTF">2024-04-16T22:52:00Z</dcterms:created>
  <dcterms:modified xsi:type="dcterms:W3CDTF">2024-04-16T23:29:00Z</dcterms:modified>
</cp:coreProperties>
</file>