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8B3C" w14:textId="77777777" w:rsidR="004B0079" w:rsidRPr="004B0079" w:rsidRDefault="004B0079" w:rsidP="004B00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KobraSuite</w:t>
      </w:r>
      <w:proofErr w:type="spellEnd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: Comprehensive Feature Expansion</w:t>
      </w:r>
    </w:p>
    <w:p w14:paraId="420C4FD1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Overall Platform &amp; Architecture</w:t>
      </w:r>
    </w:p>
    <w:p w14:paraId="6D5EE8A7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1.1 Technology Stack &amp; Microservices</w:t>
      </w:r>
    </w:p>
    <w:p w14:paraId="6D1045CD" w14:textId="77777777" w:rsidR="004B0079" w:rsidRPr="004B0079" w:rsidRDefault="004B0079" w:rsidP="004B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Flutter Frontend</w:t>
      </w:r>
    </w:p>
    <w:p w14:paraId="2452C256" w14:textId="77777777" w:rsidR="004B0079" w:rsidRPr="004B0079" w:rsidRDefault="004B0079" w:rsidP="004B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Multi-platform compatibility (iOS, Android, Web, Desktop via Flutter/Dart).</w:t>
      </w:r>
    </w:p>
    <w:p w14:paraId="1BDAF54B" w14:textId="77777777" w:rsidR="004B0079" w:rsidRPr="004B0079" w:rsidRDefault="004B0079" w:rsidP="004B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Adaptive layouts for different screen sizes and accessibility needs.</w:t>
      </w:r>
    </w:p>
    <w:p w14:paraId="3A010A00" w14:textId="77777777" w:rsidR="004B0079" w:rsidRPr="004B0079" w:rsidRDefault="004B0079" w:rsidP="004B0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Django Backend (</w:t>
      </w:r>
      <w:proofErr w:type="spellStart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kobrasuitecore</w:t>
      </w:r>
      <w:proofErr w:type="spellEnd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54E96DFA" w14:textId="77777777" w:rsidR="004B0079" w:rsidRPr="004B0079" w:rsidRDefault="004B0079" w:rsidP="004B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Microservices-based modular architecture (Docker + Kubernetes for container orchestration).</w:t>
      </w:r>
    </w:p>
    <w:p w14:paraId="1A2CF0B5" w14:textId="77777777" w:rsidR="004B0079" w:rsidRPr="004B0079" w:rsidRDefault="004B0079" w:rsidP="004B007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Central authentication using 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JWT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OAuth2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integrated with role-based access control.</w:t>
      </w:r>
    </w:p>
    <w:p w14:paraId="27EA46F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1.2 Cross-Cutting AI &amp; Machine Learning Services</w:t>
      </w:r>
    </w:p>
    <w:p w14:paraId="61B1255B" w14:textId="77777777" w:rsidR="004B0079" w:rsidRPr="004B0079" w:rsidRDefault="004B0079" w:rsidP="004B00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Models Repository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Shared ML services for NLP, image recognition, recommendation engines, predictive analytics.</w:t>
      </w:r>
    </w:p>
    <w:p w14:paraId="63F2F3AA" w14:textId="77777777" w:rsidR="004B0079" w:rsidRPr="004B0079" w:rsidRDefault="004B0079" w:rsidP="004B00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Insights Engine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Aggregates user data across modules to generate holistic insights (e.g., health + finance + schedule).</w:t>
      </w:r>
    </w:p>
    <w:p w14:paraId="7A7AB844" w14:textId="77777777" w:rsidR="004B0079" w:rsidRPr="004B0079" w:rsidRDefault="004B0079" w:rsidP="004B00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Chatbot / Virtual Assistant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Natural language queries for routine tasks (“Show my next meeting”, “Plan a meal for 4 people”, “Fetch my latest investment summary”).</w:t>
      </w:r>
    </w:p>
    <w:p w14:paraId="50FBFE0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1.3 Security, Compliance &amp; Data Privacy</w:t>
      </w:r>
    </w:p>
    <w:p w14:paraId="6E4DB0B4" w14:textId="77777777" w:rsidR="004B0079" w:rsidRPr="004B0079" w:rsidRDefault="004B0079" w:rsidP="004B00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End-to-end encryption for sensitive data (finance, personal documents).</w:t>
      </w:r>
    </w:p>
    <w:p w14:paraId="3592EF9A" w14:textId="77777777" w:rsidR="004B0079" w:rsidRPr="004B0079" w:rsidRDefault="004B0079" w:rsidP="004B00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Zero-trust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with device-level authorizations and anomaly detection.</w:t>
      </w:r>
    </w:p>
    <w:p w14:paraId="60FEAE5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1.4 Collaboration &amp; Communication</w:t>
      </w:r>
    </w:p>
    <w:p w14:paraId="25739082" w14:textId="77777777" w:rsidR="004B0079" w:rsidRPr="004B0079" w:rsidRDefault="004B0079" w:rsidP="004B00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Unified messaging system accessible in all modules (family chat, work chat, class chat).</w:t>
      </w:r>
    </w:p>
    <w:p w14:paraId="6819F5A5" w14:textId="77777777" w:rsidR="004B0079" w:rsidRPr="004B0079" w:rsidRDefault="004B0079" w:rsidP="004B00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Role-based conversation threads (e.g., “Family Team,” “Work Project A,” “Study Group,” etc.).</w:t>
      </w:r>
    </w:p>
    <w:p w14:paraId="46F19D0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1.5 Gamification &amp; Engagement</w:t>
      </w:r>
    </w:p>
    <w:p w14:paraId="3E21C01A" w14:textId="77777777" w:rsidR="004B0079" w:rsidRPr="004B0079" w:rsidRDefault="004B0079" w:rsidP="004B00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Points, badges, and leaderboards for completing personal, family, or professional tasks.</w:t>
      </w:r>
    </w:p>
    <w:p w14:paraId="2FD385E1" w14:textId="77777777" w:rsidR="004B0079" w:rsidRPr="004B0079" w:rsidRDefault="004B0079" w:rsidP="004B00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Seasonal or event-based challenges (e.g., “Summer Savings Sprint”, “30-Day Fitness Challenge”).</w:t>
      </w:r>
    </w:p>
    <w:p w14:paraId="60C3D9CF" w14:textId="77777777" w:rsidR="004B0079" w:rsidRPr="004B0079" w:rsidRDefault="004B0079" w:rsidP="004B00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sharing (optional) for achievements (finance milestones, school grades, etc.).</w:t>
      </w:r>
    </w:p>
    <w:p w14:paraId="5487C891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5E5BEBDD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782651DE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</w:t>
      </w:r>
      <w:proofErr w:type="spellStart"/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(External Integrations &amp; Microservices)</w:t>
      </w:r>
    </w:p>
    <w:p w14:paraId="711FA0C4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2.1 Unified API Gateway</w:t>
      </w:r>
    </w:p>
    <w:p w14:paraId="6567676D" w14:textId="77777777" w:rsidR="004B0079" w:rsidRPr="004B0079" w:rsidRDefault="004B0079" w:rsidP="004B00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Single endpoint for internal modules with 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routing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dynamic load balancing.</w:t>
      </w:r>
    </w:p>
    <w:p w14:paraId="41BA1273" w14:textId="1F168A44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</w:t>
      </w:r>
      <w:r w:rsidR="004C3A4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Microservices &amp; Orchestration</w:t>
      </w:r>
    </w:p>
    <w:p w14:paraId="1A629820" w14:textId="77777777" w:rsidR="004B0079" w:rsidRPr="004B0079" w:rsidRDefault="004B0079" w:rsidP="004B007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failover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container orchestration in Kubernetes.</w:t>
      </w:r>
    </w:p>
    <w:p w14:paraId="5372CF01" w14:textId="77777777" w:rsidR="004B0079" w:rsidRPr="004B0079" w:rsidRDefault="004B0079" w:rsidP="004B007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Serverless Functions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specialized tasks (image recognition, text summarization).</w:t>
      </w:r>
    </w:p>
    <w:p w14:paraId="767C28DC" w14:textId="77777777" w:rsidR="004B0079" w:rsidRPr="004B0079" w:rsidRDefault="004B0079" w:rsidP="004B007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Event Streaming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(Kafka, AWS Kinesis) for time-sensitive data (stock updates, sensor data).</w:t>
      </w:r>
    </w:p>
    <w:p w14:paraId="3E297B0F" w14:textId="1AB52174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Data Transformation &amp; ETL</w:t>
      </w:r>
    </w:p>
    <w:p w14:paraId="5862B302" w14:textId="77777777" w:rsidR="004B0079" w:rsidRPr="004B0079" w:rsidRDefault="004B0079" w:rsidP="004B007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ETL Pipelines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finance, investing, homelife (e.g., converting raw IoT data into analyzable formats).</w:t>
      </w:r>
    </w:p>
    <w:p w14:paraId="5D7A3548" w14:textId="77777777" w:rsidR="004B0079" w:rsidRPr="004B0079" w:rsidRDefault="004B0079" w:rsidP="004B007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 &amp; Standardization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schema validation and automated cleaning.</w:t>
      </w:r>
    </w:p>
    <w:p w14:paraId="345AF807" w14:textId="77777777" w:rsidR="004B0079" w:rsidRPr="004B0079" w:rsidRDefault="004B0079" w:rsidP="004B007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Marketplace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pre-built connectors (bank feeds, weather APIs, stock market feeds).</w:t>
      </w:r>
    </w:p>
    <w:p w14:paraId="20E9FB76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077455C7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4B60AC51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customer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(General Customer Management Module)</w:t>
      </w:r>
    </w:p>
    <w:p w14:paraId="56BF8015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3.1 Centralized User Profile Management</w:t>
      </w:r>
    </w:p>
    <w:p w14:paraId="0BA18B9C" w14:textId="0E47E08B" w:rsidR="004B0079" w:rsidRPr="004B0079" w:rsidRDefault="004B0079" w:rsidP="004B007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Unified profile for individuals</w:t>
      </w:r>
      <w:r w:rsidR="004C3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families, corporate teams.</w:t>
      </w:r>
    </w:p>
    <w:p w14:paraId="4F759B50" w14:textId="77777777" w:rsidR="004B0079" w:rsidRPr="004B0079" w:rsidRDefault="004B0079" w:rsidP="004B007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login &amp; linking multiple social IDs (Google, Facebook, LinkedIn).</w:t>
      </w:r>
    </w:p>
    <w:p w14:paraId="6DD43C61" w14:textId="77777777" w:rsidR="004B0079" w:rsidRPr="004B0079" w:rsidRDefault="004B0079" w:rsidP="004B007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Profile Fields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personal preferences, skill sets, goals.</w:t>
      </w:r>
    </w:p>
    <w:p w14:paraId="021D39CC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3.2 Advanced Authentication &amp; Security</w:t>
      </w:r>
    </w:p>
    <w:p w14:paraId="363EF172" w14:textId="77777777" w:rsidR="004B0079" w:rsidRPr="004B0079" w:rsidRDefault="004B0079" w:rsidP="004B007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MFA (</w:t>
      </w:r>
      <w:proofErr w:type="gramStart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Multi-Factor</w:t>
      </w:r>
      <w:proofErr w:type="gramEnd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push notifications, biometric sensors, or hardware keys (YubiKey).</w:t>
      </w:r>
    </w:p>
    <w:p w14:paraId="27C16DF2" w14:textId="77777777" w:rsidR="004B0079" w:rsidRPr="004B0079" w:rsidRDefault="004B0079" w:rsidP="004B007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AI-based Fraud Detection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 unusual logins or suspicious device locations.</w:t>
      </w:r>
    </w:p>
    <w:p w14:paraId="42A3AAFD" w14:textId="77777777" w:rsidR="004B0079" w:rsidRPr="004B0079" w:rsidRDefault="004B0079" w:rsidP="004B007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Geofencing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restricting account access from certain regions.</w:t>
      </w:r>
    </w:p>
    <w:p w14:paraId="1BE39018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3.3 Role-Based Access Control (RBAC) &amp; Delegation</w:t>
      </w:r>
    </w:p>
    <w:p w14:paraId="041B9694" w14:textId="77777777" w:rsidR="004B0079" w:rsidRPr="004B0079" w:rsidRDefault="004B0079" w:rsidP="004B007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Hierarchical roles (Family Admin, Manager, Work Lead, etc.) with easily assignable privileges.</w:t>
      </w:r>
    </w:p>
    <w:p w14:paraId="26801455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3.4 Notifications &amp; Alert Center</w:t>
      </w:r>
    </w:p>
    <w:p w14:paraId="1A98D95F" w14:textId="73AB4884" w:rsidR="004B0079" w:rsidRPr="004B0079" w:rsidRDefault="004B0079" w:rsidP="004B007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Context-Aware Notifications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Finance alerts, homelife chores, investment updates</w:t>
      </w:r>
      <w:r w:rsidR="004C3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School alerts, Work alerts, etc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D7D8D7" w14:textId="77777777" w:rsidR="004B0079" w:rsidRPr="004B0079" w:rsidRDefault="004B0079" w:rsidP="004B007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User-Centric Prioritization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 ranks alerts by urgency.</w:t>
      </w:r>
    </w:p>
    <w:p w14:paraId="17A6AD50" w14:textId="491CB4EE" w:rsidR="004B0079" w:rsidRPr="004B0079" w:rsidRDefault="004B0079" w:rsidP="004B007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Omnichannel Delivery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In-app</w:t>
      </w:r>
      <w:r w:rsidR="004C3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push</w:t>
      </w:r>
    </w:p>
    <w:p w14:paraId="70539D9E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3.5 User Analytics &amp; Insights</w:t>
      </w:r>
    </w:p>
    <w:p w14:paraId="52D2A225" w14:textId="77777777" w:rsidR="004B0079" w:rsidRPr="004B0079" w:rsidRDefault="004B0079" w:rsidP="004B007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Tips &amp; Nudges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“Enable MFA for better security,” “You haven’t set a monthly budget yet.”</w:t>
      </w:r>
    </w:p>
    <w:p w14:paraId="477F9541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3.6 Multi-Account &amp; Multi-Profile Management</w:t>
      </w:r>
    </w:p>
    <w:p w14:paraId="048DACB1" w14:textId="77777777" w:rsidR="004B0079" w:rsidRPr="004B0079" w:rsidRDefault="004B0079" w:rsidP="004B007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Seamless Switching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between personal, business, or child’s account.</w:t>
      </w:r>
    </w:p>
    <w:p w14:paraId="4A26C01E" w14:textId="77777777" w:rsidR="004B0079" w:rsidRPr="004B0079" w:rsidRDefault="004B0079" w:rsidP="004B007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Household or Team Management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Shared tasks, finances, or documents with controlled access.</w:t>
      </w:r>
    </w:p>
    <w:p w14:paraId="4BA5131E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3.7 Secure Document Vault</w:t>
      </w:r>
    </w:p>
    <w:p w14:paraId="16DB4609" w14:textId="77777777" w:rsidR="004B0079" w:rsidRPr="004B0079" w:rsidRDefault="004B0079" w:rsidP="004B007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Military-Grade Encryption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passports, birth certificates, financial statements.</w:t>
      </w:r>
    </w:p>
    <w:p w14:paraId="751A7C77" w14:textId="77777777" w:rsidR="004B0079" w:rsidRPr="004B0079" w:rsidRDefault="004B0079" w:rsidP="004B007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AI-based Document Tagging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“Travel Docs,” “Legal,” “ID”).</w:t>
      </w:r>
    </w:p>
    <w:p w14:paraId="1425E016" w14:textId="77777777" w:rsidR="004B0079" w:rsidRPr="004B0079" w:rsidRDefault="004B0079" w:rsidP="004B007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Role-Based Document Sharing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(doctor, insurance agent, coworker).</w:t>
      </w:r>
    </w:p>
    <w:p w14:paraId="0C127367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3.8 Loyalty, Rewards &amp; Gamification</w:t>
      </w:r>
    </w:p>
    <w:p w14:paraId="3AE1EDDE" w14:textId="77777777" w:rsidR="004B0079" w:rsidRPr="004B0079" w:rsidRDefault="004B0079" w:rsidP="004B007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Points &amp; Badges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app engagement, timely bills, completed tasks.</w:t>
      </w:r>
    </w:p>
    <w:p w14:paraId="2DDD4FD2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3.9 AI-Powered User Personalization</w:t>
      </w:r>
    </w:p>
    <w:p w14:paraId="1E4BFC37" w14:textId="77777777" w:rsidR="004B0079" w:rsidRPr="004B0079" w:rsidRDefault="004B0079" w:rsidP="004B007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Dashboards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Reorder modules based on usage frequency or upcoming deadlines.</w:t>
      </w:r>
    </w:p>
    <w:p w14:paraId="6417840C" w14:textId="77777777" w:rsidR="004B0079" w:rsidRPr="004B0079" w:rsidRDefault="004B0079" w:rsidP="004B007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Recommendations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“Try our meal planner” if the user frequently opens the grocery list.</w:t>
      </w:r>
    </w:p>
    <w:p w14:paraId="7531B7CB" w14:textId="77777777" w:rsidR="004B0079" w:rsidRPr="004B0079" w:rsidRDefault="004B0079" w:rsidP="004B007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Content Feed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Articles, financial tips, local event suggestions.</w:t>
      </w:r>
    </w:p>
    <w:p w14:paraId="0F64D51E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150B7AA1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2A50A8CE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finance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(Budgeting, Bills, and Money Management)</w:t>
      </w:r>
    </w:p>
    <w:p w14:paraId="7368B68F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4.1 AI-Driven Budgeting Assistant</w:t>
      </w:r>
    </w:p>
    <w:p w14:paraId="13306FFB" w14:textId="77777777" w:rsidR="004B0079" w:rsidRPr="004B0079" w:rsidRDefault="004B0079" w:rsidP="004B007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Spend Tracking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Auto-categorization of expenses with custom tagging.</w:t>
      </w:r>
    </w:p>
    <w:p w14:paraId="4444B68B" w14:textId="77777777" w:rsidR="004B0079" w:rsidRPr="004B0079" w:rsidRDefault="004B0079" w:rsidP="004B007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Goal-Oriented Budgets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Tie each budget category to a specific goal (vacation fund, emergency fund).</w:t>
      </w:r>
    </w:p>
    <w:p w14:paraId="1B1BBB7B" w14:textId="77777777" w:rsidR="004B0079" w:rsidRPr="004B0079" w:rsidRDefault="004B0079" w:rsidP="004B007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Predictive Savings Suggestions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“You can save $100/month by consolidating these subscriptions.”</w:t>
      </w:r>
    </w:p>
    <w:p w14:paraId="11F40E04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4.2 Predictive Bill Reminders &amp; Automated Payments</w:t>
      </w:r>
    </w:p>
    <w:p w14:paraId="5ACA68FF" w14:textId="77777777" w:rsidR="004B0079" w:rsidRPr="004B0079" w:rsidRDefault="004B0079" w:rsidP="004B007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Recurring Bill Automation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optional </w:t>
      </w:r>
      <w:proofErr w:type="gram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auto-pay</w:t>
      </w:r>
      <w:proofErr w:type="gram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 integrated bank supports it.</w:t>
      </w:r>
    </w:p>
    <w:p w14:paraId="222AEBA9" w14:textId="77777777" w:rsidR="004B0079" w:rsidRPr="004B0079" w:rsidRDefault="004B0079" w:rsidP="004B007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Irregular Bill Detection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(annual fees, insurance renewals) using AI pattern recognition.</w:t>
      </w:r>
    </w:p>
    <w:p w14:paraId="639F70E2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4.3 Visual Spending Insights &amp; Forecasting</w:t>
      </w:r>
    </w:p>
    <w:p w14:paraId="76BA7AAB" w14:textId="77777777" w:rsidR="004B0079" w:rsidRPr="004B0079" w:rsidRDefault="004B0079" w:rsidP="004B007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Dashboards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gram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Drill-downs</w:t>
      </w:r>
      <w:proofErr w:type="gram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monthly to daily transaction views.</w:t>
      </w:r>
    </w:p>
    <w:p w14:paraId="6B00F9E4" w14:textId="77777777" w:rsidR="004B0079" w:rsidRPr="004B0079" w:rsidRDefault="004B0079" w:rsidP="004B007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Net Worth Simulator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“If you maintain current spending, your net worth will be $X in 5 years.”</w:t>
      </w:r>
    </w:p>
    <w:p w14:paraId="1F7F7EC4" w14:textId="77777777" w:rsidR="004B0079" w:rsidRPr="004B0079" w:rsidRDefault="004B0079" w:rsidP="004B007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 Analysis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“What if you reduce dining expenses by 20%?”</w:t>
      </w:r>
    </w:p>
    <w:p w14:paraId="792EDE12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4.4 Collaborative Family / Household Budgeting</w:t>
      </w:r>
    </w:p>
    <w:p w14:paraId="160A5393" w14:textId="77777777" w:rsidR="004B0079" w:rsidRPr="004B0079" w:rsidRDefault="004B0079" w:rsidP="004B007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Shared Budgeting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Family members see collective finances, can add or track expenses.</w:t>
      </w:r>
    </w:p>
    <w:p w14:paraId="2534EB9F" w14:textId="77777777" w:rsidR="004B0079" w:rsidRPr="004B0079" w:rsidRDefault="004B0079" w:rsidP="004B007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Permissions &amp; Allowances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Children can have “view-only” or “request budget increase” roles.</w:t>
      </w:r>
    </w:p>
    <w:p w14:paraId="7A3FF598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4.5 Debt Management Tools</w:t>
      </w:r>
    </w:p>
    <w:p w14:paraId="02BDC953" w14:textId="77777777" w:rsidR="004B0079" w:rsidRPr="004B0079" w:rsidRDefault="004B0079" w:rsidP="004B007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Debt Payoff Planner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options (snowball, avalanche method).</w:t>
      </w:r>
    </w:p>
    <w:p w14:paraId="45E1276E" w14:textId="77777777" w:rsidR="004B0079" w:rsidRPr="004B0079" w:rsidRDefault="004B0079" w:rsidP="004B007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Consolidation &amp; Refinance Suggestions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 identifies better loan rates or consolidation opportunities.</w:t>
      </w:r>
    </w:p>
    <w:p w14:paraId="69B27C3B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4.6 Bank &amp; Credit Integrations</w:t>
      </w:r>
    </w:p>
    <w:p w14:paraId="7F54C908" w14:textId="77777777" w:rsidR="004B0079" w:rsidRPr="004B0079" w:rsidRDefault="004B0079" w:rsidP="004B007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Banking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real-time account data.</w:t>
      </w:r>
    </w:p>
    <w:p w14:paraId="72B143CB" w14:textId="77777777" w:rsidR="004B0079" w:rsidRPr="004B0079" w:rsidRDefault="004B0079" w:rsidP="004B007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 Score Monitoring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alerts for changes or possible identity theft.</w:t>
      </w:r>
    </w:p>
    <w:p w14:paraId="1582C7BF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4.7 Crypto-Friendly Finance</w:t>
      </w:r>
    </w:p>
    <w:p w14:paraId="5535ADBF" w14:textId="77777777" w:rsidR="004B0079" w:rsidRPr="004B0079" w:rsidRDefault="004B0079" w:rsidP="004B007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Built-In Crypto Wallet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Basic support for major coins (BTC, ETH) and </w:t>
      </w:r>
      <w:proofErr w:type="spell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stablecoins</w:t>
      </w:r>
      <w:proofErr w:type="spell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7575D8B" w14:textId="77777777" w:rsidR="004B0079" w:rsidRPr="004B0079" w:rsidRDefault="004B0079" w:rsidP="004B007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Conversion &amp; Transfer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Link to external wallets or </w:t>
      </w:r>
      <w:proofErr w:type="spell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</w:t>
      </w:r>
      <w:proofErr w:type="spell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platforms.</w:t>
      </w:r>
    </w:p>
    <w:p w14:paraId="3DAC5937" w14:textId="77777777" w:rsidR="004B0079" w:rsidRPr="004B0079" w:rsidRDefault="004B0079" w:rsidP="004B007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 Calculations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crypto transactions, integrated with investing module.</w:t>
      </w:r>
    </w:p>
    <w:p w14:paraId="17E763E8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4.8 Family Allowance &amp; Parental Controls</w:t>
      </w:r>
    </w:p>
    <w:p w14:paraId="22F0755A" w14:textId="77777777" w:rsidR="004B0079" w:rsidRPr="004B0079" w:rsidRDefault="004B0079" w:rsidP="004B007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Child-Friendly Interface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Teach money management early.</w:t>
      </w:r>
    </w:p>
    <w:p w14:paraId="7DD2CEC4" w14:textId="77777777" w:rsidR="004B0079" w:rsidRPr="004B0079" w:rsidRDefault="004B0079" w:rsidP="004B007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Weekly Allowance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chores or tasks linked to homelife.</w:t>
      </w:r>
    </w:p>
    <w:p w14:paraId="1B532393" w14:textId="77777777" w:rsidR="004B0079" w:rsidRPr="004B0079" w:rsidRDefault="004B0079" w:rsidP="004B007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Spending Limits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alerts for minors.</w:t>
      </w:r>
    </w:p>
    <w:p w14:paraId="5F88874E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4.9 Expense Splitting &amp; Group Settlements</w:t>
      </w:r>
    </w:p>
    <w:p w14:paraId="13BBB16D" w14:textId="77777777" w:rsidR="004B0079" w:rsidRPr="004B0079" w:rsidRDefault="004B0079" w:rsidP="004B007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Events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Split bills with friends or family, settle via integrated payment gateways.</w:t>
      </w:r>
    </w:p>
    <w:p w14:paraId="22926044" w14:textId="77777777" w:rsidR="004B0079" w:rsidRPr="004B0079" w:rsidRDefault="004B0079" w:rsidP="004B007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unpaid shares.</w:t>
      </w:r>
    </w:p>
    <w:p w14:paraId="6483D6FC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746C22F7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30DB69EC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5. 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homelife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(Daily Home &amp; Family Management)</w:t>
      </w:r>
    </w:p>
    <w:p w14:paraId="6C7B5D8C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5.1 Shared Household Calendar &amp; Task Manager</w:t>
      </w:r>
    </w:p>
    <w:p w14:paraId="53C0A364" w14:textId="77777777" w:rsidR="004B0079" w:rsidRPr="004B0079" w:rsidRDefault="004B0079" w:rsidP="004B007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Sync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Google, Apple, Outlook calendars.</w:t>
      </w:r>
    </w:p>
    <w:p w14:paraId="204923F3" w14:textId="77777777" w:rsidR="004B0079" w:rsidRPr="004B0079" w:rsidRDefault="004B0079" w:rsidP="004B007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Assignment &amp; Progress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updates for each family member.</w:t>
      </w:r>
    </w:p>
    <w:p w14:paraId="30F4D4FB" w14:textId="77777777" w:rsidR="004B0079" w:rsidRPr="004B0079" w:rsidRDefault="004B0079" w:rsidP="004B007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AI-generated Weekly Overviews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upcoming chores, events, and reminders.</w:t>
      </w:r>
    </w:p>
    <w:p w14:paraId="3B9B616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5.2 Smart Home Integration</w:t>
      </w:r>
    </w:p>
    <w:p w14:paraId="52F45315" w14:textId="77777777" w:rsidR="004B0079" w:rsidRPr="004B0079" w:rsidRDefault="004B0079" w:rsidP="004B007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Unified Control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IoT devices: lights, thermostats, security cameras.</w:t>
      </w:r>
    </w:p>
    <w:p w14:paraId="02241BFB" w14:textId="77777777" w:rsidR="004B0079" w:rsidRPr="004B0079" w:rsidRDefault="004B0079" w:rsidP="004B007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Energy Consumption Analytics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AI suggestions to reduce bills.</w:t>
      </w:r>
    </w:p>
    <w:p w14:paraId="3E522D5F" w14:textId="77777777" w:rsidR="004B0079" w:rsidRPr="004B0079" w:rsidRDefault="004B0079" w:rsidP="004B007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Alerts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“Front door opened at unusual time.”</w:t>
      </w:r>
    </w:p>
    <w:p w14:paraId="71A3706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5.3 Meal Planning &amp; Grocery Management</w:t>
      </w:r>
    </w:p>
    <w:p w14:paraId="261BF690" w14:textId="77777777" w:rsidR="004B0079" w:rsidRPr="004B0079" w:rsidRDefault="004B0079" w:rsidP="004B007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Recipe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 meals based on dietary preferences and budget.</w:t>
      </w:r>
    </w:p>
    <w:p w14:paraId="19CEAF62" w14:textId="77777777" w:rsidR="004B0079" w:rsidRPr="004B0079" w:rsidRDefault="004B0079" w:rsidP="004B007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Nutritional Breakdown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macro/micronutrient tracking.</w:t>
      </w:r>
    </w:p>
    <w:p w14:paraId="292AF781" w14:textId="77777777" w:rsidR="004B0079" w:rsidRPr="004B0079" w:rsidRDefault="004B0079" w:rsidP="004B007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Auto-Generated Grocery Lists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grouped by store sections, plus instant reorder option.</w:t>
      </w:r>
    </w:p>
    <w:p w14:paraId="7065CC7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5.4 Health &amp; Fitness Tracker</w:t>
      </w:r>
    </w:p>
    <w:p w14:paraId="0C626281" w14:textId="77777777" w:rsidR="004B0079" w:rsidRPr="004B0079" w:rsidRDefault="004B0079" w:rsidP="004B007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Wearable Integrations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Apple Health, Fitbit, Garmin.</w:t>
      </w:r>
    </w:p>
    <w:p w14:paraId="35699DD8" w14:textId="77777777" w:rsidR="004B0079" w:rsidRPr="004B0079" w:rsidRDefault="004B0079" w:rsidP="004B007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AI-based Workouts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Personalized routines for each family member.</w:t>
      </w:r>
    </w:p>
    <w:p w14:paraId="2FD93D0A" w14:textId="77777777" w:rsidR="004B0079" w:rsidRPr="004B0079" w:rsidRDefault="004B0079" w:rsidP="004B007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Family Challenges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Steps count competitions, weight-loss goals, etc.</w:t>
      </w:r>
    </w:p>
    <w:p w14:paraId="3C076CBE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5.5 Child &amp; Pet Management</w:t>
      </w:r>
    </w:p>
    <w:p w14:paraId="03E39323" w14:textId="77777777" w:rsidR="004B0079" w:rsidRPr="004B0079" w:rsidRDefault="004B0079" w:rsidP="004B007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Activity Planner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Sports practice, dentist appointments, vet visits.</w:t>
      </w:r>
    </w:p>
    <w:p w14:paraId="4C905E96" w14:textId="77777777" w:rsidR="004B0079" w:rsidRPr="004B0079" w:rsidRDefault="004B0079" w:rsidP="004B007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Developmental Milestones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tracking (health checkups, academic progress).</w:t>
      </w:r>
    </w:p>
    <w:p w14:paraId="59897529" w14:textId="77777777" w:rsidR="004B0079" w:rsidRPr="004B0079" w:rsidRDefault="004B0079" w:rsidP="004B007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Pet Feeders &amp; Trackers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integrated for feeding schedules and location.</w:t>
      </w:r>
    </w:p>
    <w:p w14:paraId="0960897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5.6 Home Inventory &amp; Maintenance</w:t>
      </w:r>
    </w:p>
    <w:p w14:paraId="5786D028" w14:textId="77777777" w:rsidR="004B0079" w:rsidRPr="004B0079" w:rsidRDefault="004B0079" w:rsidP="004B007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Cataloging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Photos and details of assets (electronics, furniture).</w:t>
      </w:r>
    </w:p>
    <w:p w14:paraId="69EC6944" w14:textId="77777777" w:rsidR="004B0079" w:rsidRPr="004B0079" w:rsidRDefault="004B0079" w:rsidP="004B007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Warranty &amp; Expiration Reminders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Automatic notifications for product warranties, food items.</w:t>
      </w:r>
    </w:p>
    <w:p w14:paraId="2D8F54A2" w14:textId="77777777" w:rsidR="004B0079" w:rsidRPr="004B0079" w:rsidRDefault="004B0079" w:rsidP="004B007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 Renovation &amp; Projects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Budgeting tools, contractor collaboration, scheduling.</w:t>
      </w:r>
    </w:p>
    <w:p w14:paraId="6EAE992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5.7 AI-Driven Chore Optimization</w:t>
      </w:r>
    </w:p>
    <w:p w14:paraId="3B363FE4" w14:textId="77777777" w:rsidR="004B0079" w:rsidRPr="004B0079" w:rsidRDefault="004B0079" w:rsidP="004B007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Rotation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chores among family members based on age, skill, availability.</w:t>
      </w:r>
    </w:p>
    <w:p w14:paraId="2B3DD5B0" w14:textId="77777777" w:rsidR="004B0079" w:rsidRPr="004B0079" w:rsidRDefault="004B0079" w:rsidP="004B007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Suggestions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seasonal tasks (e.g., yard work before winter).</w:t>
      </w:r>
    </w:p>
    <w:p w14:paraId="7E3B7BD4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5.8 Community &amp; Neighborhood Features</w:t>
      </w:r>
    </w:p>
    <w:p w14:paraId="4B0A6B60" w14:textId="77777777" w:rsidR="004B0079" w:rsidRPr="004B0079" w:rsidRDefault="004B0079" w:rsidP="004B007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Service Marketplace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Find babysitters, handymen, cleaning services.</w:t>
      </w:r>
    </w:p>
    <w:p w14:paraId="69C62959" w14:textId="77777777" w:rsidR="004B0079" w:rsidRPr="004B0079" w:rsidRDefault="004B0079" w:rsidP="004B007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Neighborhood Events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Share local info, block parties, garage sales.</w:t>
      </w:r>
    </w:p>
    <w:p w14:paraId="722D359D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73864B93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B6EB2A8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school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(Education &amp; Learning Management)</w:t>
      </w:r>
    </w:p>
    <w:p w14:paraId="70C8C32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6.1 AI-Driven Study &amp; Learning Tools</w:t>
      </w:r>
    </w:p>
    <w:p w14:paraId="60F38D20" w14:textId="01308CD0" w:rsidR="004B0079" w:rsidRPr="004B0079" w:rsidRDefault="004B0079" w:rsidP="004B007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Summarization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Extract key points from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textbooks, and articles.</w:t>
      </w:r>
    </w:p>
    <w:p w14:paraId="7A79FC48" w14:textId="77777777" w:rsidR="004B0079" w:rsidRPr="004B0079" w:rsidRDefault="004B0079" w:rsidP="004B007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Flashcard &amp; Quiz Generator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Adaptive difficulty based on user performance.</w:t>
      </w:r>
    </w:p>
    <w:p w14:paraId="34D0596E" w14:textId="77777777" w:rsidR="004B0079" w:rsidRDefault="004B0079" w:rsidP="004B007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 Syllabus Planning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 optimal study schedules and track coverage.</w:t>
      </w:r>
    </w:p>
    <w:p w14:paraId="3BF26B99" w14:textId="79B2797C" w:rsidR="004B0079" w:rsidRPr="004B0079" w:rsidRDefault="004B0079" w:rsidP="004B0079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Homework Solving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 and answer homework questions from documents.</w:t>
      </w:r>
    </w:p>
    <w:p w14:paraId="3803B3CB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6.2 Classmate Collaboration &amp; Teamwork</w:t>
      </w:r>
    </w:p>
    <w:p w14:paraId="3A6C51F0" w14:textId="0CE2C34D" w:rsidR="004B0079" w:rsidRPr="004B0079" w:rsidRDefault="004B0079" w:rsidP="004B007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Shared Notebooks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class notes,</w:t>
      </w:r>
      <w:r w:rsidR="004C3A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homework answers, study tools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903AD7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6.3 Real-Time Notifications &amp; Deadlines</w:t>
      </w:r>
    </w:p>
    <w:p w14:paraId="086A46F5" w14:textId="47E3A309" w:rsidR="004B0079" w:rsidRPr="004B0079" w:rsidRDefault="004B0079" w:rsidP="004B0079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Push Alerts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schedule.</w:t>
      </w:r>
    </w:p>
    <w:p w14:paraId="7030CE10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6.4 Personalized Learning Paths</w:t>
      </w:r>
    </w:p>
    <w:p w14:paraId="1B5E38B6" w14:textId="77777777" w:rsidR="004B0079" w:rsidRPr="004B0079" w:rsidRDefault="004B0079" w:rsidP="004B007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Recommender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remedial lessons or advanced enrichment.</w:t>
      </w:r>
    </w:p>
    <w:p w14:paraId="08B260E2" w14:textId="77777777" w:rsidR="004B0079" w:rsidRPr="004B0079" w:rsidRDefault="004B0079" w:rsidP="004B0079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Tracking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grade analytics and skill-level predictions.</w:t>
      </w:r>
    </w:p>
    <w:p w14:paraId="089836EB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6.5 </w:t>
      </w:r>
      <w:proofErr w:type="gramStart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Note-Taking</w:t>
      </w:r>
      <w:proofErr w:type="gramEnd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&amp; Lecture Transcription</w:t>
      </w:r>
    </w:p>
    <w:p w14:paraId="527F7CEF" w14:textId="77777777" w:rsidR="004B0079" w:rsidRPr="004B0079" w:rsidRDefault="004B0079" w:rsidP="004B007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Speech-to-Text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real-time with multilingual support.</w:t>
      </w:r>
    </w:p>
    <w:p w14:paraId="7FE8B310" w14:textId="77777777" w:rsidR="004B0079" w:rsidRPr="004B0079" w:rsidRDefault="004B0079" w:rsidP="004B0079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Highlight Extraction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 can summarize hour-long lectures into bullet points.</w:t>
      </w:r>
    </w:p>
    <w:p w14:paraId="6C516A88" w14:textId="2B16AC3D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</w:t>
      </w:r>
      <w:r w:rsidR="002B68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Pomodoro &amp; Focus Tools</w:t>
      </w:r>
    </w:p>
    <w:p w14:paraId="0A70D7DE" w14:textId="77777777" w:rsidR="004B0079" w:rsidRPr="004B0079" w:rsidRDefault="004B0079" w:rsidP="004B007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Timers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study breaks.</w:t>
      </w:r>
    </w:p>
    <w:p w14:paraId="261615AC" w14:textId="77777777" w:rsidR="004B0079" w:rsidRPr="004B0079" w:rsidRDefault="004B0079" w:rsidP="004B007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Tagging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Mark tasks as “focus-required” or “light-work.”</w:t>
      </w:r>
    </w:p>
    <w:p w14:paraId="384A3FE7" w14:textId="77777777" w:rsidR="004B0079" w:rsidRPr="004B0079" w:rsidRDefault="004B0079" w:rsidP="004B0079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Productivity Analytics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 overview of study hours vs. time spent on leisure.</w:t>
      </w:r>
    </w:p>
    <w:p w14:paraId="6F68665E" w14:textId="26473EEB" w:rsidR="004B0079" w:rsidRPr="004B0079" w:rsidRDefault="004B0079" w:rsidP="002B68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32C0C74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020E2B2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1BE66BA0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investing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(Stock, Crypto, and Portfolio Management)</w:t>
      </w:r>
    </w:p>
    <w:p w14:paraId="71BB966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7.1 AI-Powered Market Analysis</w:t>
      </w:r>
    </w:p>
    <w:p w14:paraId="448650AD" w14:textId="77777777" w:rsidR="004B0079" w:rsidRPr="004B0079" w:rsidRDefault="004B0079" w:rsidP="004B007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Real-Time Sentiment Analysis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social media, news, and market data.</w:t>
      </w:r>
    </w:p>
    <w:p w14:paraId="6FD1D389" w14:textId="77777777" w:rsidR="004B0079" w:rsidRPr="004B0079" w:rsidRDefault="004B0079" w:rsidP="004B007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Recognition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Flag potential breakout stocks, identify recurring investment patterns.</w:t>
      </w:r>
    </w:p>
    <w:p w14:paraId="5FAD350A" w14:textId="77777777" w:rsidR="004B0079" w:rsidRPr="004B0079" w:rsidRDefault="004B0079" w:rsidP="004B0079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Watchlist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suggestions based on user’s risk tolerance and historical preferences.</w:t>
      </w:r>
    </w:p>
    <w:p w14:paraId="12D8ADA8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7.2 Portfolio Tracking &amp; Analytics</w:t>
      </w:r>
    </w:p>
    <w:p w14:paraId="1D8AC486" w14:textId="77777777" w:rsidR="004B0079" w:rsidRPr="004B0079" w:rsidRDefault="004B0079" w:rsidP="004B007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Holistic Dashboard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Combine stocks, ETFs, mutual funds, crypto, real estate, and even alternative assets (art, collectibles).</w:t>
      </w:r>
    </w:p>
    <w:p w14:paraId="6FA20EE3" w14:textId="77777777" w:rsidR="004B0079" w:rsidRPr="004B0079" w:rsidRDefault="004B0079" w:rsidP="004B007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Benchmarking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Compare user’s portfolio against market indexes or peers.</w:t>
      </w:r>
    </w:p>
    <w:p w14:paraId="3721FBDF" w14:textId="77777777" w:rsidR="004B0079" w:rsidRPr="004B0079" w:rsidRDefault="004B0079" w:rsidP="004B0079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Dividend &amp; Income Forecasting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Predict future cash flow from dividend-paying assets.</w:t>
      </w:r>
    </w:p>
    <w:p w14:paraId="2DC878F3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7.3 Social/Community Investing</w:t>
      </w:r>
    </w:p>
    <w:p w14:paraId="7ED4BB12" w14:textId="77777777" w:rsidR="004B0079" w:rsidRPr="004B0079" w:rsidRDefault="004B0079" w:rsidP="004B007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Group Investment Pools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Pool resources among friends, family, or communities with transparent allocations.</w:t>
      </w:r>
    </w:p>
    <w:p w14:paraId="4219959A" w14:textId="77777777" w:rsidR="004B0079" w:rsidRPr="004B0079" w:rsidRDefault="004B0079" w:rsidP="004B007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Shared Research Hubs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Collaborative watchlists, discussions on potential picks.</w:t>
      </w:r>
    </w:p>
    <w:p w14:paraId="6A8D1CB8" w14:textId="77777777" w:rsidR="004B0079" w:rsidRPr="004B0079" w:rsidRDefault="004B0079" w:rsidP="004B0079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Copy-Trading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feature (with caution and disclaimers) for novices to mirror experienced traders.</w:t>
      </w:r>
    </w:p>
    <w:p w14:paraId="4293AEA3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7.4 Education &amp; Simulation</w:t>
      </w:r>
    </w:p>
    <w:p w14:paraId="369F7D5B" w14:textId="77777777" w:rsidR="004B0079" w:rsidRPr="004B0079" w:rsidRDefault="004B0079" w:rsidP="004B007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 Trading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real or delayed market data.</w:t>
      </w:r>
    </w:p>
    <w:p w14:paraId="1F98D33E" w14:textId="77777777" w:rsidR="004B0079" w:rsidRPr="004B0079" w:rsidRDefault="004B0079" w:rsidP="004B007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Gamification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Leaderboards for the best simulated returns over monthly challenges.</w:t>
      </w:r>
    </w:p>
    <w:p w14:paraId="44ECBA6E" w14:textId="77777777" w:rsidR="004B0079" w:rsidRPr="004B0079" w:rsidRDefault="004B0079" w:rsidP="004B0079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AI-Generated Tutorials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explaining investment concepts in simplified language.</w:t>
      </w:r>
    </w:p>
    <w:p w14:paraId="239A9F3C" w14:textId="02D2F1D1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</w:t>
      </w:r>
      <w:r w:rsidR="002B68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Automated Tax-Loss Harvesting</w:t>
      </w:r>
    </w:p>
    <w:p w14:paraId="7DDB753E" w14:textId="77777777" w:rsidR="004B0079" w:rsidRPr="004B0079" w:rsidRDefault="004B0079" w:rsidP="004B007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Automatic Detection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losing positions to offset gains.</w:t>
      </w:r>
    </w:p>
    <w:p w14:paraId="672DD16B" w14:textId="77777777" w:rsidR="004B0079" w:rsidRPr="004B0079" w:rsidRDefault="004B0079" w:rsidP="004B0079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with Finance Module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consolidated tax filing.</w:t>
      </w:r>
    </w:p>
    <w:p w14:paraId="63C7E67D" w14:textId="0A5C335C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</w:t>
      </w:r>
      <w:r w:rsidR="002B68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6 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NFT &amp; Digital Asset Tracking</w:t>
      </w:r>
    </w:p>
    <w:p w14:paraId="06E2237A" w14:textId="77777777" w:rsidR="004B0079" w:rsidRPr="004B0079" w:rsidRDefault="004B0079" w:rsidP="004B007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Multi-Chain Compatibility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popular NFT blockchains (Ethereum, Polygon, Solana).</w:t>
      </w:r>
    </w:p>
    <w:p w14:paraId="2C77BF89" w14:textId="77777777" w:rsidR="004B0079" w:rsidRPr="004B0079" w:rsidRDefault="004B0079" w:rsidP="004B007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 Portfolio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Thumbnails and metadata of NFTs.</w:t>
      </w:r>
    </w:p>
    <w:p w14:paraId="08FBB7CD" w14:textId="77777777" w:rsidR="004B0079" w:rsidRPr="004B0079" w:rsidRDefault="004B0079" w:rsidP="004B0079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Valuation Alerts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AI-based floor price predictions and collector’s market insights.</w:t>
      </w:r>
    </w:p>
    <w:p w14:paraId="3BC6DC76" w14:textId="23F957F4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</w:t>
      </w:r>
      <w:r w:rsidR="002B68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Personalized Investment Coaching</w:t>
      </w:r>
    </w:p>
    <w:p w14:paraId="57045C0E" w14:textId="77777777" w:rsidR="004B0079" w:rsidRPr="004B0079" w:rsidRDefault="004B0079" w:rsidP="004B007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Robo-Advisor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style suggestions for rebalancing.</w:t>
      </w:r>
    </w:p>
    <w:p w14:paraId="5D4C5FF9" w14:textId="77777777" w:rsidR="004B0079" w:rsidRPr="004B0079" w:rsidRDefault="004B0079" w:rsidP="004B007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Goal-Driven Investment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Retirement planning, saving for college, buying a house.</w:t>
      </w:r>
    </w:p>
    <w:p w14:paraId="560AB9F5" w14:textId="77777777" w:rsidR="004B0079" w:rsidRPr="004B0079" w:rsidRDefault="004B0079" w:rsidP="004B0079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Assessment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scenario simulations (“market downturn by 10%,” “crypto winter”).</w:t>
      </w:r>
    </w:p>
    <w:p w14:paraId="748CD86C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749B6963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5A57A111" w14:textId="77777777" w:rsidR="004B0079" w:rsidRPr="004B0079" w:rsidRDefault="004B0079" w:rsidP="004B0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8. </w:t>
      </w:r>
      <w:r w:rsidRPr="004B007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work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(Professional Task &amp; Schedule Manager)</w:t>
      </w:r>
    </w:p>
    <w:p w14:paraId="6ECAF059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8.1 AI-Driven Task &amp; Time Management</w:t>
      </w:r>
    </w:p>
    <w:p w14:paraId="7A738B1A" w14:textId="77777777" w:rsidR="004B0079" w:rsidRPr="004B0079" w:rsidRDefault="004B0079" w:rsidP="004B007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Smart Planner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Auto-prioritize tasks using deadlines, importance, and past habits.</w:t>
      </w:r>
    </w:p>
    <w:p w14:paraId="3DAC5F8E" w14:textId="77777777" w:rsidR="004B0079" w:rsidRPr="004B0079" w:rsidRDefault="004B0079" w:rsidP="004B007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Focus Mode Suggestions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Suggest best time blocks for deep work based on calendar data.</w:t>
      </w:r>
    </w:p>
    <w:p w14:paraId="18DA8ED9" w14:textId="77777777" w:rsidR="004B0079" w:rsidRPr="004B0079" w:rsidRDefault="004B0079" w:rsidP="004B0079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Switching Alerts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 detects frequent toggling between tasks and suggests optimization.</w:t>
      </w:r>
    </w:p>
    <w:p w14:paraId="13A6E085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8.2 Meeting Intelligence</w:t>
      </w:r>
    </w:p>
    <w:p w14:paraId="03FFFEF3" w14:textId="77777777" w:rsidR="004B0079" w:rsidRPr="004B0079" w:rsidRDefault="004B0079" w:rsidP="004B007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 Transcription &amp; Summaries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Immediate bullet-point summary post-meeting.</w:t>
      </w:r>
    </w:p>
    <w:p w14:paraId="0EE45F56" w14:textId="77777777" w:rsidR="004B0079" w:rsidRPr="004B0079" w:rsidRDefault="004B0079" w:rsidP="004B007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Action Item Extraction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Assign tasks to participants.</w:t>
      </w:r>
    </w:p>
    <w:p w14:paraId="6A2A1C6A" w14:textId="77777777" w:rsidR="004B0079" w:rsidRPr="004B0079" w:rsidRDefault="004B0079" w:rsidP="004B0079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Calendar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Google, Outlook, Zoom, Slack to unify schedules.</w:t>
      </w:r>
    </w:p>
    <w:p w14:paraId="6C90F4DC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8.3 Advanced Project Management</w:t>
      </w:r>
    </w:p>
    <w:p w14:paraId="100E7A69" w14:textId="77777777" w:rsidR="004B0079" w:rsidRPr="004B0079" w:rsidRDefault="004B0079" w:rsidP="004B007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with Trello, Asana, Jira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two-way updates.</w:t>
      </w:r>
    </w:p>
    <w:p w14:paraId="167AC392" w14:textId="77777777" w:rsidR="004B0079" w:rsidRPr="004B0079" w:rsidRDefault="004B0079" w:rsidP="004B007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Unified Timeline View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Consolidate tasks from multiple PM tools.</w:t>
      </w:r>
    </w:p>
    <w:p w14:paraId="7EAD7F11" w14:textId="77777777" w:rsidR="004B0079" w:rsidRPr="004B0079" w:rsidRDefault="004B0079" w:rsidP="004B0079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Allocation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 staff availability and workloads.</w:t>
      </w:r>
    </w:p>
    <w:p w14:paraId="60F0B6DF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8.4 Time Tracking &amp; Billing</w:t>
      </w:r>
    </w:p>
    <w:p w14:paraId="0DA4610E" w14:textId="77777777" w:rsidR="004B0079" w:rsidRPr="004B0079" w:rsidRDefault="004B0079" w:rsidP="004B007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Built-In Timer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tasks with idle detection.</w:t>
      </w:r>
    </w:p>
    <w:p w14:paraId="762C19F8" w14:textId="77777777" w:rsidR="004B0079" w:rsidRPr="004B0079" w:rsidRDefault="004B0079" w:rsidP="004B007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Auto-Generated Invoices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clients based on logged hours.</w:t>
      </w:r>
    </w:p>
    <w:p w14:paraId="14ED2EAA" w14:textId="77777777" w:rsidR="004B0079" w:rsidRPr="004B0079" w:rsidRDefault="004B0079" w:rsidP="004B0079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Tracking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integrated with finance module.</w:t>
      </w:r>
    </w:p>
    <w:p w14:paraId="6A23F510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8.5 Team Collaboration</w:t>
      </w:r>
    </w:p>
    <w:p w14:paraId="007D67B2" w14:textId="77777777" w:rsidR="004B0079" w:rsidRPr="004B0079" w:rsidRDefault="004B0079" w:rsidP="004B007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Shared Workspaces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Chat, whiteboard, file sharing, and version control in one place.</w:t>
      </w:r>
    </w:p>
    <w:p w14:paraId="65FFB4F6" w14:textId="77777777" w:rsidR="004B0079" w:rsidRPr="004B0079" w:rsidRDefault="004B0079" w:rsidP="004B007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Commenting &amp; Versioning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shared documents to track changes.</w:t>
      </w:r>
    </w:p>
    <w:p w14:paraId="1DCE1C09" w14:textId="77777777" w:rsidR="004B0079" w:rsidRPr="004B0079" w:rsidRDefault="004B0079" w:rsidP="004B0079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Base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Wiki-style documentation for processes, SOPs, or staff onboarding.</w:t>
      </w:r>
    </w:p>
    <w:p w14:paraId="07163BF9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8.6 Productivity Analytics &amp; Burnout Prevention</w:t>
      </w:r>
    </w:p>
    <w:p w14:paraId="7B07637F" w14:textId="77777777" w:rsidR="004B0079" w:rsidRPr="004B0079" w:rsidRDefault="004B0079" w:rsidP="004B007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Weekly/Monthly Reports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completed vs. planned tasks.</w:t>
      </w:r>
    </w:p>
    <w:p w14:paraId="6580E723" w14:textId="77777777" w:rsidR="004B0079" w:rsidRPr="004B0079" w:rsidRDefault="004B0079" w:rsidP="004B007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AI-Driven Alerts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“Your schedule is too packed, consider rescheduling some tasks.”</w:t>
      </w:r>
    </w:p>
    <w:p w14:paraId="1D30080D" w14:textId="77777777" w:rsidR="004B0079" w:rsidRPr="004B0079" w:rsidRDefault="004B0079" w:rsidP="004B0079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Mental Health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Partner with Calm, Headspace for recommended break times or meditations.</w:t>
      </w:r>
    </w:p>
    <w:p w14:paraId="15E735DB" w14:textId="09B60C13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</w:t>
      </w:r>
      <w:r w:rsidR="002B68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</w:t>
      </w: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Career Management &amp; Networking</w:t>
      </w:r>
    </w:p>
    <w:p w14:paraId="6209CA61" w14:textId="77777777" w:rsidR="004B0079" w:rsidRPr="004B0079" w:rsidRDefault="004B0079" w:rsidP="004B007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In-App Resume Builder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AI-based grammar checks, styling suggestions.</w:t>
      </w:r>
    </w:p>
    <w:p w14:paraId="2CA5D171" w14:textId="77777777" w:rsidR="004B0079" w:rsidRPr="004B0079" w:rsidRDefault="004B0079" w:rsidP="004B007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LinkedIn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Sync achievements, projects, endorsements.</w:t>
      </w:r>
    </w:p>
    <w:p w14:paraId="7060AC99" w14:textId="77777777" w:rsidR="004B0079" w:rsidRPr="004B0079" w:rsidRDefault="004B0079" w:rsidP="004B0079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Skill Development Plans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Personalized recommendations for online courses, mentorship.</w:t>
      </w:r>
    </w:p>
    <w:p w14:paraId="47CA4D89" w14:textId="77777777" w:rsidR="004B0079" w:rsidRPr="004B0079" w:rsidRDefault="004D0B4D" w:rsidP="004B007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D0B4D">
        <w:rPr>
          <w:rFonts w:ascii="Times New Roman" w:eastAsia="Times New Roman" w:hAnsi="Times New Roman" w:cs="Times New Roman"/>
          <w:noProof/>
          <w:kern w:val="0"/>
        </w:rPr>
        <w:pict w14:anchorId="0926E778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70D6673" w14:textId="77777777" w:rsidR="004B0079" w:rsidRPr="004B0079" w:rsidRDefault="004B0079" w:rsidP="004B00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Additional Considerations (Cross-Module)</w:t>
      </w:r>
    </w:p>
    <w:p w14:paraId="18200FE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A. Personalization &amp; Custom Dashboards</w:t>
      </w:r>
    </w:p>
    <w:p w14:paraId="210F3816" w14:textId="77777777" w:rsidR="004B0079" w:rsidRPr="004B0079" w:rsidRDefault="004B0079" w:rsidP="004B007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Drag-and-Drop Widgets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Each user can rearrange finance, homelife, investing, work, or school widgets.</w:t>
      </w:r>
    </w:p>
    <w:p w14:paraId="5FE760AF" w14:textId="77777777" w:rsidR="004B0079" w:rsidRPr="004B0079" w:rsidRDefault="004B0079" w:rsidP="004B007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Adaptive Themes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 switch to dark mode based on time of day or device settings.</w:t>
      </w:r>
    </w:p>
    <w:p w14:paraId="4A74F85C" w14:textId="77777777" w:rsidR="004B0079" w:rsidRPr="004B0079" w:rsidRDefault="004B0079" w:rsidP="004B0079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Voice Assistant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Siri, Google Assistant, or Alexa to retrieve tasks, events, or finances.</w:t>
      </w:r>
    </w:p>
    <w:p w14:paraId="0468B2A6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B. Collaboration &amp; Messaging</w:t>
      </w:r>
    </w:p>
    <w:p w14:paraId="3F9A39E2" w14:textId="77777777" w:rsidR="004B0079" w:rsidRPr="004B0079" w:rsidRDefault="004B0079" w:rsidP="004B007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Universal Inbox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notifications and messages from different modules in one place.</w:t>
      </w:r>
    </w:p>
    <w:p w14:paraId="1AAB7A0E" w14:textId="77777777" w:rsidR="004B0079" w:rsidRPr="004B0079" w:rsidRDefault="004B0079" w:rsidP="004B007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Role-Based Groups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Work teams, families, study groups, with secure data segregation.</w:t>
      </w:r>
    </w:p>
    <w:p w14:paraId="3F763497" w14:textId="77777777" w:rsidR="004B0079" w:rsidRPr="004B0079" w:rsidRDefault="004B0079" w:rsidP="004B0079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Encrypted Chat Rooms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End-to-end encryption for sensitive topics.</w:t>
      </w:r>
    </w:p>
    <w:p w14:paraId="34CC65F7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C. Global Search &amp; Smart Assistant</w:t>
      </w:r>
    </w:p>
    <w:p w14:paraId="207077CB" w14:textId="77777777" w:rsidR="004B0079" w:rsidRPr="004B0079" w:rsidRDefault="004B0079" w:rsidP="004B007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NLP-Powered Search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Query across all modules (“Show me last month’s expenses,” “Find my child’s exam schedule”).</w:t>
      </w:r>
    </w:p>
    <w:p w14:paraId="15B07007" w14:textId="77777777" w:rsidR="004B0079" w:rsidRPr="004B0079" w:rsidRDefault="004B0079" w:rsidP="004B007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Conversational UI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Chat-like interface to retrieve data from any module.</w:t>
      </w:r>
    </w:p>
    <w:p w14:paraId="2CC688BF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D. Scalability &amp; Performance</w:t>
      </w:r>
    </w:p>
    <w:p w14:paraId="5778D6CF" w14:textId="77777777" w:rsidR="004B0079" w:rsidRPr="004B0079" w:rsidRDefault="004B0079" w:rsidP="004B007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 Layers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(Redis, Memcached) for frequently accessed data like stock prices or user profiles.</w:t>
      </w:r>
    </w:p>
    <w:p w14:paraId="51D5B1B8" w14:textId="77777777" w:rsidR="004B0079" w:rsidRPr="004B0079" w:rsidRDefault="004B0079" w:rsidP="004B007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Event-Driven Architecture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real-time updates (</w:t>
      </w:r>
      <w:proofErr w:type="spell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WebSockets</w:t>
      </w:r>
      <w:proofErr w:type="spell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GraphQL</w:t>
      </w:r>
      <w:proofErr w:type="spell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subscriptions).</w:t>
      </w:r>
    </w:p>
    <w:p w14:paraId="0E0FB69D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E. Automation &amp; Smart Suggestions</w:t>
      </w:r>
    </w:p>
    <w:p w14:paraId="0BDD658D" w14:textId="77777777" w:rsidR="004B0079" w:rsidRPr="004B0079" w:rsidRDefault="004B0079" w:rsidP="004B007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IFTTT-Style Triggers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“When a new invoice is created, notify the finance module and schedule a payment reminder.”</w:t>
      </w:r>
    </w:p>
    <w:p w14:paraId="478D94C2" w14:textId="77777777" w:rsidR="004B0079" w:rsidRPr="004B0079" w:rsidRDefault="004B0079" w:rsidP="004B007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Recurring Workflows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Automatic monthly bill pay, weekly meal plan generation, or monthly portfolio rebalancing.</w:t>
      </w:r>
    </w:p>
    <w:p w14:paraId="1D90BBB5" w14:textId="77777777" w:rsidR="004B0079" w:rsidRPr="004B0079" w:rsidRDefault="004B0079" w:rsidP="004B007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Predictive Nudges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“You have a dentist appointment tomorrow; want to schedule time off from work tasks?”</w:t>
      </w:r>
    </w:p>
    <w:p w14:paraId="547DD170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F. Multi-Language &amp; Localization</w:t>
      </w:r>
    </w:p>
    <w:p w14:paraId="79D8A8D9" w14:textId="77777777" w:rsidR="004B0079" w:rsidRPr="004B0079" w:rsidRDefault="004B0079" w:rsidP="004B007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Dynamic Translation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Full multi-language support for entire UI and user-generated content.</w:t>
      </w:r>
    </w:p>
    <w:p w14:paraId="07D29402" w14:textId="77777777" w:rsidR="004B0079" w:rsidRPr="004B0079" w:rsidRDefault="004B0079" w:rsidP="004B007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Cultural Customization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Adjust local currencies, date/time formats, and naming conventions.</w:t>
      </w:r>
    </w:p>
    <w:p w14:paraId="3484B7EA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G. Accessibility &amp; Inclusivity</w:t>
      </w:r>
    </w:p>
    <w:p w14:paraId="629065C5" w14:textId="77777777" w:rsidR="004B0079" w:rsidRPr="004B0079" w:rsidRDefault="004B0079" w:rsidP="004B007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Screen Reader Support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WCAG-compliant design, alt-text for images.</w:t>
      </w:r>
    </w:p>
    <w:p w14:paraId="589D27A2" w14:textId="77777777" w:rsidR="004B0079" w:rsidRPr="004B0079" w:rsidRDefault="004B0079" w:rsidP="004B007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Contrast &amp; Dyslexia-Friendly Modes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064F5D" w14:textId="77777777" w:rsidR="004B0079" w:rsidRPr="004B0079" w:rsidRDefault="004B0079" w:rsidP="004B007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Adaptive Font Sizing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based on user preferences.</w:t>
      </w:r>
    </w:p>
    <w:p w14:paraId="2D1F70A3" w14:textId="77777777" w:rsidR="004B0079" w:rsidRPr="004B0079" w:rsidRDefault="004B0079" w:rsidP="004B007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H. Future Innovations</w:t>
      </w:r>
    </w:p>
    <w:p w14:paraId="2A30EC7E" w14:textId="77777777" w:rsidR="004B0079" w:rsidRPr="004B0079" w:rsidRDefault="004B0079" w:rsidP="004B007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AR/VR Integration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Potential for VR-based learning or AR overlay for homelife tasks (point phone at an appliance to see next maintenance date).</w:t>
      </w:r>
    </w:p>
    <w:p w14:paraId="31ED57FE" w14:textId="77777777" w:rsidR="004B0079" w:rsidRPr="004B0079" w:rsidRDefault="004B0079" w:rsidP="004B007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Blockchain for Secure Record-Keeping</w:t>
      </w:r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Immutable ledger for legal documents or property titles.</w:t>
      </w:r>
    </w:p>
    <w:p w14:paraId="79558A48" w14:textId="77777777" w:rsidR="004B0079" w:rsidRPr="004B0079" w:rsidRDefault="004B0079" w:rsidP="004B007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Digital Identity &amp; </w:t>
      </w:r>
      <w:proofErr w:type="spellStart"/>
      <w:r w:rsidRPr="004B007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eKYC</w:t>
      </w:r>
      <w:proofErr w:type="spellEnd"/>
      <w:r w:rsidRPr="004B007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faster customer onboarding and verification if KYC is required (finance, investing).</w:t>
      </w:r>
    </w:p>
    <w:p w14:paraId="16B07E68" w14:textId="77777777" w:rsidR="00DB6DFA" w:rsidRDefault="00DB6DFA"/>
    <w:sectPr w:rsidR="00DB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84"/>
    <w:multiLevelType w:val="multilevel"/>
    <w:tmpl w:val="323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3C7"/>
    <w:multiLevelType w:val="multilevel"/>
    <w:tmpl w:val="A62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5AF3"/>
    <w:multiLevelType w:val="multilevel"/>
    <w:tmpl w:val="B89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B04"/>
    <w:multiLevelType w:val="multilevel"/>
    <w:tmpl w:val="3AA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13A0"/>
    <w:multiLevelType w:val="multilevel"/>
    <w:tmpl w:val="24C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43614"/>
    <w:multiLevelType w:val="multilevel"/>
    <w:tmpl w:val="BA1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6610A"/>
    <w:multiLevelType w:val="multilevel"/>
    <w:tmpl w:val="243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D5BC8"/>
    <w:multiLevelType w:val="multilevel"/>
    <w:tmpl w:val="86B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C48A0"/>
    <w:multiLevelType w:val="multilevel"/>
    <w:tmpl w:val="D2F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076FD"/>
    <w:multiLevelType w:val="multilevel"/>
    <w:tmpl w:val="0E7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E2572"/>
    <w:multiLevelType w:val="multilevel"/>
    <w:tmpl w:val="72E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D64AB"/>
    <w:multiLevelType w:val="multilevel"/>
    <w:tmpl w:val="684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34DED"/>
    <w:multiLevelType w:val="multilevel"/>
    <w:tmpl w:val="9DD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D77B5"/>
    <w:multiLevelType w:val="multilevel"/>
    <w:tmpl w:val="5BF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797DF8"/>
    <w:multiLevelType w:val="multilevel"/>
    <w:tmpl w:val="C04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A3C5C"/>
    <w:multiLevelType w:val="multilevel"/>
    <w:tmpl w:val="B48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E241C"/>
    <w:multiLevelType w:val="multilevel"/>
    <w:tmpl w:val="10B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7565F"/>
    <w:multiLevelType w:val="multilevel"/>
    <w:tmpl w:val="62E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EF6253"/>
    <w:multiLevelType w:val="multilevel"/>
    <w:tmpl w:val="C22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3718CF"/>
    <w:multiLevelType w:val="multilevel"/>
    <w:tmpl w:val="EF2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B69B7"/>
    <w:multiLevelType w:val="multilevel"/>
    <w:tmpl w:val="C1C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81F35"/>
    <w:multiLevelType w:val="multilevel"/>
    <w:tmpl w:val="CD3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216409"/>
    <w:multiLevelType w:val="multilevel"/>
    <w:tmpl w:val="F0C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286E42"/>
    <w:multiLevelType w:val="multilevel"/>
    <w:tmpl w:val="563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692641"/>
    <w:multiLevelType w:val="multilevel"/>
    <w:tmpl w:val="69F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D27DD0"/>
    <w:multiLevelType w:val="multilevel"/>
    <w:tmpl w:val="C35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FB0319"/>
    <w:multiLevelType w:val="multilevel"/>
    <w:tmpl w:val="23C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D1732"/>
    <w:multiLevelType w:val="multilevel"/>
    <w:tmpl w:val="3388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840866"/>
    <w:multiLevelType w:val="multilevel"/>
    <w:tmpl w:val="9E7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D44FCE"/>
    <w:multiLevelType w:val="multilevel"/>
    <w:tmpl w:val="99E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B5717"/>
    <w:multiLevelType w:val="multilevel"/>
    <w:tmpl w:val="B8D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D71BD"/>
    <w:multiLevelType w:val="multilevel"/>
    <w:tmpl w:val="4B1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21CE0"/>
    <w:multiLevelType w:val="multilevel"/>
    <w:tmpl w:val="EFB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6A4A17"/>
    <w:multiLevelType w:val="multilevel"/>
    <w:tmpl w:val="130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656608"/>
    <w:multiLevelType w:val="multilevel"/>
    <w:tmpl w:val="252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2D74F3"/>
    <w:multiLevelType w:val="multilevel"/>
    <w:tmpl w:val="C8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1668C2"/>
    <w:multiLevelType w:val="multilevel"/>
    <w:tmpl w:val="6A6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2E2BBC"/>
    <w:multiLevelType w:val="multilevel"/>
    <w:tmpl w:val="03D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DC2470"/>
    <w:multiLevelType w:val="multilevel"/>
    <w:tmpl w:val="41F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192679"/>
    <w:multiLevelType w:val="multilevel"/>
    <w:tmpl w:val="33E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DD0FBD"/>
    <w:multiLevelType w:val="multilevel"/>
    <w:tmpl w:val="067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BD230A"/>
    <w:multiLevelType w:val="multilevel"/>
    <w:tmpl w:val="BF7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0B3F9B"/>
    <w:multiLevelType w:val="multilevel"/>
    <w:tmpl w:val="9B4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D416AA"/>
    <w:multiLevelType w:val="multilevel"/>
    <w:tmpl w:val="686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C39A0"/>
    <w:multiLevelType w:val="multilevel"/>
    <w:tmpl w:val="C6A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F62500"/>
    <w:multiLevelType w:val="multilevel"/>
    <w:tmpl w:val="7A6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6E13AD"/>
    <w:multiLevelType w:val="multilevel"/>
    <w:tmpl w:val="216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BC07D8"/>
    <w:multiLevelType w:val="multilevel"/>
    <w:tmpl w:val="511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8122BC"/>
    <w:multiLevelType w:val="multilevel"/>
    <w:tmpl w:val="9E1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D053CA"/>
    <w:multiLevelType w:val="multilevel"/>
    <w:tmpl w:val="435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6E72D7"/>
    <w:multiLevelType w:val="multilevel"/>
    <w:tmpl w:val="F83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C20BBB"/>
    <w:multiLevelType w:val="multilevel"/>
    <w:tmpl w:val="648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1D2D00"/>
    <w:multiLevelType w:val="multilevel"/>
    <w:tmpl w:val="373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161723"/>
    <w:multiLevelType w:val="multilevel"/>
    <w:tmpl w:val="B4E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A86A58"/>
    <w:multiLevelType w:val="multilevel"/>
    <w:tmpl w:val="F07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3F2B3E"/>
    <w:multiLevelType w:val="multilevel"/>
    <w:tmpl w:val="36E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4A3B11"/>
    <w:multiLevelType w:val="multilevel"/>
    <w:tmpl w:val="8C5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0414D8"/>
    <w:multiLevelType w:val="multilevel"/>
    <w:tmpl w:val="CD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DA24FB"/>
    <w:multiLevelType w:val="multilevel"/>
    <w:tmpl w:val="D1B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C62561"/>
    <w:multiLevelType w:val="multilevel"/>
    <w:tmpl w:val="463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097476"/>
    <w:multiLevelType w:val="multilevel"/>
    <w:tmpl w:val="622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931E98"/>
    <w:multiLevelType w:val="multilevel"/>
    <w:tmpl w:val="ACE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E2793A"/>
    <w:multiLevelType w:val="multilevel"/>
    <w:tmpl w:val="CCB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4060B5"/>
    <w:multiLevelType w:val="multilevel"/>
    <w:tmpl w:val="996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B5020C"/>
    <w:multiLevelType w:val="multilevel"/>
    <w:tmpl w:val="6F2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3754D8"/>
    <w:multiLevelType w:val="multilevel"/>
    <w:tmpl w:val="4FC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DB2FBC"/>
    <w:multiLevelType w:val="multilevel"/>
    <w:tmpl w:val="D43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704DAB"/>
    <w:multiLevelType w:val="multilevel"/>
    <w:tmpl w:val="CD3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726464">
    <w:abstractNumId w:val="45"/>
  </w:num>
  <w:num w:numId="2" w16cid:durableId="1908761234">
    <w:abstractNumId w:val="19"/>
  </w:num>
  <w:num w:numId="3" w16cid:durableId="594439269">
    <w:abstractNumId w:val="36"/>
  </w:num>
  <w:num w:numId="4" w16cid:durableId="1392121124">
    <w:abstractNumId w:val="22"/>
  </w:num>
  <w:num w:numId="5" w16cid:durableId="1024938009">
    <w:abstractNumId w:val="31"/>
  </w:num>
  <w:num w:numId="6" w16cid:durableId="262959198">
    <w:abstractNumId w:val="2"/>
  </w:num>
  <w:num w:numId="7" w16cid:durableId="665473930">
    <w:abstractNumId w:val="21"/>
  </w:num>
  <w:num w:numId="8" w16cid:durableId="128599757">
    <w:abstractNumId w:val="8"/>
  </w:num>
  <w:num w:numId="9" w16cid:durableId="2045671213">
    <w:abstractNumId w:val="56"/>
  </w:num>
  <w:num w:numId="10" w16cid:durableId="807554661">
    <w:abstractNumId w:val="39"/>
  </w:num>
  <w:num w:numId="11" w16cid:durableId="1717506107">
    <w:abstractNumId w:val="33"/>
  </w:num>
  <w:num w:numId="12" w16cid:durableId="744953196">
    <w:abstractNumId w:val="57"/>
  </w:num>
  <w:num w:numId="13" w16cid:durableId="382213880">
    <w:abstractNumId w:val="11"/>
  </w:num>
  <w:num w:numId="14" w16cid:durableId="1677490705">
    <w:abstractNumId w:val="47"/>
  </w:num>
  <w:num w:numId="15" w16cid:durableId="1485583994">
    <w:abstractNumId w:val="30"/>
  </w:num>
  <w:num w:numId="16" w16cid:durableId="2003192356">
    <w:abstractNumId w:val="24"/>
  </w:num>
  <w:num w:numId="17" w16cid:durableId="1273435962">
    <w:abstractNumId w:val="1"/>
  </w:num>
  <w:num w:numId="18" w16cid:durableId="430784829">
    <w:abstractNumId w:val="34"/>
  </w:num>
  <w:num w:numId="19" w16cid:durableId="1594700929">
    <w:abstractNumId w:val="4"/>
  </w:num>
  <w:num w:numId="20" w16cid:durableId="1464418802">
    <w:abstractNumId w:val="63"/>
  </w:num>
  <w:num w:numId="21" w16cid:durableId="1884248360">
    <w:abstractNumId w:val="9"/>
  </w:num>
  <w:num w:numId="22" w16cid:durableId="1629702578">
    <w:abstractNumId w:val="7"/>
  </w:num>
  <w:num w:numId="23" w16cid:durableId="1563129732">
    <w:abstractNumId w:val="64"/>
  </w:num>
  <w:num w:numId="24" w16cid:durableId="1989092417">
    <w:abstractNumId w:val="53"/>
  </w:num>
  <w:num w:numId="25" w16cid:durableId="1883706930">
    <w:abstractNumId w:val="17"/>
  </w:num>
  <w:num w:numId="26" w16cid:durableId="513492522">
    <w:abstractNumId w:val="23"/>
  </w:num>
  <w:num w:numId="27" w16cid:durableId="1341002239">
    <w:abstractNumId w:val="58"/>
  </w:num>
  <w:num w:numId="28" w16cid:durableId="1375038770">
    <w:abstractNumId w:val="18"/>
  </w:num>
  <w:num w:numId="29" w16cid:durableId="2092701793">
    <w:abstractNumId w:val="60"/>
  </w:num>
  <w:num w:numId="30" w16cid:durableId="299774753">
    <w:abstractNumId w:val="52"/>
  </w:num>
  <w:num w:numId="31" w16cid:durableId="1819154669">
    <w:abstractNumId w:val="27"/>
  </w:num>
  <w:num w:numId="32" w16cid:durableId="232467303">
    <w:abstractNumId w:val="0"/>
  </w:num>
  <w:num w:numId="33" w16cid:durableId="278296402">
    <w:abstractNumId w:val="41"/>
  </w:num>
  <w:num w:numId="34" w16cid:durableId="1490755922">
    <w:abstractNumId w:val="49"/>
  </w:num>
  <w:num w:numId="35" w16cid:durableId="480191529">
    <w:abstractNumId w:val="3"/>
  </w:num>
  <w:num w:numId="36" w16cid:durableId="1979722419">
    <w:abstractNumId w:val="67"/>
  </w:num>
  <w:num w:numId="37" w16cid:durableId="640497373">
    <w:abstractNumId w:val="44"/>
  </w:num>
  <w:num w:numId="38" w16cid:durableId="2006740665">
    <w:abstractNumId w:val="62"/>
  </w:num>
  <w:num w:numId="39" w16cid:durableId="152767621">
    <w:abstractNumId w:val="61"/>
  </w:num>
  <w:num w:numId="40" w16cid:durableId="1458068514">
    <w:abstractNumId w:val="55"/>
  </w:num>
  <w:num w:numId="41" w16cid:durableId="1484079269">
    <w:abstractNumId w:val="35"/>
  </w:num>
  <w:num w:numId="42" w16cid:durableId="1838497806">
    <w:abstractNumId w:val="25"/>
  </w:num>
  <w:num w:numId="43" w16cid:durableId="1346905041">
    <w:abstractNumId w:val="16"/>
  </w:num>
  <w:num w:numId="44" w16cid:durableId="1808205428">
    <w:abstractNumId w:val="37"/>
  </w:num>
  <w:num w:numId="45" w16cid:durableId="1759718145">
    <w:abstractNumId w:val="43"/>
  </w:num>
  <w:num w:numId="46" w16cid:durableId="1970549048">
    <w:abstractNumId w:val="66"/>
  </w:num>
  <w:num w:numId="47" w16cid:durableId="659820187">
    <w:abstractNumId w:val="59"/>
  </w:num>
  <w:num w:numId="48" w16cid:durableId="1535076766">
    <w:abstractNumId w:val="6"/>
  </w:num>
  <w:num w:numId="49" w16cid:durableId="186529819">
    <w:abstractNumId w:val="29"/>
  </w:num>
  <w:num w:numId="50" w16cid:durableId="1995448844">
    <w:abstractNumId w:val="12"/>
  </w:num>
  <w:num w:numId="51" w16cid:durableId="476653775">
    <w:abstractNumId w:val="54"/>
  </w:num>
  <w:num w:numId="52" w16cid:durableId="1894661511">
    <w:abstractNumId w:val="46"/>
  </w:num>
  <w:num w:numId="53" w16cid:durableId="356737220">
    <w:abstractNumId w:val="32"/>
  </w:num>
  <w:num w:numId="54" w16cid:durableId="564535293">
    <w:abstractNumId w:val="13"/>
  </w:num>
  <w:num w:numId="55" w16cid:durableId="1481997401">
    <w:abstractNumId w:val="50"/>
  </w:num>
  <w:num w:numId="56" w16cid:durableId="1645426383">
    <w:abstractNumId w:val="38"/>
  </w:num>
  <w:num w:numId="57" w16cid:durableId="1397895379">
    <w:abstractNumId w:val="51"/>
  </w:num>
  <w:num w:numId="58" w16cid:durableId="1146244635">
    <w:abstractNumId w:val="48"/>
  </w:num>
  <w:num w:numId="59" w16cid:durableId="596596956">
    <w:abstractNumId w:val="14"/>
  </w:num>
  <w:num w:numId="60" w16cid:durableId="204101040">
    <w:abstractNumId w:val="26"/>
  </w:num>
  <w:num w:numId="61" w16cid:durableId="1050417925">
    <w:abstractNumId w:val="65"/>
  </w:num>
  <w:num w:numId="62" w16cid:durableId="1127895940">
    <w:abstractNumId w:val="42"/>
  </w:num>
  <w:num w:numId="63" w16cid:durableId="194269379">
    <w:abstractNumId w:val="28"/>
  </w:num>
  <w:num w:numId="64" w16cid:durableId="641271726">
    <w:abstractNumId w:val="20"/>
  </w:num>
  <w:num w:numId="65" w16cid:durableId="1967929337">
    <w:abstractNumId w:val="40"/>
  </w:num>
  <w:num w:numId="66" w16cid:durableId="2134397286">
    <w:abstractNumId w:val="10"/>
  </w:num>
  <w:num w:numId="67" w16cid:durableId="2137916085">
    <w:abstractNumId w:val="5"/>
  </w:num>
  <w:num w:numId="68" w16cid:durableId="962155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79"/>
    <w:rsid w:val="002B68A8"/>
    <w:rsid w:val="004B0079"/>
    <w:rsid w:val="004C3A4E"/>
    <w:rsid w:val="004D0B4D"/>
    <w:rsid w:val="005F7DBC"/>
    <w:rsid w:val="00D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7CE"/>
  <w15:chartTrackingRefBased/>
  <w15:docId w15:val="{A09A4134-295F-2448-9C6E-FD227D8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0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0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B0079"/>
  </w:style>
  <w:style w:type="character" w:styleId="HTMLCode">
    <w:name w:val="HTML Code"/>
    <w:basedOn w:val="DefaultParagraphFont"/>
    <w:uiPriority w:val="99"/>
    <w:semiHidden/>
    <w:unhideWhenUsed/>
    <w:rsid w:val="004B0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Sliffe, Spencer Dewayne</dc:creator>
  <cp:keywords/>
  <dc:description/>
  <cp:lastModifiedBy>Sliffe, Spencer Dewayne</cp:lastModifiedBy>
  <cp:revision>1</cp:revision>
  <dcterms:created xsi:type="dcterms:W3CDTF">2024-12-22T14:54:00Z</dcterms:created>
  <dcterms:modified xsi:type="dcterms:W3CDTF">2024-12-22T15:19:00Z</dcterms:modified>
</cp:coreProperties>
</file>