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EAB" w:rsidRDefault="00BB25AF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49DA">
        <w:rPr>
          <w:rFonts w:ascii="Times New Roman" w:hAnsi="Times New Roman" w:cs="Times New Roman"/>
          <w:sz w:val="24"/>
          <w:szCs w:val="24"/>
        </w:rPr>
        <w:t xml:space="preserve">Uses ASCII.java class to create a linked list of </w:t>
      </w:r>
      <w:proofErr w:type="gramStart"/>
      <w:r w:rsidR="000649DA">
        <w:rPr>
          <w:rFonts w:ascii="Times New Roman" w:hAnsi="Times New Roman" w:cs="Times New Roman"/>
          <w:sz w:val="24"/>
          <w:szCs w:val="24"/>
        </w:rPr>
        <w:t>ascii</w:t>
      </w:r>
      <w:proofErr w:type="gramEnd"/>
      <w:r w:rsidR="000649DA">
        <w:rPr>
          <w:rFonts w:ascii="Times New Roman" w:hAnsi="Times New Roman" w:cs="Times New Roman"/>
          <w:sz w:val="24"/>
          <w:szCs w:val="24"/>
        </w:rPr>
        <w:t xml:space="preserve"> values from 0 to 255. (256 total values of extended ASCII)</w:t>
      </w: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649DA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649DA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649DA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649DA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5" w:history="1">
        <w:r w:rsidR="00FB048B" w:rsidRPr="00083E91">
          <w:rPr>
            <w:rStyle w:val="Hyperlink"/>
            <w:rFonts w:ascii="Times New Roman" w:hAnsi="Times New Roman" w:cs="Times New Roman"/>
            <w:sz w:val="24"/>
            <w:szCs w:val="24"/>
          </w:rPr>
          <w:t>https://www.reddit.com/r/Purdue/comments/67kqwq/what_does_one_do_with_purdue_computer_science/</w:t>
        </w:r>
      </w:hyperlink>
    </w:p>
    <w:p w:rsidR="00FB048B" w:rsidRDefault="00FB048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C6EAB" w:rsidRDefault="00773D5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73D5B">
        <w:rPr>
          <w:rFonts w:ascii="Times New Roman" w:hAnsi="Times New Roman" w:cs="Times New Roman"/>
          <w:sz w:val="24"/>
          <w:szCs w:val="24"/>
        </w:rPr>
        <w:t>https://forum.bodybuilding.com/showthread.php?t=141481021</w:t>
      </w:r>
    </w:p>
    <w:p w:rsidR="00773D5B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158750</wp:posOffset>
            </wp:positionV>
            <wp:extent cx="4895850" cy="3263900"/>
            <wp:effectExtent l="0" t="0" r="0" b="0"/>
            <wp:wrapNone/>
            <wp:docPr id="2" name="Vide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src=&quot;https://vid.me/e/hK8s?stats=1&quot; width=&quot;854&quot; height=&quot;480&quot; frameborder=&quot;0&quot; allowfullscreen webkitallowfullscreen mozallowfullscreen scrolling=&quot;no&quot;&gt;&lt;/iframe&gt;" h="480" w="8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48B" w:rsidRDefault="00FB048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0649DA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228600</wp:posOffset>
            </wp:positionH>
            <wp:positionV relativeFrom="paragraph">
              <wp:posOffset>200025</wp:posOffset>
            </wp:positionV>
            <wp:extent cx="4997450" cy="47710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oupMe_2017428_204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477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E096C" w:rsidRDefault="007E096C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B25AF" w:rsidRPr="00BB25AF" w:rsidRDefault="00DC6EAB" w:rsidP="00BB25A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-774700</wp:posOffset>
            </wp:positionH>
            <wp:positionV relativeFrom="paragraph">
              <wp:posOffset>-800100</wp:posOffset>
            </wp:positionV>
            <wp:extent cx="4572000" cy="2571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oupMe_2017428_2044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9D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62pt;margin-top:89.35pt;width:468pt;height:468pt;z-index:251663360;mso-position-horizontal-relative:text;mso-position-vertical-relative:text;mso-width-relative:page;mso-height-relative:page">
            <v:imagedata r:id="rId9" o:title="16722469_1292927254078602_4607723128934518447_o"/>
          </v:shape>
        </w:pict>
      </w:r>
    </w:p>
    <w:sectPr w:rsidR="00BB25AF" w:rsidRPr="00BB25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129FE"/>
    <w:multiLevelType w:val="hybridMultilevel"/>
    <w:tmpl w:val="32D0DD66"/>
    <w:lvl w:ilvl="0" w:tplc="7292E3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2D"/>
    <w:rsid w:val="000649DA"/>
    <w:rsid w:val="00437F69"/>
    <w:rsid w:val="00773D5B"/>
    <w:rsid w:val="007E096C"/>
    <w:rsid w:val="00AD76DC"/>
    <w:rsid w:val="00BB002D"/>
    <w:rsid w:val="00BB25AF"/>
    <w:rsid w:val="00DC6EAB"/>
    <w:rsid w:val="00FB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5B09AEA-FAB2-4483-8EFF-C058DC37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002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B04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97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reddit.com/r/Purdue/comments/67kqwq/what_does_one_do_with_purdue_computer_science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3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Au</dc:creator>
  <cp:keywords/>
  <dc:description/>
  <cp:lastModifiedBy>Spencer Au</cp:lastModifiedBy>
  <cp:revision>7</cp:revision>
  <dcterms:created xsi:type="dcterms:W3CDTF">2017-04-29T00:32:00Z</dcterms:created>
  <dcterms:modified xsi:type="dcterms:W3CDTF">2017-05-01T01:09:00Z</dcterms:modified>
</cp:coreProperties>
</file>