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DFF0" w14:textId="361978D5" w:rsidR="006023E5" w:rsidRDefault="00562FFC">
      <w:r>
        <w:t>Functional Description of spencerneilan.com blog</w:t>
      </w:r>
    </w:p>
    <w:p w14:paraId="0A3D5BCC" w14:textId="6EF76178" w:rsidR="00562FFC" w:rsidRDefault="00562FFC"/>
    <w:p w14:paraId="236339EC" w14:textId="30B1D9FE" w:rsidR="00562FFC" w:rsidRDefault="00562FFC"/>
    <w:p w14:paraId="3204B526" w14:textId="74C6CCD3" w:rsidR="00562FFC" w:rsidRDefault="00562FFC">
      <w:r>
        <w:t>Creating accounts</w:t>
      </w:r>
    </w:p>
    <w:p w14:paraId="6B0CD957" w14:textId="05949FC9" w:rsidR="00562FFC" w:rsidRDefault="00562FFC">
      <w:r>
        <w:t>Posting Articles</w:t>
      </w:r>
    </w:p>
    <w:p w14:paraId="31C28922" w14:textId="0F13B027" w:rsidR="00562FFC" w:rsidRDefault="00562FFC"/>
    <w:p w14:paraId="015970A2" w14:textId="6E5FC128" w:rsidR="00562FFC" w:rsidRDefault="00562FFC" w:rsidP="00562FFC">
      <w:pPr>
        <w:pStyle w:val="ListParagraph"/>
        <w:numPr>
          <w:ilvl w:val="0"/>
          <w:numId w:val="1"/>
        </w:numPr>
      </w:pPr>
      <w:r>
        <w:t>Search articles by author or title</w:t>
      </w:r>
    </w:p>
    <w:p w14:paraId="095A75A4" w14:textId="13CCD8B8" w:rsidR="00562FFC" w:rsidRDefault="00562FFC" w:rsidP="00562FFC"/>
    <w:p w14:paraId="34A2CCB5" w14:textId="2461C06D" w:rsidR="00562FFC" w:rsidRDefault="00562FFC" w:rsidP="00562FFC"/>
    <w:p w14:paraId="551FE70B" w14:textId="12DBC065" w:rsidR="00A94F6A" w:rsidRDefault="00A94F6A" w:rsidP="00562FFC">
      <w:r>
        <w:t>Articles Table:</w:t>
      </w:r>
    </w:p>
    <w:p w14:paraId="117B42E8" w14:textId="4EC8663B" w:rsidR="00562FFC" w:rsidRDefault="00562FFC">
      <w:r>
        <w:t>Principal</w:t>
      </w:r>
    </w:p>
    <w:p w14:paraId="02476946" w14:textId="77777777" w:rsidR="00A94F6A" w:rsidRDefault="00562FFC">
      <w:r>
        <w:t>Title</w:t>
      </w:r>
    </w:p>
    <w:p w14:paraId="16DD3952" w14:textId="686B9531" w:rsidR="00562FFC" w:rsidRDefault="00562FFC">
      <w:r>
        <w:t>Date Published</w:t>
      </w:r>
    </w:p>
    <w:p w14:paraId="1CD046D2" w14:textId="6EEC4515" w:rsidR="00562FFC" w:rsidRDefault="00562FFC">
      <w:r>
        <w:t>Summary</w:t>
      </w:r>
    </w:p>
    <w:p w14:paraId="79233687" w14:textId="42623705" w:rsidR="00562FFC" w:rsidRDefault="00562FFC">
      <w:r>
        <w:t>Main Image Link</w:t>
      </w:r>
    </w:p>
    <w:p w14:paraId="4CE58B84" w14:textId="2395CC23" w:rsidR="00562FFC" w:rsidRDefault="00562FFC">
      <w:r>
        <w:t>Link to HTML</w:t>
      </w:r>
    </w:p>
    <w:p w14:paraId="44C52F02" w14:textId="4DA0171E" w:rsidR="00562FFC" w:rsidRDefault="00562FFC"/>
    <w:p w14:paraId="11A3B371" w14:textId="5027ABD9" w:rsidR="00A94F6A" w:rsidRDefault="00A94F6A"/>
    <w:p w14:paraId="1CF88DB5" w14:textId="12A8A8CB" w:rsidR="00A94F6A" w:rsidRDefault="00A94F6A">
      <w:r>
        <w:t>Accounts Table:</w:t>
      </w:r>
    </w:p>
    <w:p w14:paraId="6B6034EE" w14:textId="089E4832" w:rsidR="00A94F6A" w:rsidRDefault="00A94F6A">
      <w:r>
        <w:t>Principal</w:t>
      </w:r>
    </w:p>
    <w:p w14:paraId="3B446E9F" w14:textId="4F9A1CEC" w:rsidR="00A94F6A" w:rsidRDefault="00A94F6A">
      <w:r>
        <w:t>Name</w:t>
      </w:r>
    </w:p>
    <w:p w14:paraId="665457A8" w14:textId="2F1BA47B" w:rsidR="00A94F6A" w:rsidRDefault="00600543">
      <w:r>
        <w:t>Email</w:t>
      </w:r>
    </w:p>
    <w:p w14:paraId="56956F6B" w14:textId="1E212891" w:rsidR="00600543" w:rsidRDefault="00600543">
      <w:r>
        <w:t>Bio</w:t>
      </w:r>
    </w:p>
    <w:p w14:paraId="791E13BF" w14:textId="6F9DAD6B" w:rsidR="00600543" w:rsidRDefault="00600543">
      <w:r>
        <w:t>Image Link</w:t>
      </w:r>
    </w:p>
    <w:sectPr w:rsidR="00600543" w:rsidSect="0009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3260"/>
    <w:multiLevelType w:val="hybridMultilevel"/>
    <w:tmpl w:val="C9E60000"/>
    <w:lvl w:ilvl="0" w:tplc="29C0F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FC"/>
    <w:rsid w:val="00091FD9"/>
    <w:rsid w:val="003B0009"/>
    <w:rsid w:val="00562FFC"/>
    <w:rsid w:val="00600543"/>
    <w:rsid w:val="00A94F6A"/>
    <w:rsid w:val="00D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10C5"/>
  <w15:chartTrackingRefBased/>
  <w15:docId w15:val="{5A4E40E7-64B7-924A-9C63-0DB76525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Neilan</dc:creator>
  <cp:keywords/>
  <dc:description/>
  <cp:lastModifiedBy>Spencer Neilan</cp:lastModifiedBy>
  <cp:revision>1</cp:revision>
  <dcterms:created xsi:type="dcterms:W3CDTF">2021-10-13T13:25:00Z</dcterms:created>
  <dcterms:modified xsi:type="dcterms:W3CDTF">2021-10-19T13:41:00Z</dcterms:modified>
</cp:coreProperties>
</file>