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11B" w14:textId="5F0DCFE2" w:rsidR="006023E5" w:rsidRDefault="00283502">
      <w:r>
        <w:t>Spencerneilan.com</w:t>
      </w:r>
    </w:p>
    <w:p w14:paraId="2FECFF19" w14:textId="32032E6F" w:rsidR="00283502" w:rsidRDefault="00283502"/>
    <w:p w14:paraId="3F1935AF" w14:textId="48C24416" w:rsidR="00283502" w:rsidRDefault="00283502">
      <w:r>
        <w:t>Meet the team:</w:t>
      </w:r>
    </w:p>
    <w:p w14:paraId="5FBAEA77" w14:textId="791F5352" w:rsidR="00283502" w:rsidRDefault="00283502">
      <w:r>
        <w:t>It’s just me!</w:t>
      </w:r>
    </w:p>
    <w:p w14:paraId="41CC75B6" w14:textId="5BCCA9F2" w:rsidR="00283502" w:rsidRDefault="00283502"/>
    <w:p w14:paraId="555EDF0C" w14:textId="62101034" w:rsidR="00283502" w:rsidRDefault="00283502">
      <w:r>
        <w:t xml:space="preserve">I’m a software engineer, currently working for Johnson Controls/ </w:t>
      </w:r>
      <w:proofErr w:type="spellStart"/>
      <w:r>
        <w:t>Shoppertrak</w:t>
      </w:r>
      <w:proofErr w:type="spellEnd"/>
      <w:r>
        <w:t>, a retail analytics company. My background is in electrical engineering, and I’ve been doing IoT/embedded systems work for about 7 years.</w:t>
      </w:r>
    </w:p>
    <w:p w14:paraId="64243A40" w14:textId="5CDB97EB" w:rsidR="00283502" w:rsidRDefault="00283502"/>
    <w:p w14:paraId="6F5FF712" w14:textId="6304FB0D" w:rsidR="00283502" w:rsidRDefault="00283502">
      <w:r>
        <w:t>I got interested in ICP when I started investing in crypto about 4 months ago, and I’ve been learning ICP for about 2 months</w:t>
      </w:r>
      <w:r w:rsidR="00CE2C96">
        <w:t xml:space="preserve">. I have a </w:t>
      </w:r>
      <w:proofErr w:type="gramStart"/>
      <w:r w:rsidR="00CE2C96">
        <w:t>full time</w:t>
      </w:r>
      <w:proofErr w:type="gramEnd"/>
      <w:r w:rsidR="00CE2C96">
        <w:t xml:space="preserve"> job, so I don’t have as much time as I’d like to work on this, but I’ve been working on this site for probably a 5 days of working time.</w:t>
      </w:r>
    </w:p>
    <w:p w14:paraId="453AFA2B" w14:textId="029C0E1B" w:rsidR="00283502" w:rsidRDefault="00283502"/>
    <w:p w14:paraId="3ABC2246" w14:textId="0E25D96A" w:rsidR="00283502" w:rsidRDefault="00283502">
      <w:r>
        <w:t>This</w:t>
      </w:r>
      <w:r w:rsidR="00EF5034">
        <w:t xml:space="preserve"> is</w:t>
      </w:r>
      <w:r>
        <w:t xml:space="preserve"> start</w:t>
      </w:r>
      <w:r w:rsidR="00EF5034">
        <w:t>ing</w:t>
      </w:r>
      <w:r>
        <w:t xml:space="preserve"> out as a personal project. I wanted to build a website for myself to create a brand </w:t>
      </w:r>
      <w:r w:rsidR="00EF5034">
        <w:t>to</w:t>
      </w:r>
      <w:r>
        <w:t xml:space="preserve"> expand my career, and I’m trying to get more into the crypto </w:t>
      </w:r>
      <w:r w:rsidR="00EF5034">
        <w:t>space</w:t>
      </w:r>
      <w:r>
        <w:t>. And I thought what best way to do that than to teach?</w:t>
      </w:r>
      <w:r w:rsidR="00EF5034">
        <w:t xml:space="preserve"> </w:t>
      </w:r>
      <w:proofErr w:type="gramStart"/>
      <w:r w:rsidR="00EF5034">
        <w:t>So</w:t>
      </w:r>
      <w:proofErr w:type="gramEnd"/>
      <w:r w:rsidR="00EF5034">
        <w:t xml:space="preserve"> my plan is to build a website from scratch that I can also host videos on and make blog posts etc. </w:t>
      </w:r>
      <w:r>
        <w:t>Medium.com meets video and photo hosting</w:t>
      </w:r>
      <w:r w:rsidR="00EF5034">
        <w:t xml:space="preserve"> meets forum.</w:t>
      </w:r>
    </w:p>
    <w:p w14:paraId="5D126716" w14:textId="26099DF2" w:rsidR="00EF5034" w:rsidRDefault="00EF5034"/>
    <w:p w14:paraId="59FD166B" w14:textId="13BE8172" w:rsidR="00EF5034" w:rsidRDefault="00EF5034">
      <w:r>
        <w:t>Some of the videos I plan on hosting will involve</w:t>
      </w:r>
    </w:p>
    <w:p w14:paraId="3B5767C9" w14:textId="23354B22" w:rsidR="00283502" w:rsidRDefault="00283502"/>
    <w:p w14:paraId="4E902B45" w14:textId="2A611D64" w:rsidR="00283502" w:rsidRDefault="00283502">
      <w:r>
        <w:t>I’m taking this in kind of an exploratory direction.</w:t>
      </w:r>
    </w:p>
    <w:p w14:paraId="6AB14756" w14:textId="59A30EF6" w:rsidR="00AE4AA4" w:rsidRDefault="00AE4AA4"/>
    <w:p w14:paraId="200B7306" w14:textId="17EAC92E" w:rsidR="00AE4AA4" w:rsidRDefault="00AE4AA4">
      <w:r>
        <w:t xml:space="preserve">I started with just the website portion, but I also wanted to host videos without relying on </w:t>
      </w:r>
      <w:proofErr w:type="spellStart"/>
      <w:r>
        <w:t>youtube</w:t>
      </w:r>
      <w:proofErr w:type="spellEnd"/>
      <w:r>
        <w:t xml:space="preserve"> or Vimeo. So r</w:t>
      </w:r>
      <w:r w:rsidR="00283502">
        <w:t xml:space="preserve">ight </w:t>
      </w:r>
      <w:proofErr w:type="gramStart"/>
      <w:r w:rsidR="00283502">
        <w:t>now</w:t>
      </w:r>
      <w:proofErr w:type="gramEnd"/>
      <w:r w:rsidR="00283502">
        <w:t xml:space="preserve"> I’m building out a </w:t>
      </w:r>
      <w:r>
        <w:t xml:space="preserve">media </w:t>
      </w:r>
      <w:r w:rsidR="00283502">
        <w:t>hosting section, using distributed hash tables in canisters.</w:t>
      </w:r>
      <w:r w:rsidR="00EF5034">
        <w:t xml:space="preserve"> </w:t>
      </w:r>
      <w:proofErr w:type="gramStart"/>
      <w:r w:rsidR="00EF5034">
        <w:t>So</w:t>
      </w:r>
      <w:proofErr w:type="gramEnd"/>
      <w:r w:rsidR="00EF5034">
        <w:t xml:space="preserve"> you would upload the videos on the editor, it would break it into chunks that go into the distributed hash table</w:t>
      </w:r>
      <w:r>
        <w:t xml:space="preserve">, to be </w:t>
      </w:r>
      <w:proofErr w:type="spellStart"/>
      <w:r>
        <w:t>divied</w:t>
      </w:r>
      <w:proofErr w:type="spellEnd"/>
      <w:r>
        <w:t xml:space="preserve"> into multiple canisters, to help with performance.</w:t>
      </w:r>
    </w:p>
    <w:p w14:paraId="2534B3D1" w14:textId="71E3250D" w:rsidR="00AE4AA4" w:rsidRDefault="00AE4AA4"/>
    <w:p w14:paraId="05D062B3" w14:textId="1D33C283" w:rsidR="00AE4AA4" w:rsidRDefault="00AE4AA4">
      <w:r>
        <w:t>My goal is to have a website that functions as a blog, with tutorial videos, and a professional website for myself. I am carefully documenting the steps I’m taking in learning and building the site, so that I can turn it into a tutorial video series that would be hosted there, a kind of “build this site”.</w:t>
      </w:r>
    </w:p>
    <w:p w14:paraId="65B9DF2C" w14:textId="26B3950B" w:rsidR="00AE4AA4" w:rsidRDefault="00AE4AA4"/>
    <w:p w14:paraId="52699CB7" w14:textId="38ADEA87" w:rsidR="00AE4AA4" w:rsidRDefault="00AE4AA4"/>
    <w:p w14:paraId="030B12EA" w14:textId="62DAA8F7" w:rsidR="00AE4AA4" w:rsidRDefault="00AE4AA4">
      <w:r>
        <w:t>Milestones:</w:t>
      </w:r>
    </w:p>
    <w:p w14:paraId="197046FC" w14:textId="75D96A58" w:rsidR="00F23127" w:rsidRDefault="00F23127">
      <w:r>
        <w:br/>
        <w:t>Keep within 16 weeks</w:t>
      </w:r>
    </w:p>
    <w:p w14:paraId="30D1AD3A" w14:textId="78229FF1" w:rsidR="00F23127" w:rsidRDefault="00F23127">
      <w:r>
        <w:t>What I can accomplish in 16 weeks</w:t>
      </w:r>
    </w:p>
    <w:p w14:paraId="635EE805" w14:textId="27D07416" w:rsidR="00F23127" w:rsidRDefault="00F23127">
      <w:r>
        <w:t xml:space="preserve">Come up with </w:t>
      </w:r>
    </w:p>
    <w:p w14:paraId="3014CD7A" w14:textId="291B8B20" w:rsidR="00AE4AA4" w:rsidRDefault="00AE4AA4"/>
    <w:p w14:paraId="5F364981" w14:textId="77777777" w:rsidR="00AE4AA4" w:rsidRDefault="00AE4AA4" w:rsidP="00AE4AA4">
      <w:r>
        <w:t>August 1st: Blog/WSYWIG editor online</w:t>
      </w:r>
    </w:p>
    <w:p w14:paraId="40AEC4F0" w14:textId="77777777" w:rsidR="00AE4AA4" w:rsidRDefault="00AE4AA4" w:rsidP="00AE4AA4">
      <w:r>
        <w:t>September 1st: File storage system online</w:t>
      </w:r>
    </w:p>
    <w:p w14:paraId="0BC5F452" w14:textId="77777777" w:rsidR="00AE4AA4" w:rsidRDefault="00AE4AA4" w:rsidP="00AE4AA4">
      <w:r>
        <w:t>October 1st: Comments and social network online</w:t>
      </w:r>
    </w:p>
    <w:p w14:paraId="443AAC0E" w14:textId="77777777" w:rsidR="00AE4AA4" w:rsidRDefault="00AE4AA4" w:rsidP="00AE4AA4">
      <w:r>
        <w:lastRenderedPageBreak/>
        <w:t>December 1st: Personal website launch, spencerneilan.com</w:t>
      </w:r>
    </w:p>
    <w:p w14:paraId="19E76CC1" w14:textId="77777777" w:rsidR="00AE4AA4" w:rsidRDefault="00AE4AA4" w:rsidP="00AE4AA4">
      <w:r>
        <w:t>January 2022: Public website launch</w:t>
      </w:r>
    </w:p>
    <w:p w14:paraId="20B5213F" w14:textId="5398A29D" w:rsidR="00AE4AA4" w:rsidRDefault="00AE4AA4" w:rsidP="00AE4AA4">
      <w:r>
        <w:t>May 2022: Tutorial series completed: "Build this website!"</w:t>
      </w:r>
    </w:p>
    <w:p w14:paraId="21A33628" w14:textId="0D615D33" w:rsidR="009C62E8" w:rsidRDefault="009C62E8" w:rsidP="00AE4AA4"/>
    <w:p w14:paraId="6B4117A2" w14:textId="002AFDF6" w:rsidR="009C62E8" w:rsidRDefault="009C62E8" w:rsidP="00AE4AA4"/>
    <w:p w14:paraId="0C5D6491" w14:textId="1FAAA744" w:rsidR="009C62E8" w:rsidRDefault="009C62E8" w:rsidP="00AE4AA4">
      <w:r>
        <w:t>Problem statement:</w:t>
      </w:r>
    </w:p>
    <w:p w14:paraId="70DF9997" w14:textId="27C3638E" w:rsidR="009C62E8" w:rsidRDefault="009C62E8" w:rsidP="00AE4AA4"/>
    <w:p w14:paraId="0DCF0F70" w14:textId="48385BB7" w:rsidR="009C62E8" w:rsidRDefault="00891BE4" w:rsidP="00AE4AA4">
      <w:r>
        <w:t>A blog website where you can post articles, host tutorial videos, and have profile pages, accounts, and comments. The idea would be to create a blog/educational website kind of like Medium.</w:t>
      </w:r>
    </w:p>
    <w:p w14:paraId="583844E5" w14:textId="77777777" w:rsidR="009C62E8" w:rsidRDefault="009C62E8" w:rsidP="00AE4AA4"/>
    <w:p w14:paraId="18307826" w14:textId="2634C837" w:rsidR="009C62E8" w:rsidRDefault="00891BE4" w:rsidP="00AE4AA4">
      <w:r>
        <w:t>1</w:t>
      </w:r>
      <w:r w:rsidRPr="00891BE4">
        <w:rPr>
          <w:vertAlign w:val="superscript"/>
        </w:rPr>
        <w:t>st</w:t>
      </w:r>
      <w:r>
        <w:t xml:space="preserve"> leg: oct, </w:t>
      </w:r>
      <w:proofErr w:type="spellStart"/>
      <w:r>
        <w:t>nov</w:t>
      </w:r>
      <w:proofErr w:type="spellEnd"/>
      <w:r>
        <w:t>, dec</w:t>
      </w:r>
    </w:p>
    <w:p w14:paraId="51F1BD45" w14:textId="198B1541" w:rsidR="00891BE4" w:rsidRDefault="00891BE4" w:rsidP="00AE4AA4">
      <w:r>
        <w:t>2</w:t>
      </w:r>
      <w:r w:rsidRPr="00891BE4">
        <w:rPr>
          <w:vertAlign w:val="superscript"/>
        </w:rPr>
        <w:t>nd</w:t>
      </w:r>
      <w:r>
        <w:t xml:space="preserve"> leg: Jan, Feb, Mar</w:t>
      </w:r>
    </w:p>
    <w:p w14:paraId="07BB202E" w14:textId="35234955" w:rsidR="00891BE4" w:rsidRDefault="00891BE4" w:rsidP="00AE4AA4"/>
    <w:p w14:paraId="25C11128" w14:textId="7ABBE5BF" w:rsidR="00891BE4" w:rsidRDefault="00891BE4" w:rsidP="00AE4AA4"/>
    <w:p w14:paraId="5CF85C0D" w14:textId="79661A76" w:rsidR="003A7E5D" w:rsidRDefault="003A7E5D" w:rsidP="00AE4AA4">
      <w:r>
        <w:t>1</w:t>
      </w:r>
      <w:r w:rsidRPr="003A7E5D">
        <w:rPr>
          <w:vertAlign w:val="superscript"/>
        </w:rPr>
        <w:t>st</w:t>
      </w:r>
      <w:r>
        <w:t xml:space="preserve"> half will be focused on core functionality.</w:t>
      </w:r>
      <w:r w:rsidR="00D56AD2">
        <w:t xml:space="preserve"> This will all be local development</w:t>
      </w:r>
    </w:p>
    <w:p w14:paraId="71EF7F60" w14:textId="6F0173EC" w:rsidR="00891BE4" w:rsidRDefault="00D56AD2" w:rsidP="00AE4AA4">
      <w:r>
        <w:t>Nov</w:t>
      </w:r>
      <w:r w:rsidR="003A7E5D">
        <w:t xml:space="preserve"> 31</w:t>
      </w:r>
      <w:r w:rsidR="003A7E5D" w:rsidRPr="003A7E5D">
        <w:rPr>
          <w:vertAlign w:val="superscript"/>
        </w:rPr>
        <w:t>st</w:t>
      </w:r>
      <w:r w:rsidR="003A7E5D">
        <w:t>:</w:t>
      </w:r>
    </w:p>
    <w:p w14:paraId="343ECABE" w14:textId="4B0438AC" w:rsidR="003A7E5D" w:rsidRDefault="003A7E5D" w:rsidP="00AE4AA4">
      <w:r>
        <w:t>Blog online. Can post an</w:t>
      </w:r>
      <w:r w:rsidR="00D56AD2">
        <w:t>d edit</w:t>
      </w:r>
      <w:r>
        <w:t xml:space="preserve"> article</w:t>
      </w:r>
      <w:r w:rsidR="00D56AD2">
        <w:t>s</w:t>
      </w:r>
      <w:r>
        <w:t xml:space="preserve">. Pictures can be included, but videos and file storage will be added later. For </w:t>
      </w:r>
      <w:proofErr w:type="gramStart"/>
      <w:r>
        <w:t>now</w:t>
      </w:r>
      <w:proofErr w:type="gramEnd"/>
      <w:r>
        <w:t xml:space="preserve"> videos will be embedded </w:t>
      </w:r>
      <w:proofErr w:type="spellStart"/>
      <w:r>
        <w:t>youtube</w:t>
      </w:r>
      <w:proofErr w:type="spellEnd"/>
      <w:r>
        <w:t xml:space="preserve"> links</w:t>
      </w:r>
    </w:p>
    <w:p w14:paraId="79CB1E71" w14:textId="5BD326A7" w:rsidR="004E40F2" w:rsidRDefault="00D56AD2" w:rsidP="004E40F2">
      <w:r>
        <w:t>Dec 31</w:t>
      </w:r>
      <w:r w:rsidRPr="00D56AD2">
        <w:rPr>
          <w:vertAlign w:val="superscript"/>
        </w:rPr>
        <w:t>st</w:t>
      </w:r>
      <w:r>
        <w:t xml:space="preserve"> </w:t>
      </w:r>
      <w:r w:rsidR="004E40F2">
        <w:t xml:space="preserve">First launch to </w:t>
      </w:r>
      <w:proofErr w:type="spellStart"/>
      <w:r w:rsidR="004E40F2">
        <w:t>mainne</w:t>
      </w:r>
      <w:r w:rsidR="004E40F2">
        <w:t>t</w:t>
      </w:r>
      <w:proofErr w:type="spellEnd"/>
    </w:p>
    <w:p w14:paraId="4E7EB720" w14:textId="6E441406" w:rsidR="0030622C" w:rsidRDefault="0030622C" w:rsidP="004E40F2"/>
    <w:p w14:paraId="01DF2939" w14:textId="49F8801C" w:rsidR="00164FD7" w:rsidRDefault="00164FD7" w:rsidP="004E40F2">
      <w:r>
        <w:t>Navigational hierarchy:</w:t>
      </w:r>
    </w:p>
    <w:p w14:paraId="78A9B307" w14:textId="5B28192A" w:rsidR="00164FD7" w:rsidRDefault="00164FD7" w:rsidP="004E40F2">
      <w:r>
        <w:t>Spencerneilan.com/&lt;user&gt;/&lt;article title-</w:t>
      </w:r>
      <w:proofErr w:type="spellStart"/>
      <w:r>
        <w:t>uid</w:t>
      </w:r>
      <w:proofErr w:type="spellEnd"/>
      <w:r>
        <w:t>&gt;</w:t>
      </w:r>
    </w:p>
    <w:p w14:paraId="2C5A3E12" w14:textId="77777777" w:rsidR="00164FD7" w:rsidRDefault="00164FD7" w:rsidP="004E40F2"/>
    <w:p w14:paraId="4F188A1A" w14:textId="77777777" w:rsidR="00164FD7" w:rsidRDefault="00164FD7" w:rsidP="004E40F2"/>
    <w:p w14:paraId="725BDAC4" w14:textId="67C6A8A9" w:rsidR="00164FD7" w:rsidRDefault="00164FD7" w:rsidP="004E40F2"/>
    <w:p w14:paraId="4B415348" w14:textId="3EC91B09" w:rsidR="00A63D93" w:rsidRDefault="00A63D93" w:rsidP="004E40F2"/>
    <w:p w14:paraId="441EF90B" w14:textId="7344ED7D" w:rsidR="00A63D93" w:rsidRDefault="00A63D93" w:rsidP="004E40F2"/>
    <w:p w14:paraId="3657D417" w14:textId="62703D9C" w:rsidR="00A63D93" w:rsidRDefault="00A63D93" w:rsidP="004E40F2"/>
    <w:p w14:paraId="06F87FEA" w14:textId="064FD940" w:rsidR="00A63D93" w:rsidRDefault="00A63D93" w:rsidP="004E40F2"/>
    <w:p w14:paraId="404E2A4A" w14:textId="11B94203" w:rsidR="00A63D93" w:rsidRDefault="00A63D93" w:rsidP="004E40F2"/>
    <w:p w14:paraId="0B261A80" w14:textId="4FD356D3" w:rsidR="00A63D93" w:rsidRDefault="00A63D93" w:rsidP="004E40F2"/>
    <w:p w14:paraId="79B6AA93" w14:textId="6FBAC601" w:rsidR="00A63D93" w:rsidRDefault="00A63D93" w:rsidP="004E40F2"/>
    <w:p w14:paraId="6B4B1743" w14:textId="3AC84BC4" w:rsidR="00A63D93" w:rsidRDefault="00A63D93" w:rsidP="004E40F2"/>
    <w:p w14:paraId="310F83BB" w14:textId="3B3D7B7E" w:rsidR="00A63D93" w:rsidRDefault="00A63D93" w:rsidP="004E40F2"/>
    <w:p w14:paraId="40B77374" w14:textId="58D50B72" w:rsidR="00A63D93" w:rsidRDefault="00A63D93" w:rsidP="004E40F2"/>
    <w:p w14:paraId="0024FA3F" w14:textId="25A0F098" w:rsidR="00A63D93" w:rsidRDefault="00A63D93" w:rsidP="004E40F2"/>
    <w:p w14:paraId="2A3AC96B" w14:textId="2C4DD9B3" w:rsidR="00A63D93" w:rsidRDefault="00A63D93" w:rsidP="004E40F2"/>
    <w:p w14:paraId="41A57AF9" w14:textId="046B7F39" w:rsidR="00A63D93" w:rsidRDefault="00A63D93" w:rsidP="004E40F2"/>
    <w:p w14:paraId="2AFC5C3D" w14:textId="2E6B6248" w:rsidR="00A63D93" w:rsidRDefault="00A63D93" w:rsidP="004E40F2"/>
    <w:p w14:paraId="68A640FE" w14:textId="4D182C23" w:rsidR="00A63D93" w:rsidRDefault="00A63D93" w:rsidP="004E40F2"/>
    <w:p w14:paraId="336208B7" w14:textId="52F531B1" w:rsidR="00A63D93" w:rsidRDefault="00A63D93" w:rsidP="004E40F2"/>
    <w:p w14:paraId="23802BA5" w14:textId="77777777" w:rsidR="00A63D93" w:rsidRDefault="00A63D93" w:rsidP="004E40F2"/>
    <w:p w14:paraId="3D316E1C" w14:textId="5F85983B" w:rsidR="004E40F2" w:rsidRDefault="004E40F2" w:rsidP="004E40F2"/>
    <w:p w14:paraId="232DEF0B" w14:textId="2F630873" w:rsidR="004E40F2" w:rsidRDefault="004E40F2" w:rsidP="004E40F2">
      <w:r>
        <w:lastRenderedPageBreak/>
        <w:t>MVP</w:t>
      </w:r>
    </w:p>
    <w:p w14:paraId="336F63E0" w14:textId="2E4FBBFB" w:rsidR="004E40F2" w:rsidRDefault="004E40F2" w:rsidP="004E40F2">
      <w:pPr>
        <w:pStyle w:val="ListParagraph"/>
        <w:numPr>
          <w:ilvl w:val="0"/>
          <w:numId w:val="1"/>
        </w:numPr>
      </w:pPr>
      <w:r>
        <w:t>Blog posts</w:t>
      </w:r>
    </w:p>
    <w:p w14:paraId="43EB5EAE" w14:textId="35C2BE1F" w:rsidR="00A63D93" w:rsidRDefault="00A63D93" w:rsidP="00A63D93">
      <w:pPr>
        <w:pStyle w:val="ListParagraph"/>
        <w:numPr>
          <w:ilvl w:val="1"/>
          <w:numId w:val="1"/>
        </w:numPr>
      </w:pPr>
      <w:r>
        <w:t>Content management database</w:t>
      </w:r>
    </w:p>
    <w:p w14:paraId="0B046E8D" w14:textId="05EBAD52" w:rsidR="00A63D93" w:rsidRDefault="00A63D93" w:rsidP="00A63D93">
      <w:pPr>
        <w:pStyle w:val="ListParagraph"/>
        <w:numPr>
          <w:ilvl w:val="2"/>
          <w:numId w:val="1"/>
        </w:numPr>
      </w:pPr>
      <w:r>
        <w:t>Contains title, content, formatting, embedded html</w:t>
      </w:r>
    </w:p>
    <w:p w14:paraId="4BB55FE7" w14:textId="3030E8C4" w:rsidR="00A63D93" w:rsidRDefault="00A63D93" w:rsidP="00A63D93">
      <w:pPr>
        <w:pStyle w:val="ListParagraph"/>
        <w:numPr>
          <w:ilvl w:val="1"/>
          <w:numId w:val="1"/>
        </w:numPr>
      </w:pPr>
      <w:r>
        <w:t>Unique links</w:t>
      </w:r>
    </w:p>
    <w:p w14:paraId="5F5E7102" w14:textId="1E35B235" w:rsidR="00A63D93" w:rsidRDefault="00A63D93" w:rsidP="00A63D93">
      <w:pPr>
        <w:pStyle w:val="ListParagraph"/>
        <w:numPr>
          <w:ilvl w:val="1"/>
          <w:numId w:val="1"/>
        </w:numPr>
      </w:pPr>
      <w:r>
        <w:t>Dates, Tags</w:t>
      </w:r>
    </w:p>
    <w:p w14:paraId="0D0269A2" w14:textId="2605EEBE" w:rsidR="00A63D93" w:rsidRDefault="00A63D93" w:rsidP="00A63D93">
      <w:pPr>
        <w:pStyle w:val="ListParagraph"/>
        <w:numPr>
          <w:ilvl w:val="1"/>
          <w:numId w:val="1"/>
        </w:numPr>
      </w:pPr>
      <w:r>
        <w:t>Photo uploads</w:t>
      </w:r>
    </w:p>
    <w:p w14:paraId="4CA4BE5F" w14:textId="4C808758" w:rsidR="00A63D93" w:rsidRDefault="00A63D93" w:rsidP="00A63D93">
      <w:pPr>
        <w:pStyle w:val="ListParagraph"/>
        <w:numPr>
          <w:ilvl w:val="1"/>
          <w:numId w:val="1"/>
        </w:numPr>
      </w:pPr>
      <w:r>
        <w:t>Video uploads</w:t>
      </w:r>
    </w:p>
    <w:p w14:paraId="79D509A5" w14:textId="682A4E28" w:rsidR="00A63D93" w:rsidRDefault="00A63D93" w:rsidP="00A63D93">
      <w:pPr>
        <w:pStyle w:val="ListParagraph"/>
        <w:numPr>
          <w:ilvl w:val="1"/>
          <w:numId w:val="1"/>
        </w:numPr>
      </w:pPr>
      <w:r>
        <w:t>Public links (home/&lt;username&gt;/&lt;</w:t>
      </w:r>
      <w:proofErr w:type="spellStart"/>
      <w:r>
        <w:t>article_slug</w:t>
      </w:r>
      <w:proofErr w:type="spellEnd"/>
      <w:r>
        <w:t>&gt;</w:t>
      </w:r>
    </w:p>
    <w:p w14:paraId="3A0531E5" w14:textId="3F7E3511" w:rsidR="00A63D93" w:rsidRDefault="00A63D93" w:rsidP="00A63D93">
      <w:pPr>
        <w:pStyle w:val="ListParagraph"/>
        <w:numPr>
          <w:ilvl w:val="2"/>
          <w:numId w:val="1"/>
        </w:numPr>
      </w:pPr>
      <w:proofErr w:type="spellStart"/>
      <w:r>
        <w:t>Article_slug</w:t>
      </w:r>
      <w:proofErr w:type="spellEnd"/>
      <w:r>
        <w:t xml:space="preserve"> is </w:t>
      </w:r>
      <w:proofErr w:type="spellStart"/>
      <w:r>
        <w:t>title_name</w:t>
      </w:r>
      <w:proofErr w:type="spellEnd"/>
      <w:r>
        <w:t xml:space="preserve"> + </w:t>
      </w:r>
      <w:proofErr w:type="spellStart"/>
      <w:r>
        <w:t>uuid</w:t>
      </w:r>
      <w:proofErr w:type="spellEnd"/>
    </w:p>
    <w:p w14:paraId="7F61F2B9" w14:textId="29A728BE" w:rsidR="00A63D93" w:rsidRDefault="00A63D93" w:rsidP="00A63D93">
      <w:pPr>
        <w:pStyle w:val="ListParagraph"/>
        <w:numPr>
          <w:ilvl w:val="1"/>
          <w:numId w:val="1"/>
        </w:numPr>
      </w:pPr>
      <w:r>
        <w:t xml:space="preserve">Create a “series” of posts. Part 1,2,3 </w:t>
      </w:r>
      <w:proofErr w:type="spellStart"/>
      <w:r>
        <w:t>etc</w:t>
      </w:r>
      <w:proofErr w:type="spellEnd"/>
      <w:r>
        <w:t xml:space="preserve"> that can be navigated in between left and right</w:t>
      </w:r>
    </w:p>
    <w:p w14:paraId="0CD2DC4B" w14:textId="0F82FEE3" w:rsidR="00A74011" w:rsidRDefault="00A74011" w:rsidP="00A63D93">
      <w:pPr>
        <w:pStyle w:val="ListParagraph"/>
        <w:numPr>
          <w:ilvl w:val="1"/>
          <w:numId w:val="1"/>
        </w:numPr>
      </w:pPr>
      <w:r>
        <w:t>Stock image generation</w:t>
      </w:r>
    </w:p>
    <w:p w14:paraId="5ADB4417" w14:textId="523CBF4B" w:rsidR="004E40F2" w:rsidRDefault="00A63D93" w:rsidP="004E40F2">
      <w:pPr>
        <w:pStyle w:val="ListParagraph"/>
        <w:numPr>
          <w:ilvl w:val="0"/>
          <w:numId w:val="1"/>
        </w:numPr>
      </w:pPr>
      <w:r>
        <w:t>Profile</w:t>
      </w:r>
    </w:p>
    <w:p w14:paraId="44256264" w14:textId="142DAB32" w:rsidR="00A63D93" w:rsidRDefault="00A63D93" w:rsidP="00A63D93">
      <w:pPr>
        <w:pStyle w:val="ListParagraph"/>
        <w:numPr>
          <w:ilvl w:val="1"/>
          <w:numId w:val="1"/>
        </w:numPr>
      </w:pPr>
      <w:r>
        <w:t>Edit account information</w:t>
      </w:r>
    </w:p>
    <w:p w14:paraId="370D4FBE" w14:textId="675383BE" w:rsidR="00A63D93" w:rsidRDefault="00A63D93" w:rsidP="00A63D93">
      <w:pPr>
        <w:pStyle w:val="ListParagraph"/>
        <w:numPr>
          <w:ilvl w:val="1"/>
          <w:numId w:val="1"/>
        </w:numPr>
      </w:pPr>
      <w:r>
        <w:t>Edit picture</w:t>
      </w:r>
    </w:p>
    <w:p w14:paraId="09F1FE3F" w14:textId="41C245A3" w:rsidR="00A63D93" w:rsidRDefault="00A63D93" w:rsidP="00A63D93">
      <w:pPr>
        <w:pStyle w:val="ListParagraph"/>
        <w:numPr>
          <w:ilvl w:val="1"/>
          <w:numId w:val="1"/>
        </w:numPr>
      </w:pPr>
      <w:r>
        <w:t>Edit Bio</w:t>
      </w:r>
    </w:p>
    <w:p w14:paraId="0A908A96" w14:textId="0998463A" w:rsidR="00A63D93" w:rsidRDefault="00A63D93" w:rsidP="00A63D93">
      <w:pPr>
        <w:pStyle w:val="ListParagraph"/>
        <w:numPr>
          <w:ilvl w:val="1"/>
          <w:numId w:val="1"/>
        </w:numPr>
      </w:pPr>
      <w:r>
        <w:t>Unique links for profile</w:t>
      </w:r>
    </w:p>
    <w:p w14:paraId="4E8A7766" w14:textId="29A68568" w:rsidR="00A63D93" w:rsidRDefault="00A63D93" w:rsidP="004E40F2">
      <w:pPr>
        <w:pStyle w:val="ListParagraph"/>
        <w:numPr>
          <w:ilvl w:val="0"/>
          <w:numId w:val="1"/>
        </w:numPr>
      </w:pPr>
      <w:r>
        <w:t>Home page</w:t>
      </w:r>
    </w:p>
    <w:p w14:paraId="7458A09F" w14:textId="040B55E4" w:rsidR="00A63D93" w:rsidRDefault="00A63D93" w:rsidP="00A63D93">
      <w:pPr>
        <w:pStyle w:val="ListParagraph"/>
        <w:numPr>
          <w:ilvl w:val="1"/>
          <w:numId w:val="1"/>
        </w:numPr>
      </w:pPr>
      <w:r>
        <w:t>Showcase different posts, and series</w:t>
      </w:r>
      <w:r w:rsidR="009C2485">
        <w:t>, with a preview panel</w:t>
      </w:r>
    </w:p>
    <w:p w14:paraId="6FCB8BB5" w14:textId="2A4A62BE" w:rsidR="00164FD7" w:rsidRDefault="00164FD7" w:rsidP="00164FD7">
      <w:pPr>
        <w:pStyle w:val="ListParagraph"/>
      </w:pPr>
    </w:p>
    <w:p w14:paraId="0547ED83" w14:textId="52A3AC80" w:rsidR="004E40F2" w:rsidRDefault="00A74011" w:rsidP="004E40F2">
      <w:r>
        <w:t>From the MVP above, what can I accomplish in 6 months?</w:t>
      </w:r>
    </w:p>
    <w:p w14:paraId="6C1D8204" w14:textId="4311B349" w:rsidR="009C2485" w:rsidRDefault="009C2485" w:rsidP="004E40F2"/>
    <w:p w14:paraId="1917DDA6" w14:textId="237935C7" w:rsidR="009C2485" w:rsidRDefault="009C2485" w:rsidP="004E40F2">
      <w:r>
        <w:t>1</w:t>
      </w:r>
      <w:r w:rsidRPr="009C2485">
        <w:rPr>
          <w:vertAlign w:val="superscript"/>
        </w:rPr>
        <w:t>st</w:t>
      </w:r>
      <w:r>
        <w:t xml:space="preserve"> 3 months</w:t>
      </w:r>
    </w:p>
    <w:p w14:paraId="4F70E449" w14:textId="77777777" w:rsidR="00A74011" w:rsidRDefault="00A74011" w:rsidP="004E40F2"/>
    <w:p w14:paraId="5CA9C974" w14:textId="5047BA3A" w:rsidR="00DE22E5" w:rsidRDefault="00DE22E5" w:rsidP="00A74011">
      <w:pPr>
        <w:pStyle w:val="ListParagraph"/>
        <w:numPr>
          <w:ilvl w:val="0"/>
          <w:numId w:val="1"/>
        </w:numPr>
      </w:pPr>
      <w:r>
        <w:t>User accounts</w:t>
      </w:r>
    </w:p>
    <w:p w14:paraId="6AC02719" w14:textId="2E7C85EE" w:rsidR="00DE22E5" w:rsidRDefault="00DE22E5" w:rsidP="00A74011">
      <w:pPr>
        <w:pStyle w:val="ListParagraph"/>
        <w:numPr>
          <w:ilvl w:val="0"/>
          <w:numId w:val="1"/>
        </w:numPr>
      </w:pPr>
      <w:r>
        <w:t>Blog WSYWYG editor, with embeddable HTML</w:t>
      </w:r>
    </w:p>
    <w:p w14:paraId="7109FCD7" w14:textId="0A759A36" w:rsidR="00A74011" w:rsidRDefault="00A74011" w:rsidP="00A74011">
      <w:pPr>
        <w:pStyle w:val="ListParagraph"/>
        <w:numPr>
          <w:ilvl w:val="0"/>
          <w:numId w:val="1"/>
        </w:numPr>
      </w:pPr>
      <w:r>
        <w:t xml:space="preserve">Start with a </w:t>
      </w:r>
      <w:proofErr w:type="gramStart"/>
      <w:r>
        <w:t>one person</w:t>
      </w:r>
      <w:proofErr w:type="gramEnd"/>
      <w:r>
        <w:t xml:space="preserve"> blog, no dynamic navigation for multiple users, just post, and the post is entered on a simple list on the backend instead of a whole database</w:t>
      </w:r>
    </w:p>
    <w:p w14:paraId="6570C2CA" w14:textId="535B0AC5" w:rsidR="00A74011" w:rsidRDefault="00A74011" w:rsidP="00A74011">
      <w:pPr>
        <w:pStyle w:val="ListParagraph"/>
        <w:numPr>
          <w:ilvl w:val="0"/>
          <w:numId w:val="1"/>
        </w:numPr>
      </w:pPr>
      <w:r>
        <w:t xml:space="preserve">Instead of video uploads, just use embedded </w:t>
      </w:r>
      <w:proofErr w:type="spellStart"/>
      <w:r>
        <w:t>youtube</w:t>
      </w:r>
      <w:proofErr w:type="spellEnd"/>
      <w:r>
        <w:t xml:space="preserve"> links for now</w:t>
      </w:r>
      <w:r w:rsidR="00DE22E5">
        <w:t>. No photos just text</w:t>
      </w:r>
    </w:p>
    <w:p w14:paraId="6258316A" w14:textId="3CD31FBE" w:rsidR="00DE22E5" w:rsidRDefault="00DE22E5" w:rsidP="00A74011">
      <w:pPr>
        <w:pStyle w:val="ListParagraph"/>
        <w:numPr>
          <w:ilvl w:val="0"/>
          <w:numId w:val="1"/>
        </w:numPr>
      </w:pPr>
      <w:r>
        <w:t>Access control, only the author can edit the post</w:t>
      </w:r>
    </w:p>
    <w:p w14:paraId="31BF6023" w14:textId="01F8E041" w:rsidR="00A74011" w:rsidRDefault="00A74011" w:rsidP="00A74011">
      <w:pPr>
        <w:pStyle w:val="ListParagraph"/>
        <w:numPr>
          <w:ilvl w:val="0"/>
          <w:numId w:val="1"/>
        </w:numPr>
      </w:pPr>
      <w:r>
        <w:t>Still have unique links</w:t>
      </w:r>
      <w:r w:rsidR="00DE22E5">
        <w:t xml:space="preserve">, just </w:t>
      </w:r>
      <w:proofErr w:type="spellStart"/>
      <w:r w:rsidR="00DE22E5">
        <w:t>home_url</w:t>
      </w:r>
      <w:proofErr w:type="spellEnd"/>
      <w:r w:rsidR="00DE22E5">
        <w:t>/</w:t>
      </w:r>
      <w:proofErr w:type="spellStart"/>
      <w:r w:rsidR="00DE22E5">
        <w:t>article_title</w:t>
      </w:r>
      <w:proofErr w:type="spellEnd"/>
    </w:p>
    <w:p w14:paraId="43BFBE22" w14:textId="79F56B9F" w:rsidR="00DE22E5" w:rsidRDefault="00DE22E5" w:rsidP="00A74011">
      <w:pPr>
        <w:pStyle w:val="ListParagraph"/>
        <w:numPr>
          <w:ilvl w:val="0"/>
          <w:numId w:val="1"/>
        </w:numPr>
      </w:pPr>
      <w:r>
        <w:t>Bring MVP site online</w:t>
      </w:r>
    </w:p>
    <w:p w14:paraId="69648F43" w14:textId="356277DD" w:rsidR="009C2485" w:rsidRDefault="009C2485" w:rsidP="009C2485">
      <w:r>
        <w:t>2</w:t>
      </w:r>
      <w:r w:rsidRPr="009C2485">
        <w:rPr>
          <w:vertAlign w:val="superscript"/>
        </w:rPr>
        <w:t>nd</w:t>
      </w:r>
      <w:r>
        <w:t xml:space="preserve"> 3 months</w:t>
      </w:r>
    </w:p>
    <w:p w14:paraId="1D9D25A4" w14:textId="3E323653" w:rsidR="009C2485" w:rsidRDefault="00DE22E5" w:rsidP="009C2485">
      <w:pPr>
        <w:pStyle w:val="ListParagraph"/>
        <w:numPr>
          <w:ilvl w:val="0"/>
          <w:numId w:val="1"/>
        </w:numPr>
      </w:pPr>
      <w:r>
        <w:t>Convert the single person blog to a multi-person blog</w:t>
      </w:r>
    </w:p>
    <w:p w14:paraId="6F1AB7FB" w14:textId="787377F1" w:rsidR="00DE22E5" w:rsidRDefault="00DE22E5" w:rsidP="00DE22E5">
      <w:pPr>
        <w:pStyle w:val="ListParagraph"/>
        <w:numPr>
          <w:ilvl w:val="0"/>
          <w:numId w:val="1"/>
        </w:numPr>
      </w:pPr>
      <w:r>
        <w:t xml:space="preserve">Add </w:t>
      </w:r>
      <w:r>
        <w:t>Comments</w:t>
      </w:r>
    </w:p>
    <w:p w14:paraId="00CD40C8" w14:textId="1A5B8247" w:rsidR="00DE22E5" w:rsidRDefault="00DE22E5" w:rsidP="00DE22E5">
      <w:pPr>
        <w:pStyle w:val="ListParagraph"/>
        <w:numPr>
          <w:ilvl w:val="0"/>
          <w:numId w:val="1"/>
        </w:numPr>
      </w:pPr>
      <w:r>
        <w:t>Navigation</w:t>
      </w:r>
    </w:p>
    <w:p w14:paraId="43A190AB" w14:textId="66B91928" w:rsidR="00DE22E5" w:rsidRDefault="00DE22E5" w:rsidP="00DE22E5">
      <w:pPr>
        <w:pStyle w:val="ListParagraph"/>
        <w:numPr>
          <w:ilvl w:val="0"/>
          <w:numId w:val="1"/>
        </w:numPr>
      </w:pPr>
      <w:r>
        <w:t>Photo/video uploads</w:t>
      </w:r>
    </w:p>
    <w:p w14:paraId="6606FB74" w14:textId="75E0E896" w:rsidR="00DE22E5" w:rsidRDefault="00DE22E5" w:rsidP="00DE22E5">
      <w:pPr>
        <w:pStyle w:val="ListParagraph"/>
        <w:numPr>
          <w:ilvl w:val="0"/>
          <w:numId w:val="1"/>
        </w:numPr>
      </w:pPr>
      <w:r>
        <w:t>Profile/bio editor. Photo in profile</w:t>
      </w:r>
    </w:p>
    <w:p w14:paraId="66CDA31E" w14:textId="2EA2B9D9" w:rsidR="00DE22E5" w:rsidRDefault="00DE22E5" w:rsidP="00DE22E5">
      <w:pPr>
        <w:pStyle w:val="ListParagraph"/>
        <w:numPr>
          <w:ilvl w:val="0"/>
          <w:numId w:val="1"/>
        </w:numPr>
      </w:pPr>
      <w:r>
        <w:t>Unique links for profiles</w:t>
      </w:r>
    </w:p>
    <w:p w14:paraId="33C0879C" w14:textId="516BFD7B" w:rsidR="00DE22E5" w:rsidRDefault="00DE22E5" w:rsidP="00DE22E5">
      <w:pPr>
        <w:pStyle w:val="ListParagraph"/>
        <w:numPr>
          <w:ilvl w:val="0"/>
          <w:numId w:val="1"/>
        </w:numPr>
      </w:pPr>
      <w:r>
        <w:t>Unique links for profile are now &lt;user&gt;/&lt;</w:t>
      </w:r>
      <w:proofErr w:type="spellStart"/>
      <w:r>
        <w:t>article_slug</w:t>
      </w:r>
      <w:proofErr w:type="spellEnd"/>
      <w:r>
        <w:t>&gt;</w:t>
      </w:r>
    </w:p>
    <w:p w14:paraId="36E836FE" w14:textId="448BB2B7" w:rsidR="00DE22E5" w:rsidRDefault="00DE22E5" w:rsidP="00DE22E5">
      <w:pPr>
        <w:pStyle w:val="ListParagraph"/>
        <w:numPr>
          <w:ilvl w:val="0"/>
          <w:numId w:val="1"/>
        </w:numPr>
      </w:pPr>
      <w:r>
        <w:t>Tags on posts that can be searched in a search bar</w:t>
      </w:r>
    </w:p>
    <w:p w14:paraId="3E53E89A" w14:textId="6DF67E34" w:rsidR="00DE22E5" w:rsidRDefault="00DE22E5" w:rsidP="00DE22E5">
      <w:pPr>
        <w:pStyle w:val="ListParagraph"/>
        <w:numPr>
          <w:ilvl w:val="0"/>
          <w:numId w:val="1"/>
        </w:numPr>
      </w:pPr>
      <w:r>
        <w:t>Blog posts can be organized into sequences that can be navigated left and right</w:t>
      </w:r>
    </w:p>
    <w:p w14:paraId="245491FE" w14:textId="1DD8E119" w:rsidR="00DE22E5" w:rsidRDefault="00DE22E5" w:rsidP="00DE22E5">
      <w:pPr>
        <w:pStyle w:val="ListParagraph"/>
        <w:numPr>
          <w:ilvl w:val="0"/>
          <w:numId w:val="1"/>
        </w:numPr>
      </w:pPr>
      <w:r>
        <w:lastRenderedPageBreak/>
        <w:t>Hire a graphic designer for the layout with the $ received from milestone 1</w:t>
      </w:r>
    </w:p>
    <w:p w14:paraId="6715B55B" w14:textId="77777777" w:rsidR="009C2485" w:rsidRDefault="009C2485" w:rsidP="009C2485"/>
    <w:p w14:paraId="48DCC4C5" w14:textId="77777777" w:rsidR="004E40F2" w:rsidRDefault="004E40F2" w:rsidP="004E40F2"/>
    <w:p w14:paraId="72B0BBE2" w14:textId="3CD3EF9F" w:rsidR="00D56AD2" w:rsidRDefault="00D56AD2" w:rsidP="00AE4AA4"/>
    <w:p w14:paraId="299C76A3" w14:textId="0842C2F2" w:rsidR="00D56AD2" w:rsidRDefault="00D56AD2" w:rsidP="00AE4AA4">
      <w:r>
        <w:t>2</w:t>
      </w:r>
      <w:r w:rsidRPr="00D56AD2">
        <w:rPr>
          <w:vertAlign w:val="superscript"/>
        </w:rPr>
        <w:t>nd</w:t>
      </w:r>
      <w:r>
        <w:t xml:space="preserve"> </w:t>
      </w:r>
    </w:p>
    <w:p w14:paraId="77F40866" w14:textId="77777777" w:rsidR="00D56AD2" w:rsidRDefault="00D56AD2" w:rsidP="00AE4AA4"/>
    <w:p w14:paraId="49655DE8" w14:textId="50654CCE" w:rsidR="00D56AD2" w:rsidRDefault="00D56AD2" w:rsidP="00AE4AA4">
      <w:r>
        <w:t>Jan 31</w:t>
      </w:r>
      <w:r w:rsidRPr="00D56AD2">
        <w:rPr>
          <w:vertAlign w:val="superscript"/>
        </w:rPr>
        <w:t>st</w:t>
      </w:r>
      <w:r>
        <w:t xml:space="preserve"> </w:t>
      </w:r>
      <w:r w:rsidR="004E40F2">
        <w:t>Integration of video and media storage system</w:t>
      </w:r>
    </w:p>
    <w:p w14:paraId="5A125ECC" w14:textId="71307662" w:rsidR="00D56AD2" w:rsidRDefault="00D56AD2" w:rsidP="00AE4AA4">
      <w:r>
        <w:t>Feb 31</w:t>
      </w:r>
      <w:r w:rsidRPr="00D56AD2">
        <w:rPr>
          <w:vertAlign w:val="superscript"/>
        </w:rPr>
        <w:t>st</w:t>
      </w:r>
      <w:r>
        <w:t xml:space="preserve"> </w:t>
      </w:r>
      <w:r w:rsidR="004E40F2">
        <w:t>Comments and social accounts online</w:t>
      </w:r>
    </w:p>
    <w:p w14:paraId="245C1DF0" w14:textId="70F282F9" w:rsidR="00D56AD2" w:rsidRDefault="00D56AD2" w:rsidP="00AE4AA4">
      <w:r>
        <w:t>Mar 31</w:t>
      </w:r>
      <w:r w:rsidRPr="00D56AD2">
        <w:rPr>
          <w:vertAlign w:val="superscript"/>
        </w:rPr>
        <w:t>st</w:t>
      </w:r>
      <w:r>
        <w:t xml:space="preserve"> Design update, logo </w:t>
      </w:r>
      <w:proofErr w:type="spellStart"/>
      <w:r>
        <w:t>etc</w:t>
      </w:r>
      <w:proofErr w:type="spellEnd"/>
    </w:p>
    <w:p w14:paraId="22978019" w14:textId="2919F974" w:rsidR="00D56AD2" w:rsidRDefault="00D56AD2" w:rsidP="00AE4AA4"/>
    <w:p w14:paraId="64839DB9" w14:textId="2846A018" w:rsidR="00D56AD2" w:rsidRDefault="00D56AD2" w:rsidP="00AE4AA4"/>
    <w:p w14:paraId="3878830C" w14:textId="297492C9" w:rsidR="00D56AD2" w:rsidRDefault="00D56AD2" w:rsidP="00AE4AA4"/>
    <w:p w14:paraId="076D0A6C" w14:textId="77777777" w:rsidR="00D56AD2" w:rsidRDefault="00D56AD2" w:rsidP="00AE4AA4"/>
    <w:p w14:paraId="22CCE7AE" w14:textId="77777777" w:rsidR="003A7E5D" w:rsidRDefault="003A7E5D" w:rsidP="00AE4AA4"/>
    <w:p w14:paraId="646F1037" w14:textId="77777777" w:rsidR="003A7E5D" w:rsidRDefault="003A7E5D" w:rsidP="00AE4AA4"/>
    <w:sectPr w:rsidR="003A7E5D" w:rsidSect="0009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1D96"/>
    <w:multiLevelType w:val="hybridMultilevel"/>
    <w:tmpl w:val="00D8C3FA"/>
    <w:lvl w:ilvl="0" w:tplc="78E2F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2"/>
    <w:rsid w:val="00091FD9"/>
    <w:rsid w:val="00164FD7"/>
    <w:rsid w:val="00283502"/>
    <w:rsid w:val="0030622C"/>
    <w:rsid w:val="003A7E5D"/>
    <w:rsid w:val="003B0009"/>
    <w:rsid w:val="004E40F2"/>
    <w:rsid w:val="007C120F"/>
    <w:rsid w:val="00864226"/>
    <w:rsid w:val="00891BE4"/>
    <w:rsid w:val="009C2485"/>
    <w:rsid w:val="009C62E8"/>
    <w:rsid w:val="00A63D93"/>
    <w:rsid w:val="00A74011"/>
    <w:rsid w:val="00AE4AA4"/>
    <w:rsid w:val="00CE2C96"/>
    <w:rsid w:val="00CF3948"/>
    <w:rsid w:val="00D56AD2"/>
    <w:rsid w:val="00DE22E5"/>
    <w:rsid w:val="00EF5034"/>
    <w:rsid w:val="00F2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C95BB"/>
  <w15:chartTrackingRefBased/>
  <w15:docId w15:val="{8AF30DB3-637F-DB48-8251-FDB32F48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Neilan</dc:creator>
  <cp:keywords/>
  <dc:description/>
  <cp:lastModifiedBy>Spencer Neilan</cp:lastModifiedBy>
  <cp:revision>8</cp:revision>
  <dcterms:created xsi:type="dcterms:W3CDTF">2021-07-29T16:39:00Z</dcterms:created>
  <dcterms:modified xsi:type="dcterms:W3CDTF">2021-09-14T23:34:00Z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etDate">
    <vt:lpwstr>2021-07-29T16:39:07Z</vt:lpwstr>
  </property>
  <property fmtid="{D5CDD505-2E9C-101B-9397-08002B2CF9AE}" pid="4" name="MSIP_Label_6be01c0c-f9b3-4dc4-af0b-a82110cc37cd_Method">
    <vt:lpwstr>Standard</vt:lpwstr>
  </property>
  <property fmtid="{D5CDD505-2E9C-101B-9397-08002B2CF9AE}" pid="5" name="MSIP_Label_6be01c0c-f9b3-4dc4-af0b-a82110cc37cd_Name">
    <vt:lpwstr>6be01c0c-f9b3-4dc4-af0b-a82110cc37cd</vt:lpwstr>
  </property>
  <property fmtid="{D5CDD505-2E9C-101B-9397-08002B2CF9AE}" pid="6" name="MSIP_Label_6be01c0c-f9b3-4dc4-af0b-a82110cc37cd_SiteId">
    <vt:lpwstr>a1f1e214-7ded-45b6-81a1-9e8ae3459641</vt:lpwstr>
  </property>
  <property fmtid="{D5CDD505-2E9C-101B-9397-08002B2CF9AE}" pid="7" name="MSIP_Label_6be01c0c-f9b3-4dc4-af0b-a82110cc37cd_ActionId">
    <vt:lpwstr>1fb1053c-99ed-4444-8f88-c1d404d4ca69</vt:lpwstr>
  </property>
  <property fmtid="{D5CDD505-2E9C-101B-9397-08002B2CF9AE}" pid="8" name="MSIP_Label_6be01c0c-f9b3-4dc4-af0b-a82110cc37cd_ContentBits">
    <vt:lpwstr>0</vt:lpwstr>
  </property>
</Properties>
</file>