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9C82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1. Use the filter method to create a custom filtering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function</w:t>
      </w:r>
      <w:proofErr w:type="gramEnd"/>
    </w:p>
    <w:p w14:paraId="7D4CE7A9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6046B1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filterPokemonGen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) {</w:t>
      </w:r>
    </w:p>
    <w:p w14:paraId="2A84B75D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return </w:t>
      </w:r>
      <w:proofErr w:type="spellStart"/>
      <w:proofErr w:type="gramStart"/>
      <w:r w:rsidRPr="007231D8">
        <w:rPr>
          <w:rFonts w:ascii="Courier New" w:hAnsi="Courier New" w:cs="Courier New"/>
          <w:sz w:val="18"/>
          <w:szCs w:val="18"/>
        </w:rPr>
        <w:t>pokemon.generation</w:t>
      </w:r>
      <w:proofErr w:type="spellEnd"/>
      <w:proofErr w:type="gramEnd"/>
      <w:r w:rsidRPr="007231D8">
        <w:rPr>
          <w:rFonts w:ascii="Courier New" w:hAnsi="Courier New" w:cs="Courier New"/>
          <w:sz w:val="18"/>
          <w:szCs w:val="18"/>
        </w:rPr>
        <w:t xml:space="preserve"> == 1;</w:t>
      </w:r>
    </w:p>
    <w:p w14:paraId="407B3411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}</w:t>
      </w:r>
    </w:p>
    <w:p w14:paraId="51893C61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DE24AA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2. Use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filter(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>) to pass the function as its argument</w:t>
      </w:r>
    </w:p>
    <w:p w14:paraId="1D3155E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filteredPokemon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PokemonCleanData.filter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filterPokemonGen</w:t>
      </w:r>
      <w:proofErr w:type="spellEnd"/>
      <w:proofErr w:type="gramStart"/>
      <w:r w:rsidRPr="007231D8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8B9C8C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583AC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/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/  Check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 xml:space="preserve"> to make sure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are filtering your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.</w:t>
      </w:r>
    </w:p>
    <w:p w14:paraId="05D4D9BD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console.log(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filteredPokemon</w:t>
      </w:r>
      <w:proofErr w:type="spellEnd"/>
      <w:proofErr w:type="gramStart"/>
      <w:r w:rsidRPr="007231D8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1B1E686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E58BB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3. Use the map method with the arrow function to return all the filtered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types.</w:t>
      </w:r>
    </w:p>
    <w:p w14:paraId="712E51B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filteredPokemontype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7231D8">
        <w:rPr>
          <w:rFonts w:ascii="Courier New" w:hAnsi="Courier New" w:cs="Courier New"/>
          <w:sz w:val="18"/>
          <w:szCs w:val="18"/>
        </w:rPr>
        <w:t>filteredPokemon.map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=&gt; pokemon.type1);</w:t>
      </w:r>
    </w:p>
    <w:p w14:paraId="19027A1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132B5D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/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/  Check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 xml:space="preserve"> your filtered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types</w:t>
      </w:r>
    </w:p>
    <w:p w14:paraId="6D73422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console.log(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filteredPokemontype</w:t>
      </w:r>
      <w:proofErr w:type="spellEnd"/>
      <w:proofErr w:type="gramStart"/>
      <w:r w:rsidRPr="007231D8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9BEF623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F5A0AA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4. Use the map method with the arrow function to return count of the filtered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types.</w:t>
      </w:r>
    </w:p>
    <w:p w14:paraId="43216EA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PokemonTypeCounts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filteredPokemontype.count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=&gt;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pokemon.type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>1);</w:t>
      </w:r>
    </w:p>
    <w:p w14:paraId="749ECEC9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PokemonTypeCounts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filteredPokemontype.values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()</w:t>
      </w:r>
    </w:p>
    <w:p w14:paraId="0B6FF839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92584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// /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/  Check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 xml:space="preserve"> your filtered counts.</w:t>
      </w:r>
    </w:p>
    <w:p w14:paraId="46519720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console.log(</w:t>
      </w:r>
      <w:proofErr w:type="spellStart"/>
      <w:proofErr w:type="gramEnd"/>
      <w:r w:rsidRPr="007231D8">
        <w:rPr>
          <w:rFonts w:ascii="Courier New" w:hAnsi="Courier New" w:cs="Courier New"/>
          <w:sz w:val="18"/>
          <w:szCs w:val="18"/>
        </w:rPr>
        <w:t>PokemonTypeCounts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);</w:t>
      </w:r>
    </w:p>
    <w:p w14:paraId="431F7FB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736832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arr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[5, 5, 5, 2, 2, 2, 2, 2, 9, 4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871226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arr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filteredPokemontype</w:t>
      </w:r>
      <w:proofErr w:type="spellEnd"/>
    </w:p>
    <w:p w14:paraId="174193E6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var counts = {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};</w:t>
      </w:r>
      <w:proofErr w:type="gramEnd"/>
    </w:p>
    <w:p w14:paraId="49D3A729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C0AA1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for (var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i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i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proofErr w:type="gramStart"/>
      <w:r w:rsidRPr="007231D8">
        <w:rPr>
          <w:rFonts w:ascii="Courier New" w:hAnsi="Courier New" w:cs="Courier New"/>
          <w:sz w:val="18"/>
          <w:szCs w:val="18"/>
        </w:rPr>
        <w:t>arr.length</w:t>
      </w:r>
      <w:proofErr w:type="spellEnd"/>
      <w:proofErr w:type="gramEnd"/>
      <w:r w:rsidRPr="007231D8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i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++) {</w:t>
      </w:r>
    </w:p>
    <w:p w14:paraId="154AC253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var num =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arr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7231D8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700DAEE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counts[num] = counts[num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] ?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 xml:space="preserve"> counts[num] + 1 : 1;</w:t>
      </w:r>
    </w:p>
    <w:p w14:paraId="57FCFD49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}</w:t>
      </w:r>
    </w:p>
    <w:p w14:paraId="1F8DBA1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295675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PokemonTypeCounts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{</w:t>
      </w:r>
    </w:p>
    <w:p w14:paraId="1BE68645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"Grass": counts['grass'],</w:t>
      </w:r>
    </w:p>
    <w:p w14:paraId="75B9CEA5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"Water": counts['water'],</w:t>
      </w:r>
    </w:p>
    <w:p w14:paraId="7439780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"Bug": counts['bug'],</w:t>
      </w:r>
    </w:p>
    <w:p w14:paraId="5BBE16D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"Fire": counts['fire'],</w:t>
      </w:r>
    </w:p>
    <w:p w14:paraId="267EBA1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"Dyno": counts['dyno']</w:t>
      </w:r>
    </w:p>
    <w:p w14:paraId="66B55CC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};</w:t>
      </w:r>
    </w:p>
    <w:p w14:paraId="56B5B52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F492F6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7231D8">
        <w:rPr>
          <w:rFonts w:ascii="Courier New" w:hAnsi="Courier New" w:cs="Courier New"/>
          <w:sz w:val="18"/>
          <w:szCs w:val="18"/>
        </w:rPr>
        <w:t>console.log(</w:t>
      </w:r>
      <w:proofErr w:type="spellStart"/>
      <w:proofErr w:type="gramEnd"/>
      <w:r w:rsidRPr="007231D8">
        <w:rPr>
          <w:rFonts w:ascii="Courier New" w:hAnsi="Courier New" w:cs="Courier New"/>
          <w:sz w:val="18"/>
          <w:szCs w:val="18"/>
        </w:rPr>
        <w:t>PokemonTypeCounts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)</w:t>
      </w:r>
    </w:p>
    <w:p w14:paraId="28B6946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xvalues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[]</w:t>
      </w:r>
    </w:p>
    <w:p w14:paraId="7F67ED42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yvalues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= []</w:t>
      </w:r>
    </w:p>
    <w:p w14:paraId="510605D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231D8">
        <w:rPr>
          <w:rFonts w:ascii="Courier New" w:hAnsi="Courier New" w:cs="Courier New"/>
          <w:sz w:val="18"/>
          <w:szCs w:val="18"/>
        </w:rPr>
        <w:t>Object.entries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PokemonTypeCounts</w:t>
      </w:r>
      <w:proofErr w:type="spellEnd"/>
      <w:proofErr w:type="gramStart"/>
      <w:r w:rsidRPr="007231D8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7231D8">
        <w:rPr>
          <w:rFonts w:ascii="Courier New" w:hAnsi="Courier New" w:cs="Courier New"/>
          <w:sz w:val="18"/>
          <w:szCs w:val="18"/>
        </w:rPr>
        <w:t>(([key, value]) =&gt; {</w:t>
      </w:r>
    </w:p>
    <w:p w14:paraId="6F1C107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231D8">
        <w:rPr>
          <w:rFonts w:ascii="Courier New" w:hAnsi="Courier New" w:cs="Courier New"/>
          <w:sz w:val="18"/>
          <w:szCs w:val="18"/>
        </w:rPr>
        <w:t>xvalues.push</w:t>
      </w:r>
      <w:proofErr w:type="spellEnd"/>
      <w:proofErr w:type="gramEnd"/>
      <w:r w:rsidRPr="007231D8">
        <w:rPr>
          <w:rFonts w:ascii="Courier New" w:hAnsi="Courier New" w:cs="Courier New"/>
          <w:sz w:val="18"/>
          <w:szCs w:val="18"/>
        </w:rPr>
        <w:t>(key);</w:t>
      </w:r>
    </w:p>
    <w:p w14:paraId="22B0272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231D8">
        <w:rPr>
          <w:rFonts w:ascii="Courier New" w:hAnsi="Courier New" w:cs="Courier New"/>
          <w:sz w:val="18"/>
          <w:szCs w:val="18"/>
        </w:rPr>
        <w:t>yvalues.push</w:t>
      </w:r>
      <w:proofErr w:type="spellEnd"/>
      <w:proofErr w:type="gramEnd"/>
      <w:r w:rsidRPr="007231D8">
        <w:rPr>
          <w:rFonts w:ascii="Courier New" w:hAnsi="Courier New" w:cs="Courier New"/>
          <w:sz w:val="18"/>
          <w:szCs w:val="18"/>
        </w:rPr>
        <w:t>(value)</w:t>
      </w:r>
    </w:p>
    <w:p w14:paraId="5ADBDF0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092A00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})</w:t>
      </w:r>
    </w:p>
    <w:p w14:paraId="3A9D1CE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6A16F8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7231D8">
        <w:rPr>
          <w:rFonts w:ascii="Courier New" w:hAnsi="Courier New" w:cs="Courier New"/>
          <w:sz w:val="18"/>
          <w:szCs w:val="18"/>
        </w:rPr>
        <w:t>console.log(</w:t>
      </w:r>
      <w:proofErr w:type="spellStart"/>
      <w:proofErr w:type="gramEnd"/>
      <w:r w:rsidRPr="007231D8">
        <w:rPr>
          <w:rFonts w:ascii="Courier New" w:hAnsi="Courier New" w:cs="Courier New"/>
          <w:sz w:val="18"/>
          <w:szCs w:val="18"/>
        </w:rPr>
        <w:t>PokemonTypeCounts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)</w:t>
      </w:r>
    </w:p>
    <w:p w14:paraId="58FFEE2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6021A3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// 5. Create your trace.</w:t>
      </w:r>
    </w:p>
    <w:p w14:paraId="1BF75165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var trace = {</w:t>
      </w:r>
    </w:p>
    <w:p w14:paraId="79FA47C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x: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xvalues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,</w:t>
      </w:r>
    </w:p>
    <w:p w14:paraId="11A1D247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y: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yvalues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,</w:t>
      </w:r>
    </w:p>
    <w:p w14:paraId="080CADDC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type: "bar"</w:t>
      </w:r>
    </w:p>
    <w:p w14:paraId="69769002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};</w:t>
      </w:r>
    </w:p>
    <w:p w14:paraId="047F9AA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5DEC0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# Defining colors for graphs </w:t>
      </w:r>
    </w:p>
    <w:p w14:paraId="64341105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lastRenderedPageBreak/>
        <w:t>colors = {</w:t>
      </w:r>
    </w:p>
    <w:p w14:paraId="3C7DD62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"Bug": "#A6B91A",</w:t>
      </w:r>
    </w:p>
    <w:p w14:paraId="428DF1E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"Dark": "#705746",</w:t>
      </w:r>
    </w:p>
    <w:p w14:paraId="5A872E25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"Dragon": "#6F35FC",</w:t>
      </w:r>
    </w:p>
    <w:p w14:paraId="0F0236D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"Electric": "#F7D02C",</w:t>
      </w:r>
    </w:p>
    <w:p w14:paraId="62FF3B3C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"Fairy": "#D685AD",</w:t>
      </w:r>
    </w:p>
    <w:p w14:paraId="7490582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"Fighting": "#C22E28",</w:t>
      </w:r>
    </w:p>
    <w:p w14:paraId="60934E9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"Fire": "#EE8130",</w:t>
      </w:r>
    </w:p>
    <w:p w14:paraId="0E3C2446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"Flying": "#A98FF3",</w:t>
      </w:r>
    </w:p>
    <w:p w14:paraId="3448443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"Ghost": "#735797",</w:t>
      </w:r>
    </w:p>
    <w:p w14:paraId="536E6B1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"Grass": "#7AC74C",</w:t>
      </w:r>
    </w:p>
    <w:p w14:paraId="4E103603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"Ground": "#E2BF65",</w:t>
      </w:r>
    </w:p>
    <w:p w14:paraId="5EF5024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"Ice": "#96D9D6",</w:t>
      </w:r>
    </w:p>
    <w:p w14:paraId="786655C8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"Normal": "#A8A77A",</w:t>
      </w:r>
    </w:p>
    <w:p w14:paraId="08F5C5A2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"Poison": "#A33EA1",</w:t>
      </w:r>
    </w:p>
    <w:p w14:paraId="57AB8196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"Psychic": "#F95587",</w:t>
      </w:r>
    </w:p>
    <w:p w14:paraId="699737F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"Rock": "#B6A136",</w:t>
      </w:r>
    </w:p>
    <w:p w14:paraId="694C300A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"Steel": "#B7B7CE",</w:t>
      </w:r>
    </w:p>
    <w:p w14:paraId="2ADBD9E2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"Water": "#6390F0",</w:t>
      </w:r>
    </w:p>
    <w:p w14:paraId="4F427C4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}</w:t>
      </w:r>
    </w:p>
    <w:p w14:paraId="44A7A7EF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E24F5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6. Create the data array for our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plot</w:t>
      </w:r>
      <w:proofErr w:type="gramEnd"/>
    </w:p>
    <w:p w14:paraId="7B0BB74A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var data = [trace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0B8392B0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9F26B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7. Define our plot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layout</w:t>
      </w:r>
      <w:proofErr w:type="gramEnd"/>
    </w:p>
    <w:p w14:paraId="619CAD2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var layout = {</w:t>
      </w:r>
    </w:p>
    <w:p w14:paraId="52AB318B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barmode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: 'stack',</w:t>
      </w:r>
    </w:p>
    <w:p w14:paraId="0C9877D1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title: "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 Types by Generation",</w:t>
      </w:r>
    </w:p>
    <w:p w14:paraId="503949FE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xaxis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{ title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>: "Type" },</w:t>
      </w:r>
    </w:p>
    <w:p w14:paraId="40D87089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yaxis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{ title</w:t>
      </w:r>
      <w:proofErr w:type="gramEnd"/>
      <w:r w:rsidRPr="007231D8">
        <w:rPr>
          <w:rFonts w:ascii="Courier New" w:hAnsi="Courier New" w:cs="Courier New"/>
          <w:sz w:val="18"/>
          <w:szCs w:val="18"/>
        </w:rPr>
        <w:t xml:space="preserve">: "Number of 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Pokemon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" }</w:t>
      </w:r>
    </w:p>
    <w:p w14:paraId="4A621AC0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A90F91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>};</w:t>
      </w:r>
    </w:p>
    <w:p w14:paraId="60C70304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CBAC62" w14:textId="77777777" w:rsidR="007231D8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r w:rsidRPr="007231D8">
        <w:rPr>
          <w:rFonts w:ascii="Courier New" w:hAnsi="Courier New" w:cs="Courier New"/>
          <w:sz w:val="18"/>
          <w:szCs w:val="18"/>
        </w:rPr>
        <w:t xml:space="preserve">// 8. Plot the 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chart</w:t>
      </w:r>
      <w:proofErr w:type="gramEnd"/>
    </w:p>
    <w:p w14:paraId="038E332E" w14:textId="19A11614" w:rsidR="00213736" w:rsidRPr="007231D8" w:rsidRDefault="007231D8" w:rsidP="007231D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231D8">
        <w:rPr>
          <w:rFonts w:ascii="Courier New" w:hAnsi="Courier New" w:cs="Courier New"/>
          <w:sz w:val="18"/>
          <w:szCs w:val="18"/>
        </w:rPr>
        <w:t>Plotly.newPlot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7231D8">
        <w:rPr>
          <w:rFonts w:ascii="Courier New" w:hAnsi="Courier New" w:cs="Courier New"/>
          <w:sz w:val="18"/>
          <w:szCs w:val="18"/>
        </w:rPr>
        <w:t>barchart</w:t>
      </w:r>
      <w:proofErr w:type="spellEnd"/>
      <w:r w:rsidRPr="007231D8">
        <w:rPr>
          <w:rFonts w:ascii="Courier New" w:hAnsi="Courier New" w:cs="Courier New"/>
          <w:sz w:val="18"/>
          <w:szCs w:val="18"/>
        </w:rPr>
        <w:t>", data, layout</w:t>
      </w:r>
      <w:proofErr w:type="gramStart"/>
      <w:r w:rsidRPr="007231D8">
        <w:rPr>
          <w:rFonts w:ascii="Courier New" w:hAnsi="Courier New" w:cs="Courier New"/>
          <w:sz w:val="18"/>
          <w:szCs w:val="18"/>
        </w:rPr>
        <w:t>);</w:t>
      </w:r>
      <w:proofErr w:type="gramEnd"/>
    </w:p>
    <w:sectPr w:rsidR="00213736" w:rsidRPr="0072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8"/>
    <w:rsid w:val="00213736"/>
    <w:rsid w:val="007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F54C"/>
  <w15:chartTrackingRefBased/>
  <w15:docId w15:val="{20E764DE-D204-4FE4-B75A-050B9FDE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fox</dc:creator>
  <cp:keywords/>
  <dc:description/>
  <cp:lastModifiedBy>spencer fox</cp:lastModifiedBy>
  <cp:revision>1</cp:revision>
  <dcterms:created xsi:type="dcterms:W3CDTF">2021-07-06T19:52:00Z</dcterms:created>
  <dcterms:modified xsi:type="dcterms:W3CDTF">2021-07-06T19:53:00Z</dcterms:modified>
</cp:coreProperties>
</file>