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48ECD" w14:textId="655B0067" w:rsidR="00852BD5" w:rsidRPr="00634920" w:rsidRDefault="008D22AA" w:rsidP="00852BD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Spencer</w:t>
      </w:r>
      <w:r w:rsidR="00852BD5">
        <w:rPr>
          <w:rFonts w:ascii="Times New Roman" w:eastAsia="Times New Roman" w:hAnsi="Times New Roman" w:cs="Times New Roman"/>
        </w:rPr>
        <w:t xml:space="preserve"> Gritton</w:t>
      </w:r>
    </w:p>
    <w:p w14:paraId="343738DF" w14:textId="77777777" w:rsidR="00852BD5" w:rsidRDefault="00852BD5" w:rsidP="00852BD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333 S. Gilbert Unit 2121</w:t>
      </w:r>
      <w:r w:rsidRPr="0063492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Iowa City</w:t>
      </w:r>
      <w:r w:rsidRPr="0063492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IA</w:t>
      </w:r>
      <w:r w:rsidRPr="0063492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52240</w:t>
      </w:r>
    </w:p>
    <w:p w14:paraId="458D9A27" w14:textId="77777777" w:rsidR="00852BD5" w:rsidRPr="00634920" w:rsidRDefault="00852BD5" w:rsidP="00852BD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spencer-gritton</w:t>
      </w:r>
      <w:r w:rsidRPr="00634920">
        <w:rPr>
          <w:rFonts w:ascii="Times New Roman" w:eastAsia="Times New Roman" w:hAnsi="Times New Roman" w:cs="Times New Roman"/>
        </w:rPr>
        <w:t xml:space="preserve">@uiowa.edu | </w:t>
      </w:r>
      <w:r>
        <w:rPr>
          <w:rFonts w:ascii="Times New Roman" w:eastAsia="Times New Roman" w:hAnsi="Times New Roman" w:cs="Times New Roman"/>
        </w:rPr>
        <w:t>319-331-0703</w:t>
      </w:r>
    </w:p>
    <w:p w14:paraId="645FAD85" w14:textId="77777777" w:rsidR="00852BD5" w:rsidRPr="00634920" w:rsidRDefault="00852BD5" w:rsidP="00852BD5">
      <w:pPr>
        <w:rPr>
          <w:rFonts w:ascii="Times New Roman" w:eastAsia="Times New Roman" w:hAnsi="Times New Roman" w:cs="Times New Roman"/>
        </w:rPr>
      </w:pPr>
    </w:p>
    <w:p w14:paraId="4590C1F9" w14:textId="66A06B66" w:rsidR="00852BD5" w:rsidRPr="005423DB" w:rsidRDefault="00ED0EA4" w:rsidP="00852BD5">
      <w:pPr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t>October 19</w:t>
      </w:r>
      <w:r w:rsidR="00852BD5">
        <w:rPr>
          <w:rFonts w:ascii="Times New Roman" w:eastAsia="Times New Roman" w:hAnsi="Times New Roman" w:cs="Times New Roman"/>
        </w:rPr>
        <w:t>, 2019</w:t>
      </w:r>
      <w:r w:rsidR="00852BD5" w:rsidRPr="0047697F">
        <w:rPr>
          <w:rFonts w:eastAsia="Times New Roman"/>
        </w:rPr>
        <w:t xml:space="preserve"> </w:t>
      </w:r>
    </w:p>
    <w:p w14:paraId="5D6E548F" w14:textId="77777777" w:rsidR="00852BD5" w:rsidRPr="00634920" w:rsidRDefault="00852BD5" w:rsidP="00852BD5">
      <w:pPr>
        <w:rPr>
          <w:rFonts w:ascii="Times New Roman" w:eastAsia="Times New Roman" w:hAnsi="Times New Roman" w:cs="Times New Roman"/>
        </w:rPr>
      </w:pPr>
    </w:p>
    <w:p w14:paraId="6CAEC963" w14:textId="77777777" w:rsidR="00852BD5" w:rsidRPr="00634920" w:rsidRDefault="00852BD5" w:rsidP="0085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Dear Hiring Manager,</w:t>
      </w:r>
    </w:p>
    <w:p w14:paraId="0870DA32" w14:textId="77777777" w:rsidR="00852BD5" w:rsidRPr="00634920" w:rsidRDefault="00852BD5" w:rsidP="00852BD5">
      <w:pPr>
        <w:rPr>
          <w:rFonts w:ascii="Times New Roman" w:eastAsia="Times New Roman" w:hAnsi="Times New Roman" w:cs="Times New Roman"/>
        </w:rPr>
      </w:pPr>
    </w:p>
    <w:p w14:paraId="6C6F741F" w14:textId="26CBC677" w:rsidR="00852BD5" w:rsidRDefault="00852BD5" w:rsidP="0085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would like to introduce myself as an applicant for the </w:t>
      </w:r>
      <w:r w:rsidR="008D22AA" w:rsidRPr="008D22AA">
        <w:rPr>
          <w:rFonts w:ascii="Times New Roman" w:eastAsia="Times New Roman" w:hAnsi="Times New Roman" w:cs="Times New Roman"/>
          <w:b/>
        </w:rPr>
        <w:t>&lt;title&gt;</w:t>
      </w:r>
      <w:r w:rsidR="008D22A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role at</w:t>
      </w:r>
      <w:r w:rsidR="00ED0EA4">
        <w:rPr>
          <w:rFonts w:ascii="Times New Roman" w:eastAsia="Times New Roman" w:hAnsi="Times New Roman" w:cs="Times New Roman"/>
        </w:rPr>
        <w:t xml:space="preserve"> </w:t>
      </w:r>
      <w:r w:rsidR="00ED0EA4" w:rsidRPr="00ED0EA4">
        <w:rPr>
          <w:rFonts w:ascii="Times New Roman" w:eastAsia="Times New Roman" w:hAnsi="Times New Roman" w:cs="Times New Roman"/>
          <w:b/>
        </w:rPr>
        <w:t>&lt;company&gt;</w:t>
      </w:r>
      <w:r>
        <w:rPr>
          <w:rFonts w:ascii="Times New Roman" w:eastAsia="Times New Roman" w:hAnsi="Times New Roman" w:cs="Times New Roman"/>
        </w:rPr>
        <w:t xml:space="preserve">. I’m currently a computer science and finance student studying at the University of Iowa and plan to graduate in May of 2020. I have a 3.92 GPA and have completed coursework in data structures, computer organization, information systems, object orientated design, and computer security. </w:t>
      </w:r>
    </w:p>
    <w:p w14:paraId="7A47596E" w14:textId="77777777" w:rsidR="00060171" w:rsidRDefault="00060171" w:rsidP="00852BD5">
      <w:pPr>
        <w:rPr>
          <w:rFonts w:ascii="Times New Roman" w:eastAsia="Times New Roman" w:hAnsi="Times New Roman" w:cs="Times New Roman"/>
        </w:rPr>
      </w:pPr>
    </w:p>
    <w:p w14:paraId="1E3ED956" w14:textId="1F0180F4" w:rsidR="00060171" w:rsidRPr="00060171" w:rsidRDefault="00060171" w:rsidP="0085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I’m extremely passionate about computer science and I want to work for a company that is making a positive impact on the world, like </w:t>
      </w:r>
      <w:r w:rsidRPr="00060171">
        <w:rPr>
          <w:rFonts w:ascii="Times New Roman" w:eastAsia="Times New Roman" w:hAnsi="Times New Roman" w:cs="Times New Roman"/>
          <w:b/>
        </w:rPr>
        <w:t>&lt;</w:t>
      </w:r>
      <w:r>
        <w:rPr>
          <w:rFonts w:ascii="Times New Roman" w:eastAsia="Times New Roman" w:hAnsi="Times New Roman" w:cs="Times New Roman"/>
          <w:b/>
        </w:rPr>
        <w:t>company</w:t>
      </w:r>
      <w:r w:rsidRPr="00060171">
        <w:rPr>
          <w:rFonts w:ascii="Times New Roman" w:eastAsia="Times New Roman" w:hAnsi="Times New Roman" w:cs="Times New Roman"/>
          <w:b/>
        </w:rPr>
        <w:t>&gt;</w:t>
      </w:r>
      <w:r>
        <w:rPr>
          <w:rFonts w:ascii="Times New Roman" w:eastAsia="Times New Roman" w:hAnsi="Times New Roman" w:cs="Times New Roman"/>
        </w:rPr>
        <w:t xml:space="preserve">. Although I may not have as much experience as other candidates, </w:t>
      </w:r>
      <w:r w:rsidR="00E65A10">
        <w:rPr>
          <w:rFonts w:ascii="Times New Roman" w:eastAsia="Times New Roman" w:hAnsi="Times New Roman" w:cs="Times New Roman"/>
        </w:rPr>
        <w:t xml:space="preserve">I know that I can </w:t>
      </w:r>
      <w:r>
        <w:rPr>
          <w:rFonts w:ascii="Times New Roman" w:eastAsia="Times New Roman" w:hAnsi="Times New Roman" w:cs="Times New Roman"/>
        </w:rPr>
        <w:t xml:space="preserve">make up for that with my </w:t>
      </w:r>
      <w:r w:rsidR="00E65A10">
        <w:rPr>
          <w:rFonts w:ascii="Times New Roman" w:eastAsia="Times New Roman" w:hAnsi="Times New Roman" w:cs="Times New Roman"/>
        </w:rPr>
        <w:t xml:space="preserve">ability to quickly learn new technologies and desire to do so. </w:t>
      </w:r>
    </w:p>
    <w:p w14:paraId="0AC6BFCD" w14:textId="77777777" w:rsidR="00852BD5" w:rsidRPr="00634920" w:rsidRDefault="00852BD5" w:rsidP="00852BD5">
      <w:pPr>
        <w:rPr>
          <w:rFonts w:ascii="Times New Roman" w:eastAsia="Times New Roman" w:hAnsi="Times New Roman" w:cs="Times New Roman"/>
        </w:rPr>
      </w:pPr>
    </w:p>
    <w:p w14:paraId="05B8DCBD" w14:textId="6C2245D0" w:rsidR="00852BD5" w:rsidRDefault="00852BD5" w:rsidP="0085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 the past year, I’ve worked as a </w:t>
      </w:r>
      <w:r w:rsidR="00CF24EB">
        <w:rPr>
          <w:rFonts w:ascii="Times New Roman" w:eastAsia="Times New Roman" w:hAnsi="Times New Roman" w:cs="Times New Roman"/>
        </w:rPr>
        <w:t xml:space="preserve">student </w:t>
      </w:r>
      <w:r>
        <w:rPr>
          <w:rFonts w:ascii="Times New Roman" w:eastAsia="Times New Roman" w:hAnsi="Times New Roman" w:cs="Times New Roman"/>
        </w:rPr>
        <w:t xml:space="preserve">software developer at the University of Iowa where I’ve gained skills in server-side Java development, cloud deployment, and continuous integration. All of which I feel would be valuable in this role. Recently I’ve been developing a batch processing pipeline with the Java play framework. When completed, this pipeline will deploy and auto scale </w:t>
      </w:r>
      <w:r w:rsidR="00CF24EB">
        <w:rPr>
          <w:rFonts w:ascii="Times New Roman" w:eastAsia="Times New Roman" w:hAnsi="Times New Roman" w:cs="Times New Roman"/>
        </w:rPr>
        <w:t xml:space="preserve">Docker containers </w:t>
      </w:r>
      <w:r>
        <w:rPr>
          <w:rFonts w:ascii="Times New Roman" w:eastAsia="Times New Roman" w:hAnsi="Times New Roman" w:cs="Times New Roman"/>
        </w:rPr>
        <w:t xml:space="preserve">to run pipeline </w:t>
      </w:r>
      <w:r w:rsidR="00CF24EB">
        <w:rPr>
          <w:rFonts w:ascii="Times New Roman" w:eastAsia="Times New Roman" w:hAnsi="Times New Roman" w:cs="Times New Roman"/>
        </w:rPr>
        <w:t>jobs based on processing demand, much like a CI/CD system runs pipelines and jobs for unit tests.</w:t>
      </w:r>
    </w:p>
    <w:p w14:paraId="1FF8FA28" w14:textId="77777777" w:rsidR="00852BD5" w:rsidRDefault="00852BD5" w:rsidP="00852BD5">
      <w:pPr>
        <w:rPr>
          <w:rFonts w:ascii="Times New Roman" w:eastAsia="Times New Roman" w:hAnsi="Times New Roman" w:cs="Times New Roman"/>
        </w:rPr>
      </w:pPr>
    </w:p>
    <w:p w14:paraId="2DA18C8D" w14:textId="10838460" w:rsidR="00852BD5" w:rsidRPr="00634920" w:rsidRDefault="00852BD5" w:rsidP="0085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Aside from my role at the university, this summer I was also a software developer intern at John Deere in Johnston, Iowa. In this position, I was primarily responsible for the front-end redesign of legacy business applications using React.js. I created UI enhancements, implemented CRUD operations using RESTful API services, fixed application bugs, and worked in an agile team through the entirety of the software development lifecycle.</w:t>
      </w:r>
      <w:r w:rsidR="007B718D">
        <w:rPr>
          <w:rFonts w:ascii="Times New Roman" w:eastAsia="Times New Roman" w:hAnsi="Times New Roman" w:cs="Times New Roman"/>
        </w:rPr>
        <w:t xml:space="preserve"> This was a valuable experience and taught me a lot about the industry and how to work effectively in a team of software developers.</w:t>
      </w:r>
    </w:p>
    <w:p w14:paraId="471816C1" w14:textId="77777777" w:rsidR="00852BD5" w:rsidRPr="00634920" w:rsidRDefault="00852BD5" w:rsidP="00852BD5">
      <w:pPr>
        <w:rPr>
          <w:rFonts w:ascii="Times New Roman" w:eastAsia="Times New Roman" w:hAnsi="Times New Roman" w:cs="Times New Roman"/>
        </w:rPr>
      </w:pPr>
    </w:p>
    <w:p w14:paraId="58221E0D" w14:textId="3CB4578D" w:rsidR="00852BD5" w:rsidRDefault="00852BD5" w:rsidP="0085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Thank you for taking the time to learn a bit more about me. I would love to </w:t>
      </w:r>
      <w:proofErr w:type="gramStart"/>
      <w:r>
        <w:rPr>
          <w:rFonts w:ascii="Times New Roman" w:eastAsia="Times New Roman" w:hAnsi="Times New Roman" w:cs="Times New Roman"/>
        </w:rPr>
        <w:t>have the opp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ortunity to</w:t>
      </w:r>
      <w:proofErr w:type="gramEnd"/>
      <w:r>
        <w:rPr>
          <w:rFonts w:ascii="Times New Roman" w:eastAsia="Times New Roman" w:hAnsi="Times New Roman" w:cs="Times New Roman"/>
        </w:rPr>
        <w:t xml:space="preserve"> be part of a company </w:t>
      </w:r>
      <w:r w:rsidR="004777C8">
        <w:rPr>
          <w:rFonts w:ascii="Times New Roman" w:eastAsia="Times New Roman" w:hAnsi="Times New Roman" w:cs="Times New Roman"/>
        </w:rPr>
        <w:t>that values technology and uses it to solve important goals</w:t>
      </w:r>
      <w:r>
        <w:rPr>
          <w:rFonts w:ascii="Times New Roman" w:eastAsia="Times New Roman" w:hAnsi="Times New Roman" w:cs="Times New Roman"/>
        </w:rPr>
        <w:t xml:space="preserve">. I know that I could be a positive contributor to </w:t>
      </w:r>
      <w:r w:rsidR="008D22AA" w:rsidRPr="008D22AA">
        <w:rPr>
          <w:rFonts w:ascii="Times New Roman" w:eastAsia="Times New Roman" w:hAnsi="Times New Roman" w:cs="Times New Roman"/>
          <w:b/>
        </w:rPr>
        <w:t>&lt;company&gt;</w:t>
      </w:r>
      <w:r w:rsidR="008D22A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hope that you will consider me for this role. </w:t>
      </w:r>
    </w:p>
    <w:p w14:paraId="2FE7B7CF" w14:textId="77777777" w:rsidR="00852BD5" w:rsidRPr="00634920" w:rsidRDefault="00852BD5" w:rsidP="00852BD5">
      <w:pPr>
        <w:rPr>
          <w:rFonts w:ascii="Times New Roman" w:eastAsia="Times New Roman" w:hAnsi="Times New Roman" w:cs="Times New Roman"/>
        </w:rPr>
      </w:pPr>
    </w:p>
    <w:p w14:paraId="678346EE" w14:textId="77777777" w:rsidR="00852BD5" w:rsidRPr="00634920" w:rsidRDefault="00852BD5" w:rsidP="00852BD5">
      <w:pPr>
        <w:rPr>
          <w:rFonts w:ascii="Times New Roman" w:eastAsia="Times New Roman" w:hAnsi="Times New Roman" w:cs="Times New Roman"/>
        </w:rPr>
      </w:pPr>
      <w:r w:rsidRPr="00634920">
        <w:rPr>
          <w:rFonts w:ascii="Times New Roman" w:eastAsia="Times New Roman" w:hAnsi="Times New Roman" w:cs="Times New Roman"/>
        </w:rPr>
        <w:t>Sincerely,</w:t>
      </w:r>
    </w:p>
    <w:p w14:paraId="32450449" w14:textId="77777777" w:rsidR="00852BD5" w:rsidRPr="00634920" w:rsidRDefault="00852BD5" w:rsidP="0085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Spencer Gritton</w:t>
      </w:r>
    </w:p>
    <w:p w14:paraId="1CC2269C" w14:textId="77777777" w:rsidR="0070329F" w:rsidRDefault="0070329F"/>
    <w:sectPr w:rsidR="0070329F" w:rsidSect="00CC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D5"/>
    <w:rsid w:val="00060171"/>
    <w:rsid w:val="004777C8"/>
    <w:rsid w:val="0070329F"/>
    <w:rsid w:val="007B718D"/>
    <w:rsid w:val="00852BD5"/>
    <w:rsid w:val="008D22AA"/>
    <w:rsid w:val="00CC12AD"/>
    <w:rsid w:val="00CF24EB"/>
    <w:rsid w:val="00E65A10"/>
    <w:rsid w:val="00ED0EA4"/>
    <w:rsid w:val="00F9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9E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Gritton, Spencer P</dc:creator>
  <cp:keywords/>
  <dc:description/>
  <cp:lastModifiedBy>Gritton, Spencer P</cp:lastModifiedBy>
  <cp:revision>3</cp:revision>
  <dcterms:created xsi:type="dcterms:W3CDTF">2019-10-16T19:37:00Z</dcterms:created>
  <dcterms:modified xsi:type="dcterms:W3CDTF">2019-10-19T17:19:00Z</dcterms:modified>
</cp:coreProperties>
</file>