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 Report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Methods and Tools in SW Development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I. Group Information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Group Number: &lt;insert number here&gt;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Group Member names/netIDs: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&lt;insert first and last name here&gt;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&lt;insert netID here&gt;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Group GitHub/GitLab repo link: &lt;insert link here&gt;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Who was assigned to do what?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&lt;detail task assignments here&gt;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II. Updated Detailed Class Diagrams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When creating your project, did any of your classes change? Why did they have to change? Were the changes adding or removing items?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&lt;answer me!&gt;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** after this point, add any class diagrams for classes that did change. Make sure it’s the entire diagram, not just the items that were added/removed/edited -- one class diagram per page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III. Conclusions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you were to flesh out your project more, what requirements do you think could be added?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Are there any overall design choices you wish you could have changed in hindsight? What are they and why?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What difficulties did your group have?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What did your group learn overall from the project?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