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 coding, write an algorithm that represents the steps necessary to play a game of rock, paper, scissors, lizard, Spock in a best-of-three format. By writing out the steps, it will make you think about every piece needed to bring the game to life. Please submit to your instructor Slack channel once completed for approval to start coding. Below is an example of how to get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1: Display the rules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2: Ask how many human players will be playing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3: Promt player/players to input the gesture they would like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4: Compare the two opponent's gestures to find out if one of them has won the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5: Add 1 to the count for the player's wins, if they tie dont add to their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6: Check to see if any player's win count is 3, if so declare them as winner, if not return </w:t>
        <w:tab/>
        <w:t xml:space="preserve">to Step 3 and repeat until you have a winner.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7: Declare winner and ask if player/players would like to play again. if so then return to </w:t>
        <w:tab/>
        <w:t xml:space="preserve">Step 2, if not end program.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