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Blippo todo (BEFORE FIRST ITCH UPLOAD):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upgrade art: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damage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knockback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firerate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bullet speed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defeat screen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implement shop upgrades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(maybe leave out powerups for now)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shop upgrade 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try fixing knockback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mouse controls for shooting in options?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yumbo sounds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yumbo counter in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heart sounds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Shop: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items / animations (at least 8)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Diagonal shooting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Stats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Extra health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Extra upgrade card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More XP drops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Enemies drop hearts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Cosmetic axolotl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Powerups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Bomb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ice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Weapon buff (temporary super fast shooting maybe?)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Shield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Upgrades (just for default weapon for now)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Split on contact with enemy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Piercing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Bouncing? (this one and prev remove each other from upgrade pool if chosen)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Damage, firerate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boring dps ups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Flies faster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Shorter range, more bullets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Player speed 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More knockback (side note: implement knockback)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Bigger bullets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Volume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Controls?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Mouse to shoot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Reset progress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Mystery setting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Health sound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Make text appear char by char / with sound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Saving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(soundtrack note: eonz(131) on microfreak sounds good for desert)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