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8459A" w14:textId="77777777" w:rsidR="006741C4" w:rsidRPr="008C5B37" w:rsidRDefault="006741C4" w:rsidP="008C5B37">
      <w:pPr>
        <w:spacing w:after="0"/>
        <w:jc w:val="center"/>
        <w:rPr>
          <w:b/>
          <w:sz w:val="28"/>
          <w:szCs w:val="28"/>
        </w:rPr>
      </w:pPr>
      <w:r w:rsidRPr="008C5B37">
        <w:rPr>
          <w:b/>
          <w:sz w:val="28"/>
          <w:szCs w:val="28"/>
        </w:rPr>
        <w:t>Spencer T. Parkin</w:t>
      </w:r>
    </w:p>
    <w:p w14:paraId="74C2D725" w14:textId="77777777" w:rsidR="006741C4" w:rsidRDefault="006741C4" w:rsidP="008C5B37">
      <w:pPr>
        <w:spacing w:after="0"/>
        <w:jc w:val="center"/>
      </w:pPr>
      <w:r>
        <w:t>2113 S. Claremont Drive</w:t>
      </w:r>
    </w:p>
    <w:p w14:paraId="71C49B1A" w14:textId="77777777" w:rsidR="006741C4" w:rsidRDefault="006741C4" w:rsidP="008C5B37">
      <w:pPr>
        <w:spacing w:after="0"/>
        <w:jc w:val="center"/>
      </w:pPr>
      <w:r>
        <w:t>Bountiful, UT 84010</w:t>
      </w:r>
    </w:p>
    <w:p w14:paraId="1E7F2D9B" w14:textId="77777777" w:rsidR="006741C4" w:rsidRDefault="006741C4" w:rsidP="008C5B37">
      <w:pPr>
        <w:spacing w:after="0"/>
        <w:jc w:val="center"/>
      </w:pPr>
      <w:r>
        <w:t>(801) 970-4578</w:t>
      </w:r>
    </w:p>
    <w:p w14:paraId="10056236" w14:textId="77777777" w:rsidR="006741C4" w:rsidRDefault="00920379" w:rsidP="008C5B37">
      <w:pPr>
        <w:spacing w:after="0"/>
        <w:jc w:val="center"/>
      </w:pPr>
      <w:hyperlink r:id="rId7" w:history="1">
        <w:r w:rsidR="006741C4" w:rsidRPr="00E40CE4">
          <w:rPr>
            <w:rStyle w:val="Hyperlink"/>
          </w:rPr>
          <w:t>spencertparkin@gmail.com</w:t>
        </w:r>
      </w:hyperlink>
    </w:p>
    <w:p w14:paraId="39956F5C" w14:textId="77777777" w:rsidR="006741C4" w:rsidRDefault="00920379" w:rsidP="008C5B37">
      <w:pPr>
        <w:spacing w:after="0"/>
        <w:jc w:val="center"/>
      </w:pPr>
      <w:hyperlink r:id="rId8" w:history="1">
        <w:r w:rsidR="008C5B37" w:rsidRPr="00E40CE4">
          <w:rPr>
            <w:rStyle w:val="Hyperlink"/>
          </w:rPr>
          <w:t>https://github.com/spencerparkin</w:t>
        </w:r>
      </w:hyperlink>
    </w:p>
    <w:p w14:paraId="34DDE9AD" w14:textId="77777777" w:rsidR="008C5B37" w:rsidRDefault="008C5B37" w:rsidP="006741C4">
      <w:pPr>
        <w:spacing w:after="0"/>
      </w:pPr>
    </w:p>
    <w:p w14:paraId="405A4FBD" w14:textId="77777777" w:rsidR="006741C4" w:rsidRPr="002A02B9" w:rsidRDefault="00245B47" w:rsidP="006741C4">
      <w:pPr>
        <w:spacing w:after="0"/>
        <w:rPr>
          <w:b/>
          <w:sz w:val="28"/>
          <w:szCs w:val="28"/>
        </w:rPr>
      </w:pPr>
      <w:r w:rsidRPr="002A02B9">
        <w:rPr>
          <w:b/>
          <w:sz w:val="28"/>
          <w:szCs w:val="28"/>
        </w:rPr>
        <w:t>Employment</w:t>
      </w:r>
    </w:p>
    <w:p w14:paraId="63B1E0D9" w14:textId="77777777" w:rsidR="006741C4" w:rsidRDefault="006741C4" w:rsidP="006741C4">
      <w:pPr>
        <w:spacing w:after="0"/>
      </w:pPr>
    </w:p>
    <w:p w14:paraId="27C749D9" w14:textId="15D9DC05" w:rsidR="004D1875" w:rsidRDefault="004D1875" w:rsidP="008A6B18">
      <w:pPr>
        <w:tabs>
          <w:tab w:val="right" w:pos="9360"/>
        </w:tabs>
        <w:spacing w:after="0"/>
        <w:rPr>
          <w:bCs/>
        </w:rPr>
      </w:pPr>
      <w:r>
        <w:rPr>
          <w:b/>
        </w:rPr>
        <w:t>Lead Software Engineer</w:t>
      </w:r>
      <w:r w:rsidR="00B962CF">
        <w:rPr>
          <w:b/>
        </w:rPr>
        <w:tab/>
      </w:r>
      <w:r w:rsidR="00B962CF" w:rsidRPr="00B962CF">
        <w:rPr>
          <w:bCs/>
        </w:rPr>
        <w:t xml:space="preserve">2019 </w:t>
      </w:r>
      <w:r w:rsidR="00B539EE">
        <w:rPr>
          <w:bCs/>
        </w:rPr>
        <w:t>–</w:t>
      </w:r>
      <w:r w:rsidR="00B962CF">
        <w:rPr>
          <w:bCs/>
        </w:rPr>
        <w:t xml:space="preserve"> </w:t>
      </w:r>
      <w:r w:rsidR="00B962CF" w:rsidRPr="00B962CF">
        <w:rPr>
          <w:bCs/>
        </w:rPr>
        <w:t>Present</w:t>
      </w:r>
    </w:p>
    <w:p w14:paraId="2414A557" w14:textId="18645F65" w:rsidR="004D1875" w:rsidRDefault="004D1875" w:rsidP="008A6B18">
      <w:pPr>
        <w:tabs>
          <w:tab w:val="right" w:pos="9360"/>
        </w:tabs>
        <w:spacing w:after="0"/>
        <w:rPr>
          <w:bCs/>
          <w:i/>
          <w:iCs/>
        </w:rPr>
      </w:pPr>
      <w:r>
        <w:rPr>
          <w:bCs/>
          <w:i/>
          <w:iCs/>
        </w:rPr>
        <w:t>L3 Driver Training Solutions, Salt Lake City, Utah</w:t>
      </w:r>
    </w:p>
    <w:p w14:paraId="5DAC6993" w14:textId="7990B8E7" w:rsidR="004D1875" w:rsidRPr="004D1875" w:rsidRDefault="004D1875" w:rsidP="008A6B18">
      <w:pPr>
        <w:tabs>
          <w:tab w:val="right" w:pos="9360"/>
        </w:tabs>
        <w:spacing w:after="0"/>
        <w:rPr>
          <w:bCs/>
        </w:rPr>
      </w:pPr>
      <w:r>
        <w:rPr>
          <w:bCs/>
        </w:rPr>
        <w:t xml:space="preserve">Developed a new graphics solution for the simulation software using Unreal Engine </w:t>
      </w:r>
      <w:r w:rsidR="002B29BB">
        <w:rPr>
          <w:bCs/>
        </w:rPr>
        <w:t>5</w:t>
      </w:r>
      <w:r>
        <w:rPr>
          <w:bCs/>
        </w:rPr>
        <w:t xml:space="preserve">.  This was a replacement for the previous solution which used Havok’s Vision engine, now deprecated.  The UE module synchronized with the brain of the simulation over multicast/UDP and </w:t>
      </w:r>
      <w:r w:rsidR="00F36410">
        <w:rPr>
          <w:bCs/>
        </w:rPr>
        <w:t>could</w:t>
      </w:r>
      <w:r>
        <w:rPr>
          <w:bCs/>
        </w:rPr>
        <w:t xml:space="preserve"> scale horizontally to take advantage of multiple GPUs.</w:t>
      </w:r>
    </w:p>
    <w:p w14:paraId="04CBAA85" w14:textId="77777777" w:rsidR="004D1875" w:rsidRDefault="004D1875" w:rsidP="008A6B18">
      <w:pPr>
        <w:tabs>
          <w:tab w:val="right" w:pos="9360"/>
        </w:tabs>
        <w:spacing w:after="0"/>
        <w:rPr>
          <w:b/>
        </w:rPr>
      </w:pPr>
    </w:p>
    <w:p w14:paraId="3A0BC0D8" w14:textId="25898530" w:rsidR="006741C4" w:rsidRPr="008A6B18" w:rsidRDefault="006741C4" w:rsidP="008A6B18">
      <w:pPr>
        <w:tabs>
          <w:tab w:val="right" w:pos="9360"/>
        </w:tabs>
        <w:spacing w:after="0"/>
      </w:pPr>
      <w:r w:rsidRPr="002A02B9">
        <w:rPr>
          <w:b/>
        </w:rPr>
        <w:t>Senior Software Engineer</w:t>
      </w:r>
      <w:r w:rsidR="008A6B18">
        <w:rPr>
          <w:b/>
        </w:rPr>
        <w:tab/>
      </w:r>
      <w:r w:rsidR="008A6B18">
        <w:t xml:space="preserve">2016 – </w:t>
      </w:r>
      <w:r w:rsidR="004D1875">
        <w:t>2019</w:t>
      </w:r>
    </w:p>
    <w:p w14:paraId="6FF1FA67" w14:textId="77777777" w:rsidR="006741C4" w:rsidRPr="008C5B37" w:rsidRDefault="006741C4" w:rsidP="006741C4">
      <w:pPr>
        <w:spacing w:after="0"/>
        <w:rPr>
          <w:i/>
        </w:rPr>
      </w:pPr>
      <w:r w:rsidRPr="008C5B37">
        <w:rPr>
          <w:i/>
        </w:rPr>
        <w:t>3M Health Information Systems</w:t>
      </w:r>
      <w:r w:rsidR="008C5B37">
        <w:rPr>
          <w:i/>
        </w:rPr>
        <w:t>, Murray, Utah</w:t>
      </w:r>
    </w:p>
    <w:p w14:paraId="31203CC0" w14:textId="77777777" w:rsidR="0084225A" w:rsidRDefault="0084225A" w:rsidP="006741C4">
      <w:pPr>
        <w:spacing w:after="0"/>
      </w:pPr>
      <w:r>
        <w:t xml:space="preserve">Helped to develop and maintain the test automation component of the continuous integration cycle.  Wrote a Python/Selenium-based testing framework designed to exercise the </w:t>
      </w:r>
      <w:r w:rsidR="008A0403">
        <w:t>c</w:t>
      </w:r>
      <w:r>
        <w:t xml:space="preserve">oding &amp; </w:t>
      </w:r>
      <w:r w:rsidR="008A0403">
        <w:t>r</w:t>
      </w:r>
      <w:r>
        <w:t>eimbursement software developed by 3M HIS.</w:t>
      </w:r>
      <w:r w:rsidR="00AE4078">
        <w:t xml:space="preserve">  Worked with </w:t>
      </w:r>
      <w:r w:rsidR="00945586">
        <w:t>test automation engineers to make use of the framework.</w:t>
      </w:r>
    </w:p>
    <w:p w14:paraId="3CC76AFD" w14:textId="77777777" w:rsidR="0084225A" w:rsidRDefault="0084225A" w:rsidP="006741C4">
      <w:pPr>
        <w:spacing w:after="0"/>
      </w:pPr>
    </w:p>
    <w:p w14:paraId="49605290" w14:textId="77777777" w:rsidR="006741C4" w:rsidRPr="008A6B18" w:rsidRDefault="006741C4" w:rsidP="008A6B18">
      <w:pPr>
        <w:tabs>
          <w:tab w:val="right" w:pos="9360"/>
        </w:tabs>
        <w:spacing w:after="0"/>
      </w:pPr>
      <w:r w:rsidRPr="002A02B9">
        <w:rPr>
          <w:b/>
        </w:rPr>
        <w:t>Programmer</w:t>
      </w:r>
      <w:r w:rsidR="00F955D2">
        <w:rPr>
          <w:b/>
        </w:rPr>
        <w:tab/>
      </w:r>
      <w:r w:rsidR="008A6B18">
        <w:t>2012 – 2016</w:t>
      </w:r>
    </w:p>
    <w:p w14:paraId="0F4C324F" w14:textId="77777777" w:rsidR="006741C4" w:rsidRPr="008C5B37" w:rsidRDefault="006741C4" w:rsidP="006741C4">
      <w:pPr>
        <w:spacing w:after="0"/>
        <w:rPr>
          <w:i/>
        </w:rPr>
      </w:pPr>
      <w:r w:rsidRPr="008C5B37">
        <w:rPr>
          <w:i/>
        </w:rPr>
        <w:t>Avalanche Software</w:t>
      </w:r>
      <w:r w:rsidR="008C5B37">
        <w:rPr>
          <w:i/>
        </w:rPr>
        <w:t>, Salt Lake City, Utah</w:t>
      </w:r>
    </w:p>
    <w:p w14:paraId="7932CBED" w14:textId="77777777" w:rsidR="0084225A" w:rsidRDefault="0084225A" w:rsidP="006741C4">
      <w:pPr>
        <w:spacing w:after="0"/>
      </w:pPr>
      <w:r>
        <w:t xml:space="preserve">Developed new </w:t>
      </w:r>
      <w:r w:rsidR="00245B47">
        <w:t>C++/</w:t>
      </w:r>
      <w:r>
        <w:t>MFC/OpenGL-based tools for use in the asset-to-game pipeline.  Worked with tool users (artists</w:t>
      </w:r>
      <w:r w:rsidR="00245B47">
        <w:t xml:space="preserve"> and designers</w:t>
      </w:r>
      <w:r>
        <w:t xml:space="preserve">) to optimize workflow and educate them on how to use the tools.  </w:t>
      </w:r>
      <w:r w:rsidR="008C5B37">
        <w:t>M</w:t>
      </w:r>
      <w:r>
        <w:t>odified existing tools to</w:t>
      </w:r>
      <w:r w:rsidR="00245B47">
        <w:t xml:space="preserve"> fix bugs and</w:t>
      </w:r>
      <w:r>
        <w:t xml:space="preserve"> add new features and functionality.</w:t>
      </w:r>
      <w:r w:rsidR="00472C0E">
        <w:t xml:space="preserve">  Worked closely with those implementing the content</w:t>
      </w:r>
      <w:r w:rsidR="00245B47">
        <w:t>-</w:t>
      </w:r>
      <w:r w:rsidR="00472C0E">
        <w:t>build</w:t>
      </w:r>
      <w:r w:rsidR="00245B47">
        <w:t xml:space="preserve"> </w:t>
      </w:r>
      <w:r w:rsidR="00472C0E">
        <w:t>pipeline and engine consumption of game assets.</w:t>
      </w:r>
    </w:p>
    <w:p w14:paraId="2CC62B06" w14:textId="77777777" w:rsidR="006741C4" w:rsidRDefault="006741C4" w:rsidP="006741C4">
      <w:pPr>
        <w:spacing w:after="0"/>
      </w:pPr>
    </w:p>
    <w:p w14:paraId="496D5C9F" w14:textId="77777777" w:rsidR="006741C4" w:rsidRPr="00F955D2" w:rsidRDefault="006741C4" w:rsidP="00F955D2">
      <w:pPr>
        <w:tabs>
          <w:tab w:val="right" w:pos="9360"/>
        </w:tabs>
        <w:spacing w:after="0"/>
      </w:pPr>
      <w:r w:rsidRPr="002A02B9">
        <w:rPr>
          <w:b/>
        </w:rPr>
        <w:t>Associate Programmer</w:t>
      </w:r>
      <w:r w:rsidR="00F955D2">
        <w:rPr>
          <w:b/>
        </w:rPr>
        <w:tab/>
      </w:r>
      <w:r w:rsidR="00F955D2">
        <w:t>2007 – 2012</w:t>
      </w:r>
    </w:p>
    <w:p w14:paraId="038718A1" w14:textId="77777777" w:rsidR="006741C4" w:rsidRPr="008C5B37" w:rsidRDefault="006741C4" w:rsidP="006741C4">
      <w:pPr>
        <w:spacing w:after="0"/>
        <w:rPr>
          <w:i/>
        </w:rPr>
      </w:pPr>
      <w:r w:rsidRPr="008C5B37">
        <w:rPr>
          <w:i/>
        </w:rPr>
        <w:t>Avalanche Software</w:t>
      </w:r>
      <w:r w:rsidR="008C5B37">
        <w:rPr>
          <w:i/>
        </w:rPr>
        <w:t>, Salt Lake City, Utah</w:t>
      </w:r>
    </w:p>
    <w:p w14:paraId="70C89C4C" w14:textId="77777777" w:rsidR="0084225A" w:rsidRDefault="0084225A" w:rsidP="006741C4">
      <w:pPr>
        <w:spacing w:after="0"/>
      </w:pPr>
      <w:r>
        <w:t>Developed file archiving software for use in packaging up files to be efficiently consumed by the game engine</w:t>
      </w:r>
      <w:r w:rsidR="00245B47">
        <w:t xml:space="preserve"> (named Octane)</w:t>
      </w:r>
      <w:r w:rsidR="00C61EB1">
        <w:t xml:space="preserve"> at load time</w:t>
      </w:r>
      <w:r w:rsidR="00245B47">
        <w:t xml:space="preserve"> for the title “Bolt.”</w:t>
      </w:r>
      <w:r w:rsidR="0008456E">
        <w:t xml:space="preserve">  Worked on the CPU- and GPU-side implementation of the particle system, as well as developed a particle-system authoring tool with live-authoring capabilities</w:t>
      </w:r>
      <w:r w:rsidR="00245B47">
        <w:t xml:space="preserve"> that was used in many subsequent titles</w:t>
      </w:r>
      <w:r w:rsidR="0008456E">
        <w:t>.  Wr</w:t>
      </w:r>
      <w:r w:rsidR="009B2E75">
        <w:t>o</w:t>
      </w:r>
      <w:r w:rsidR="0008456E">
        <w:t>te low-level math routines and optimized them with</w:t>
      </w:r>
      <w:r w:rsidR="007976C4">
        <w:t xml:space="preserve"> assembly and</w:t>
      </w:r>
      <w:r w:rsidR="0008456E">
        <w:t xml:space="preserve"> </w:t>
      </w:r>
      <w:r w:rsidR="00C61EB1">
        <w:t xml:space="preserve">SIMD </w:t>
      </w:r>
      <w:proofErr w:type="spellStart"/>
      <w:r w:rsidR="0008456E">
        <w:t>intrinsics</w:t>
      </w:r>
      <w:proofErr w:type="spellEnd"/>
      <w:r w:rsidR="0008456E">
        <w:t>.</w:t>
      </w:r>
    </w:p>
    <w:p w14:paraId="5B20F835" w14:textId="77777777" w:rsidR="006741C4" w:rsidRDefault="006741C4" w:rsidP="006741C4">
      <w:pPr>
        <w:spacing w:after="0"/>
      </w:pPr>
    </w:p>
    <w:p w14:paraId="1ADEF8F9" w14:textId="77777777" w:rsidR="006741C4" w:rsidRPr="00F955D2" w:rsidRDefault="006741C4" w:rsidP="00F955D2">
      <w:pPr>
        <w:tabs>
          <w:tab w:val="right" w:pos="9360"/>
        </w:tabs>
        <w:spacing w:after="0"/>
      </w:pPr>
      <w:r w:rsidRPr="002A02B9">
        <w:rPr>
          <w:b/>
        </w:rPr>
        <w:t>Lab Aide</w:t>
      </w:r>
      <w:r w:rsidR="00F955D2">
        <w:rPr>
          <w:b/>
        </w:rPr>
        <w:tab/>
      </w:r>
      <w:r w:rsidR="00F955D2">
        <w:t>2003 – 2007</w:t>
      </w:r>
    </w:p>
    <w:p w14:paraId="77023BA0" w14:textId="77777777" w:rsidR="006741C4" w:rsidRPr="008C5B37" w:rsidRDefault="006741C4" w:rsidP="006741C4">
      <w:pPr>
        <w:spacing w:after="0"/>
        <w:rPr>
          <w:i/>
        </w:rPr>
      </w:pPr>
      <w:r w:rsidRPr="008C5B37">
        <w:rPr>
          <w:i/>
        </w:rPr>
        <w:t>Weber State University</w:t>
      </w:r>
      <w:r w:rsidR="008C5B37">
        <w:rPr>
          <w:i/>
        </w:rPr>
        <w:t>, Ogden, Utah</w:t>
      </w:r>
    </w:p>
    <w:p w14:paraId="2BB65ACB" w14:textId="77777777" w:rsidR="0008456E" w:rsidRDefault="0008456E" w:rsidP="006741C4">
      <w:pPr>
        <w:spacing w:after="0"/>
      </w:pPr>
      <w:r>
        <w:t>Helped fellow stude</w:t>
      </w:r>
      <w:r w:rsidR="007074F1">
        <w:t>nts with computer-related task</w:t>
      </w:r>
      <w:r w:rsidR="004F7E16">
        <w:t>s while earning a 4-year degree (a B.S. in math.)</w:t>
      </w:r>
    </w:p>
    <w:p w14:paraId="0DC5E65B" w14:textId="61DA594C" w:rsidR="006741C4" w:rsidRDefault="006741C4" w:rsidP="006741C4">
      <w:pPr>
        <w:spacing w:after="0"/>
      </w:pPr>
    </w:p>
    <w:p w14:paraId="10A09C44" w14:textId="7C97A681" w:rsidR="00B539EE" w:rsidRDefault="00B539EE" w:rsidP="006741C4">
      <w:pPr>
        <w:spacing w:after="0"/>
      </w:pPr>
    </w:p>
    <w:p w14:paraId="60DB9FD8" w14:textId="648FFA68" w:rsidR="00B539EE" w:rsidRDefault="00B539EE" w:rsidP="006741C4">
      <w:pPr>
        <w:spacing w:after="0"/>
      </w:pPr>
    </w:p>
    <w:p w14:paraId="028658ED" w14:textId="77777777" w:rsidR="00B539EE" w:rsidRDefault="00B539EE" w:rsidP="006741C4">
      <w:pPr>
        <w:spacing w:after="0"/>
      </w:pPr>
    </w:p>
    <w:p w14:paraId="7C22E4E8" w14:textId="77777777" w:rsidR="006741C4" w:rsidRPr="00F955D2" w:rsidRDefault="006741C4" w:rsidP="00F955D2">
      <w:pPr>
        <w:tabs>
          <w:tab w:val="right" w:pos="9360"/>
        </w:tabs>
        <w:spacing w:after="0"/>
      </w:pPr>
      <w:r w:rsidRPr="002A02B9">
        <w:rPr>
          <w:b/>
        </w:rPr>
        <w:lastRenderedPageBreak/>
        <w:t>Level 1 Programmer</w:t>
      </w:r>
      <w:r w:rsidR="00F955D2">
        <w:rPr>
          <w:b/>
        </w:rPr>
        <w:tab/>
      </w:r>
      <w:r w:rsidR="00F955D2">
        <w:t>2001 – 2002</w:t>
      </w:r>
    </w:p>
    <w:p w14:paraId="61B48CCB" w14:textId="77777777" w:rsidR="006741C4" w:rsidRPr="008C5B37" w:rsidRDefault="006741C4" w:rsidP="006741C4">
      <w:pPr>
        <w:spacing w:after="0"/>
        <w:rPr>
          <w:i/>
        </w:rPr>
      </w:pPr>
      <w:r w:rsidRPr="008C5B37">
        <w:rPr>
          <w:i/>
        </w:rPr>
        <w:t>Acclaim Entertainment</w:t>
      </w:r>
      <w:r w:rsidR="008C5B37">
        <w:rPr>
          <w:i/>
        </w:rPr>
        <w:t>, Sugar House, Utah</w:t>
      </w:r>
    </w:p>
    <w:p w14:paraId="668A32F7" w14:textId="77777777" w:rsidR="006741C4" w:rsidRDefault="0008456E" w:rsidP="006741C4">
      <w:pPr>
        <w:spacing w:after="0"/>
      </w:pPr>
      <w:r>
        <w:t>Developed the front-end menu system</w:t>
      </w:r>
      <w:r w:rsidR="00245B47">
        <w:t xml:space="preserve"> (in C++)</w:t>
      </w:r>
      <w:r>
        <w:t xml:space="preserve"> used to choose characters, levels</w:t>
      </w:r>
      <w:r w:rsidR="00403146">
        <w:t>, user preferences</w:t>
      </w:r>
      <w:r>
        <w:t xml:space="preserve"> and other options before proceeding into game-play.</w:t>
      </w:r>
      <w:r w:rsidR="00403146">
        <w:t xml:space="preserve">  Worked closely with artists and designers to fulfil all software requirements.</w:t>
      </w:r>
      <w:r w:rsidR="00CC5361">
        <w:t xml:space="preserve">  Our title was “Legends of Wrestling II.”</w:t>
      </w:r>
    </w:p>
    <w:p w14:paraId="5ED22B29" w14:textId="77777777" w:rsidR="002A02B9" w:rsidRDefault="002A02B9" w:rsidP="006741C4">
      <w:pPr>
        <w:spacing w:after="0"/>
      </w:pPr>
    </w:p>
    <w:p w14:paraId="3FCEA048" w14:textId="247575CC" w:rsidR="006741C4" w:rsidRPr="00F955D2" w:rsidRDefault="006741C4" w:rsidP="00F955D2">
      <w:pPr>
        <w:tabs>
          <w:tab w:val="right" w:pos="9360"/>
        </w:tabs>
        <w:spacing w:after="0"/>
      </w:pPr>
      <w:r w:rsidRPr="002A02B9">
        <w:rPr>
          <w:b/>
        </w:rPr>
        <w:t>Programm</w:t>
      </w:r>
      <w:r w:rsidR="00176E14">
        <w:rPr>
          <w:b/>
        </w:rPr>
        <w:t>er</w:t>
      </w:r>
      <w:r w:rsidRPr="002A02B9">
        <w:rPr>
          <w:b/>
        </w:rPr>
        <w:t xml:space="preserve"> Intern</w:t>
      </w:r>
      <w:r w:rsidR="00F955D2">
        <w:rPr>
          <w:b/>
        </w:rPr>
        <w:tab/>
      </w:r>
      <w:r w:rsidR="00F955D2">
        <w:t>2000 – 2001</w:t>
      </w:r>
    </w:p>
    <w:p w14:paraId="74E7C292" w14:textId="77777777" w:rsidR="002A02B9" w:rsidRDefault="006741C4" w:rsidP="006741C4">
      <w:pPr>
        <w:spacing w:after="0"/>
        <w:rPr>
          <w:i/>
        </w:rPr>
      </w:pPr>
      <w:r w:rsidRPr="008C5B37">
        <w:rPr>
          <w:i/>
        </w:rPr>
        <w:t>Acclaim Entertainment</w:t>
      </w:r>
      <w:r w:rsidR="008C5B37">
        <w:rPr>
          <w:i/>
        </w:rPr>
        <w:t>, Sugar House, Utah</w:t>
      </w:r>
    </w:p>
    <w:p w14:paraId="7A2041C3" w14:textId="77777777" w:rsidR="0008456E" w:rsidRPr="002A02B9" w:rsidRDefault="0008456E" w:rsidP="006741C4">
      <w:pPr>
        <w:spacing w:after="0"/>
        <w:rPr>
          <w:i/>
        </w:rPr>
      </w:pPr>
      <w:r>
        <w:t>Worked on the particle system implementation and character customization feature</w:t>
      </w:r>
      <w:r w:rsidR="00F955D2">
        <w:t xml:space="preserve"> of the game</w:t>
      </w:r>
      <w:r w:rsidR="004F7E16">
        <w:t xml:space="preserve"> </w:t>
      </w:r>
      <w:r w:rsidR="00CC5361">
        <w:t>“Legends of Wrestling I.”</w:t>
      </w:r>
      <w:r w:rsidR="00245B47">
        <w:t xml:space="preserve">  For example, splatting blood spots (red </w:t>
      </w:r>
      <w:proofErr w:type="spellStart"/>
      <w:r w:rsidR="00245B47">
        <w:t>texels</w:t>
      </w:r>
      <w:proofErr w:type="spellEnd"/>
      <w:r w:rsidR="00245B47">
        <w:t>) on the mat during a fight.</w:t>
      </w:r>
    </w:p>
    <w:p w14:paraId="77465A4D" w14:textId="77777777" w:rsidR="00C4359E" w:rsidRDefault="00C4359E" w:rsidP="006741C4">
      <w:pPr>
        <w:spacing w:after="0"/>
        <w:rPr>
          <w:b/>
          <w:sz w:val="28"/>
          <w:szCs w:val="28"/>
        </w:rPr>
      </w:pPr>
    </w:p>
    <w:p w14:paraId="4287D73E" w14:textId="23E3DA9C" w:rsidR="006741C4" w:rsidRPr="002A02B9" w:rsidRDefault="00245B47" w:rsidP="006741C4">
      <w:pPr>
        <w:spacing w:after="0"/>
        <w:rPr>
          <w:b/>
          <w:sz w:val="28"/>
          <w:szCs w:val="28"/>
        </w:rPr>
      </w:pPr>
      <w:r w:rsidRPr="002A02B9">
        <w:rPr>
          <w:b/>
          <w:sz w:val="28"/>
          <w:szCs w:val="28"/>
        </w:rPr>
        <w:t>Education</w:t>
      </w:r>
    </w:p>
    <w:p w14:paraId="705933AC" w14:textId="77777777" w:rsidR="006741C4" w:rsidRDefault="006741C4" w:rsidP="006741C4">
      <w:pPr>
        <w:spacing w:after="0"/>
      </w:pPr>
    </w:p>
    <w:p w14:paraId="292038A2" w14:textId="77777777" w:rsidR="00D312B7" w:rsidRPr="002A02B9" w:rsidRDefault="00D312B7" w:rsidP="00F955D2">
      <w:pPr>
        <w:tabs>
          <w:tab w:val="right" w:pos="9360"/>
        </w:tabs>
        <w:spacing w:after="0"/>
      </w:pPr>
      <w:r w:rsidRPr="002A02B9">
        <w:rPr>
          <w:b/>
        </w:rPr>
        <w:t>Bachelor of Science in Mathematics</w:t>
      </w:r>
      <w:r w:rsidR="00F955D2" w:rsidRPr="002A02B9">
        <w:rPr>
          <w:b/>
        </w:rPr>
        <w:tab/>
      </w:r>
      <w:r w:rsidR="00F955D2" w:rsidRPr="002A02B9">
        <w:t>2003 – 2007</w:t>
      </w:r>
    </w:p>
    <w:p w14:paraId="54296F19" w14:textId="77777777" w:rsidR="006741C4" w:rsidRPr="00D312B7" w:rsidRDefault="006741C4" w:rsidP="006741C4">
      <w:pPr>
        <w:spacing w:after="0"/>
        <w:rPr>
          <w:i/>
        </w:rPr>
      </w:pPr>
      <w:r w:rsidRPr="00D312B7">
        <w:rPr>
          <w:i/>
        </w:rPr>
        <w:t>Weber State University</w:t>
      </w:r>
      <w:r w:rsidR="00D312B7">
        <w:rPr>
          <w:i/>
        </w:rPr>
        <w:t>, Ogden, Utah</w:t>
      </w:r>
    </w:p>
    <w:p w14:paraId="54980087" w14:textId="0E8EC35A" w:rsidR="006741C4" w:rsidRDefault="00C61EB1" w:rsidP="006741C4">
      <w:pPr>
        <w:spacing w:after="0"/>
      </w:pPr>
      <w:r>
        <w:t>While earning a 4-year degree, participated in math club, and submitted solutions to problems published in math journals.</w:t>
      </w:r>
      <w:r w:rsidR="004E6181">
        <w:t xml:space="preserve">  Earned a minor in computer science.</w:t>
      </w:r>
      <w:r w:rsidR="00BA5401">
        <w:t xml:space="preserve">  </w:t>
      </w:r>
      <w:r w:rsidR="00D75C32">
        <w:t>Occasionally g</w:t>
      </w:r>
      <w:r w:rsidR="00BA5401">
        <w:t>ave talks to the math club on interesting math puzzle solutions.</w:t>
      </w:r>
    </w:p>
    <w:p w14:paraId="66590AD7" w14:textId="77777777" w:rsidR="00C61EB1" w:rsidRDefault="00C61EB1" w:rsidP="006741C4">
      <w:pPr>
        <w:spacing w:after="0"/>
      </w:pPr>
    </w:p>
    <w:p w14:paraId="0101C51B" w14:textId="77777777" w:rsidR="00D312B7" w:rsidRPr="002A02B9" w:rsidRDefault="00D312B7" w:rsidP="00F955D2">
      <w:pPr>
        <w:tabs>
          <w:tab w:val="right" w:pos="9360"/>
        </w:tabs>
        <w:spacing w:after="0"/>
      </w:pPr>
      <w:r w:rsidRPr="002A02B9">
        <w:rPr>
          <w:b/>
        </w:rPr>
        <w:t>High School Diploma</w:t>
      </w:r>
      <w:r w:rsidR="00F955D2" w:rsidRPr="002A02B9">
        <w:rPr>
          <w:b/>
        </w:rPr>
        <w:tab/>
      </w:r>
      <w:r w:rsidR="00F955D2" w:rsidRPr="002A02B9">
        <w:t>1998 – 2001</w:t>
      </w:r>
    </w:p>
    <w:p w14:paraId="3BF35EF9" w14:textId="77777777" w:rsidR="0084225A" w:rsidRPr="00D312B7" w:rsidRDefault="0084225A" w:rsidP="006741C4">
      <w:pPr>
        <w:spacing w:after="0"/>
        <w:rPr>
          <w:i/>
        </w:rPr>
      </w:pPr>
      <w:r w:rsidRPr="00D312B7">
        <w:rPr>
          <w:i/>
        </w:rPr>
        <w:t>Viewmont High School</w:t>
      </w:r>
      <w:r w:rsidR="00D312B7">
        <w:rPr>
          <w:i/>
        </w:rPr>
        <w:t xml:space="preserve">, </w:t>
      </w:r>
      <w:r w:rsidR="00845497">
        <w:rPr>
          <w:i/>
        </w:rPr>
        <w:t>Bountiful</w:t>
      </w:r>
      <w:r w:rsidR="00D312B7">
        <w:rPr>
          <w:i/>
        </w:rPr>
        <w:t>, Utah</w:t>
      </w:r>
    </w:p>
    <w:p w14:paraId="028F38D9" w14:textId="77777777" w:rsidR="0084225A" w:rsidRDefault="004E6181" w:rsidP="006741C4">
      <w:pPr>
        <w:spacing w:after="0"/>
      </w:pPr>
      <w:r>
        <w:t xml:space="preserve">While in </w:t>
      </w:r>
      <w:r w:rsidR="00F56DBD">
        <w:t xml:space="preserve">the first year of </w:t>
      </w:r>
      <w:r>
        <w:t>high school, played clarinet in the marching band.</w:t>
      </w:r>
    </w:p>
    <w:p w14:paraId="4B849939" w14:textId="77777777" w:rsidR="004E6181" w:rsidRDefault="004E6181" w:rsidP="006741C4">
      <w:pPr>
        <w:spacing w:after="0"/>
      </w:pPr>
    </w:p>
    <w:p w14:paraId="38F708FC" w14:textId="77777777" w:rsidR="00C61EB1" w:rsidRDefault="00C61EB1" w:rsidP="00C61EB1">
      <w:pPr>
        <w:tabs>
          <w:tab w:val="right" w:pos="9360"/>
        </w:tabs>
        <w:spacing w:after="0"/>
      </w:pPr>
      <w:r w:rsidRPr="002A02B9">
        <w:rPr>
          <w:b/>
        </w:rPr>
        <w:t>College Credit</w:t>
      </w:r>
      <w:r>
        <w:tab/>
        <w:t>2000 – 2001</w:t>
      </w:r>
    </w:p>
    <w:p w14:paraId="78207DE4" w14:textId="77777777" w:rsidR="00C61EB1" w:rsidRDefault="00C61EB1" w:rsidP="006741C4">
      <w:pPr>
        <w:spacing w:after="0"/>
      </w:pPr>
      <w:r w:rsidRPr="00C61EB1">
        <w:rPr>
          <w:i/>
        </w:rPr>
        <w:t>Davis Applied Technology Collage, Kaysville, Utah</w:t>
      </w:r>
    </w:p>
    <w:p w14:paraId="118A8593" w14:textId="77777777" w:rsidR="00C61EB1" w:rsidRDefault="00C61EB1" w:rsidP="006741C4">
      <w:pPr>
        <w:spacing w:after="0"/>
      </w:pPr>
      <w:r>
        <w:t xml:space="preserve">Spent half of </w:t>
      </w:r>
      <w:r w:rsidR="00F56DBD">
        <w:t xml:space="preserve">the last year of </w:t>
      </w:r>
      <w:r>
        <w:t>high-school at a community college to earn college credit towards a computer science degree.</w:t>
      </w:r>
    </w:p>
    <w:p w14:paraId="0A3301B1" w14:textId="77777777" w:rsidR="00C61EB1" w:rsidRDefault="00C61EB1" w:rsidP="006741C4">
      <w:pPr>
        <w:spacing w:after="0"/>
      </w:pPr>
    </w:p>
    <w:p w14:paraId="61D499FF" w14:textId="39504FE7" w:rsidR="00245B47" w:rsidRPr="002A02B9" w:rsidRDefault="00C4359E" w:rsidP="006741C4">
      <w:pPr>
        <w:spacing w:after="0"/>
        <w:rPr>
          <w:b/>
          <w:sz w:val="28"/>
          <w:szCs w:val="28"/>
        </w:rPr>
      </w:pPr>
      <w:r>
        <w:rPr>
          <w:b/>
          <w:sz w:val="28"/>
          <w:szCs w:val="28"/>
        </w:rPr>
        <w:t>Technologies</w:t>
      </w:r>
    </w:p>
    <w:p w14:paraId="3424BC68" w14:textId="770E3A36" w:rsidR="00245B47" w:rsidRDefault="00245B47" w:rsidP="006741C4">
      <w:pPr>
        <w:spacing w:after="0"/>
        <w:rPr>
          <w:b/>
        </w:rPr>
      </w:pPr>
    </w:p>
    <w:p w14:paraId="36E4BDA5" w14:textId="65782AC8" w:rsidR="001C70AC" w:rsidRDefault="001C70AC" w:rsidP="006741C4">
      <w:pPr>
        <w:spacing w:after="0"/>
      </w:pPr>
      <w:r w:rsidRPr="001C70AC">
        <w:rPr>
          <w:b/>
          <w:bCs/>
        </w:rPr>
        <w:t>Programming Languages</w:t>
      </w:r>
      <w:r>
        <w:rPr>
          <w:b/>
          <w:bCs/>
        </w:rPr>
        <w:t>:</w:t>
      </w:r>
    </w:p>
    <w:p w14:paraId="087C8E0E" w14:textId="2ED56A25" w:rsidR="001C70AC" w:rsidRDefault="001C70AC" w:rsidP="001C70AC">
      <w:pPr>
        <w:pStyle w:val="ListParagraph"/>
        <w:numPr>
          <w:ilvl w:val="0"/>
          <w:numId w:val="1"/>
        </w:numPr>
        <w:spacing w:after="0"/>
      </w:pPr>
      <w:r>
        <w:t xml:space="preserve">20+ years writing </w:t>
      </w:r>
      <w:r w:rsidRPr="004C68F3">
        <w:rPr>
          <w:b/>
          <w:bCs/>
          <w:i/>
          <w:iCs/>
        </w:rPr>
        <w:t>C/C++</w:t>
      </w:r>
      <w:r>
        <w:t xml:space="preserve"> code.  Taught myself C++ during high school.  My high school did not offer any kind of programming classes</w:t>
      </w:r>
      <w:r w:rsidR="00E80038">
        <w:t xml:space="preserve"> at the time</w:t>
      </w:r>
      <w:r>
        <w:t>.  Been using it personally and professionally ever since.</w:t>
      </w:r>
      <w:r w:rsidR="00EE17A5">
        <w:t xml:space="preserve">  Well versed in object-oriented principles and design.</w:t>
      </w:r>
    </w:p>
    <w:p w14:paraId="1611F367" w14:textId="6D9D0FE5" w:rsidR="001C70AC" w:rsidRDefault="001C70AC" w:rsidP="001C70AC">
      <w:pPr>
        <w:pStyle w:val="ListParagraph"/>
        <w:numPr>
          <w:ilvl w:val="0"/>
          <w:numId w:val="1"/>
        </w:numPr>
        <w:spacing w:after="0"/>
      </w:pPr>
      <w:r>
        <w:t xml:space="preserve">6+ years writing </w:t>
      </w:r>
      <w:r w:rsidRPr="004C68F3">
        <w:rPr>
          <w:b/>
          <w:bCs/>
          <w:i/>
          <w:iCs/>
        </w:rPr>
        <w:t>Python</w:t>
      </w:r>
      <w:r>
        <w:t xml:space="preserve"> code, embedding i</w:t>
      </w:r>
      <w:r w:rsidR="00A179FF">
        <w:t>t in</w:t>
      </w:r>
      <w:r>
        <w:t xml:space="preserve"> C/C++ applications, and extending it with C/C++ modules.  Have used it to develop many scripts and tools to aid in other development work.  Have used it as a backend for developing simple websites.  Used it at 3M </w:t>
      </w:r>
      <w:r w:rsidR="00145B7E">
        <w:t>to help development their continuous integration systems.</w:t>
      </w:r>
    </w:p>
    <w:p w14:paraId="15DB8CD5" w14:textId="6A17E2DD" w:rsidR="00145B7E" w:rsidRDefault="00145B7E" w:rsidP="001C70AC">
      <w:pPr>
        <w:pStyle w:val="ListParagraph"/>
        <w:numPr>
          <w:ilvl w:val="0"/>
          <w:numId w:val="1"/>
        </w:numPr>
        <w:spacing w:after="0"/>
      </w:pPr>
      <w:r>
        <w:t xml:space="preserve">5+ years writing </w:t>
      </w:r>
      <w:r w:rsidRPr="004C68F3">
        <w:rPr>
          <w:b/>
          <w:bCs/>
          <w:i/>
          <w:iCs/>
        </w:rPr>
        <w:t>Lua</w:t>
      </w:r>
      <w:r>
        <w:t xml:space="preserve"> code as well as embedding and extending it with C/C++.  Lua was used extensively at Avalanche </w:t>
      </w:r>
      <w:r w:rsidR="00E5690D">
        <w:t>S</w:t>
      </w:r>
      <w:r>
        <w:t>oftware, both as data and as script in their build system and tools pipeline.</w:t>
      </w:r>
    </w:p>
    <w:p w14:paraId="49BF93D0" w14:textId="77C9DC24" w:rsidR="00145B7E" w:rsidRDefault="00633C50" w:rsidP="001C70AC">
      <w:pPr>
        <w:pStyle w:val="ListParagraph"/>
        <w:numPr>
          <w:ilvl w:val="0"/>
          <w:numId w:val="1"/>
        </w:numPr>
        <w:spacing w:after="0"/>
      </w:pPr>
      <w:r>
        <w:lastRenderedPageBreak/>
        <w:t>4</w:t>
      </w:r>
      <w:r w:rsidR="00145B7E">
        <w:t xml:space="preserve">+ years writing </w:t>
      </w:r>
      <w:r w:rsidR="00145B7E" w:rsidRPr="004C68F3">
        <w:rPr>
          <w:b/>
          <w:bCs/>
          <w:i/>
          <w:iCs/>
        </w:rPr>
        <w:t>C#/.NET</w:t>
      </w:r>
      <w:r w:rsidR="00145B7E">
        <w:t xml:space="preserve"> applications.  Have used C# to write desktop applications using WinForms, as well as a mobile app using .NET/MAUI.</w:t>
      </w:r>
      <w:r w:rsidR="004C68F3">
        <w:t xml:space="preserve">  Wrote a Blazer-based website using .NET Core for Azure until my free trial expired.</w:t>
      </w:r>
    </w:p>
    <w:p w14:paraId="7017D525" w14:textId="495B8D65" w:rsidR="00633C50" w:rsidRDefault="00633C50" w:rsidP="001C70AC">
      <w:pPr>
        <w:pStyle w:val="ListParagraph"/>
        <w:numPr>
          <w:ilvl w:val="0"/>
          <w:numId w:val="1"/>
        </w:numPr>
        <w:spacing w:after="0"/>
      </w:pPr>
      <w:r>
        <w:t xml:space="preserve">3+ years with a variety of other languages including </w:t>
      </w:r>
      <w:r w:rsidR="00E5690D" w:rsidRPr="009D6B2C">
        <w:t>JavaScript</w:t>
      </w:r>
      <w:r>
        <w:t xml:space="preserve">, HTML, CSS, Perl, HLSL, x86 assembly, RISC assembly, and SIMD </w:t>
      </w:r>
      <w:proofErr w:type="spellStart"/>
      <w:r>
        <w:t>intrinsics</w:t>
      </w:r>
      <w:proofErr w:type="spellEnd"/>
      <w:r>
        <w:t>.</w:t>
      </w:r>
    </w:p>
    <w:p w14:paraId="60785B37" w14:textId="62C276EF" w:rsidR="00633C50" w:rsidRDefault="00633C50" w:rsidP="00633C50">
      <w:pPr>
        <w:spacing w:after="0"/>
      </w:pPr>
    </w:p>
    <w:p w14:paraId="5959A0DD" w14:textId="6A5D4612" w:rsidR="00633C50" w:rsidRPr="00DE261A" w:rsidRDefault="00633C50" w:rsidP="00633C50">
      <w:pPr>
        <w:spacing w:after="0"/>
        <w:rPr>
          <w:b/>
          <w:bCs/>
        </w:rPr>
      </w:pPr>
      <w:r w:rsidRPr="00DE261A">
        <w:rPr>
          <w:b/>
          <w:bCs/>
        </w:rPr>
        <w:t>Development Tools:</w:t>
      </w:r>
    </w:p>
    <w:p w14:paraId="175604B9" w14:textId="24D4D201" w:rsidR="00633C50" w:rsidRDefault="00633C50" w:rsidP="00633C50">
      <w:pPr>
        <w:pStyle w:val="ListParagraph"/>
        <w:numPr>
          <w:ilvl w:val="0"/>
          <w:numId w:val="1"/>
        </w:numPr>
        <w:spacing w:after="0"/>
      </w:pPr>
      <w:r>
        <w:t xml:space="preserve">15+ years using </w:t>
      </w:r>
      <w:r w:rsidRPr="009D6B2C">
        <w:rPr>
          <w:b/>
          <w:bCs/>
          <w:i/>
          <w:iCs/>
        </w:rPr>
        <w:t>Visual Studio</w:t>
      </w:r>
      <w:r>
        <w:t>.  Am very familiar with its interface, debugging capabilities and features, project organization, package management, etc.</w:t>
      </w:r>
    </w:p>
    <w:p w14:paraId="1389287D" w14:textId="64D858F5" w:rsidR="007C61A8" w:rsidRDefault="007C61A8" w:rsidP="00633C50">
      <w:pPr>
        <w:pStyle w:val="ListParagraph"/>
        <w:numPr>
          <w:ilvl w:val="0"/>
          <w:numId w:val="1"/>
        </w:numPr>
        <w:spacing w:after="0"/>
      </w:pPr>
      <w:r>
        <w:t xml:space="preserve">4+ years using </w:t>
      </w:r>
      <w:r w:rsidRPr="007C61A8">
        <w:rPr>
          <w:b/>
          <w:bCs/>
          <w:i/>
          <w:iCs/>
        </w:rPr>
        <w:t>PyCharm</w:t>
      </w:r>
      <w:r>
        <w:t xml:space="preserve"> to develop front and backend applications in Python.</w:t>
      </w:r>
    </w:p>
    <w:p w14:paraId="1520953A" w14:textId="313218C4" w:rsidR="00633C50" w:rsidRDefault="00633C50" w:rsidP="00633C50">
      <w:pPr>
        <w:pStyle w:val="ListParagraph"/>
        <w:numPr>
          <w:ilvl w:val="0"/>
          <w:numId w:val="1"/>
        </w:numPr>
        <w:spacing w:after="0"/>
      </w:pPr>
      <w:r>
        <w:t xml:space="preserve">9+ years using </w:t>
      </w:r>
      <w:r w:rsidRPr="009D6B2C">
        <w:rPr>
          <w:b/>
          <w:bCs/>
          <w:i/>
          <w:iCs/>
        </w:rPr>
        <w:t>Git</w:t>
      </w:r>
      <w:r>
        <w:t xml:space="preserve"> and </w:t>
      </w:r>
      <w:r w:rsidRPr="009D6B2C">
        <w:rPr>
          <w:b/>
          <w:bCs/>
          <w:i/>
          <w:iCs/>
        </w:rPr>
        <w:t>Git</w:t>
      </w:r>
      <w:r w:rsidR="00E5690D">
        <w:rPr>
          <w:b/>
          <w:bCs/>
          <w:i/>
          <w:iCs/>
        </w:rPr>
        <w:t xml:space="preserve"> </w:t>
      </w:r>
      <w:r w:rsidRPr="009D6B2C">
        <w:rPr>
          <w:b/>
          <w:bCs/>
          <w:i/>
          <w:iCs/>
        </w:rPr>
        <w:t>Extensions</w:t>
      </w:r>
      <w:r>
        <w:t>.  Very much love the feature branching workflow</w:t>
      </w:r>
      <w:r w:rsidR="00DE261A">
        <w:t xml:space="preserve">, understand its distributed nature, </w:t>
      </w:r>
      <w:r w:rsidR="00656E72">
        <w:t xml:space="preserve">and am </w:t>
      </w:r>
      <w:r w:rsidR="00DE261A">
        <w:t>not afraid to merge.</w:t>
      </w:r>
    </w:p>
    <w:p w14:paraId="418C45D1" w14:textId="30DC70BF" w:rsidR="00DE261A" w:rsidRDefault="00E5690D" w:rsidP="00633C50">
      <w:pPr>
        <w:pStyle w:val="ListParagraph"/>
        <w:numPr>
          <w:ilvl w:val="0"/>
          <w:numId w:val="1"/>
        </w:numPr>
        <w:spacing w:after="0"/>
      </w:pPr>
      <w:r>
        <w:t>6</w:t>
      </w:r>
      <w:r w:rsidR="00DE261A">
        <w:t xml:space="preserve">+ years using </w:t>
      </w:r>
      <w:r w:rsidR="00DE261A" w:rsidRPr="009D6B2C">
        <w:rPr>
          <w:b/>
          <w:bCs/>
          <w:i/>
          <w:iCs/>
        </w:rPr>
        <w:t>SVN</w:t>
      </w:r>
      <w:r w:rsidR="00DE261A">
        <w:t xml:space="preserve"> and/or </w:t>
      </w:r>
      <w:proofErr w:type="gramStart"/>
      <w:r w:rsidR="00DE261A" w:rsidRPr="009D6B2C">
        <w:rPr>
          <w:b/>
          <w:bCs/>
          <w:i/>
          <w:iCs/>
        </w:rPr>
        <w:t>Perforce</w:t>
      </w:r>
      <w:proofErr w:type="gramEnd"/>
      <w:r w:rsidR="00DE261A">
        <w:t>.</w:t>
      </w:r>
    </w:p>
    <w:p w14:paraId="70811C56" w14:textId="1A05E632" w:rsidR="00DE261A" w:rsidRDefault="00DE261A" w:rsidP="00DE261A">
      <w:pPr>
        <w:spacing w:after="0"/>
      </w:pPr>
    </w:p>
    <w:p w14:paraId="6F5CC076" w14:textId="398B5E3C" w:rsidR="00DE261A" w:rsidRPr="00DE261A" w:rsidRDefault="00DE261A" w:rsidP="00DE261A">
      <w:pPr>
        <w:spacing w:after="0"/>
        <w:rPr>
          <w:b/>
          <w:bCs/>
        </w:rPr>
      </w:pPr>
      <w:r w:rsidRPr="00DE261A">
        <w:rPr>
          <w:b/>
          <w:bCs/>
        </w:rPr>
        <w:t>Development Frameworks</w:t>
      </w:r>
      <w:r w:rsidR="00B92F60">
        <w:rPr>
          <w:b/>
          <w:bCs/>
        </w:rPr>
        <w:t>/APIs</w:t>
      </w:r>
      <w:r w:rsidR="00E26949">
        <w:rPr>
          <w:b/>
          <w:bCs/>
        </w:rPr>
        <w:t>/Platforms</w:t>
      </w:r>
      <w:r w:rsidRPr="00DE261A">
        <w:rPr>
          <w:b/>
          <w:bCs/>
        </w:rPr>
        <w:t>:</w:t>
      </w:r>
    </w:p>
    <w:p w14:paraId="08F89807" w14:textId="053F0D18" w:rsidR="00DE261A" w:rsidRDefault="00DE261A" w:rsidP="00DE261A">
      <w:pPr>
        <w:pStyle w:val="ListParagraph"/>
        <w:numPr>
          <w:ilvl w:val="0"/>
          <w:numId w:val="1"/>
        </w:numPr>
        <w:spacing w:after="0"/>
      </w:pPr>
      <w:r>
        <w:t xml:space="preserve">2+ years using </w:t>
      </w:r>
      <w:r w:rsidRPr="00E5690D">
        <w:rPr>
          <w:b/>
          <w:bCs/>
          <w:i/>
          <w:iCs/>
        </w:rPr>
        <w:t>Unreal</w:t>
      </w:r>
      <w:r w:rsidR="00E5690D">
        <w:rPr>
          <w:b/>
          <w:bCs/>
          <w:i/>
          <w:iCs/>
        </w:rPr>
        <w:t xml:space="preserve"> </w:t>
      </w:r>
      <w:r w:rsidRPr="00E5690D">
        <w:rPr>
          <w:b/>
          <w:bCs/>
          <w:i/>
          <w:iCs/>
        </w:rPr>
        <w:t>Engine</w:t>
      </w:r>
      <w:r>
        <w:t>.  Have become familiar with its workflow and how to extend it using C++ and Blueprint.  Have written a custom asset type</w:t>
      </w:r>
      <w:r w:rsidR="00603601">
        <w:t xml:space="preserve"> serializing with the rest of </w:t>
      </w:r>
      <w:r w:rsidR="00DD0F6D">
        <w:t xml:space="preserve">the </w:t>
      </w:r>
      <w:r w:rsidR="00603601">
        <w:t>build.  Wrote an extension of the editor using Slate UI.  Wrote code to take advantage of the animation system, dynamic mesh rendering system, and the off-screen rendering system.</w:t>
      </w:r>
    </w:p>
    <w:p w14:paraId="33A65A13" w14:textId="0321FB8E" w:rsidR="00603601" w:rsidRDefault="00B92F60" w:rsidP="00DE261A">
      <w:pPr>
        <w:pStyle w:val="ListParagraph"/>
        <w:numPr>
          <w:ilvl w:val="0"/>
          <w:numId w:val="1"/>
        </w:numPr>
        <w:spacing w:after="0"/>
      </w:pPr>
      <w:r>
        <w:t xml:space="preserve">5+ years using </w:t>
      </w:r>
      <w:r w:rsidRPr="00B92F60">
        <w:rPr>
          <w:b/>
          <w:bCs/>
          <w:i/>
          <w:iCs/>
        </w:rPr>
        <w:t>OpenGL/WebGL</w:t>
      </w:r>
      <w:r>
        <w:t>.  Wrote many personal projects for desktop and web using OpenGL.</w:t>
      </w:r>
      <w:r w:rsidR="002D69BD">
        <w:t xml:space="preserve">  See, for example, </w:t>
      </w:r>
      <w:hyperlink r:id="rId9" w:history="1">
        <w:r w:rsidR="002D69BD" w:rsidRPr="007C1D90">
          <w:rPr>
            <w:rStyle w:val="Hyperlink"/>
          </w:rPr>
          <w:t>http://twisty-puzzle-page.herokuapp.com/</w:t>
        </w:r>
      </w:hyperlink>
      <w:r w:rsidR="002D69BD">
        <w:t>.</w:t>
      </w:r>
    </w:p>
    <w:p w14:paraId="1E973D02" w14:textId="57976448" w:rsidR="00B92F60" w:rsidRDefault="00B92F60" w:rsidP="00DE261A">
      <w:pPr>
        <w:pStyle w:val="ListParagraph"/>
        <w:numPr>
          <w:ilvl w:val="0"/>
          <w:numId w:val="1"/>
        </w:numPr>
        <w:spacing w:after="0"/>
      </w:pPr>
      <w:r>
        <w:t xml:space="preserve">1+ year using </w:t>
      </w:r>
      <w:r w:rsidRPr="00B92F60">
        <w:rPr>
          <w:b/>
          <w:bCs/>
          <w:i/>
          <w:iCs/>
        </w:rPr>
        <w:t>DirectX</w:t>
      </w:r>
      <w:r>
        <w:t>.  Dabbled in this many years ago.</w:t>
      </w:r>
    </w:p>
    <w:p w14:paraId="1E6AB674" w14:textId="1900D048" w:rsidR="00DC32D0" w:rsidRDefault="0068115A" w:rsidP="0063291E">
      <w:pPr>
        <w:pStyle w:val="ListParagraph"/>
        <w:numPr>
          <w:ilvl w:val="0"/>
          <w:numId w:val="1"/>
        </w:numPr>
        <w:spacing w:after="0"/>
      </w:pPr>
      <w:r>
        <w:t xml:space="preserve">0.5+ years using </w:t>
      </w:r>
      <w:r w:rsidRPr="00D45092">
        <w:rPr>
          <w:b/>
          <w:bCs/>
          <w:i/>
          <w:iCs/>
        </w:rPr>
        <w:t>React</w:t>
      </w:r>
      <w:r>
        <w:t xml:space="preserve">, </w:t>
      </w:r>
      <w:r w:rsidRPr="00D45092">
        <w:rPr>
          <w:b/>
          <w:bCs/>
          <w:i/>
          <w:iCs/>
        </w:rPr>
        <w:t>Cesium</w:t>
      </w:r>
      <w:r>
        <w:t xml:space="preserve">, </w:t>
      </w:r>
      <w:r w:rsidRPr="00D45092">
        <w:rPr>
          <w:b/>
          <w:bCs/>
          <w:i/>
          <w:iCs/>
        </w:rPr>
        <w:t>Knockout</w:t>
      </w:r>
      <w:r>
        <w:t xml:space="preserve"> and </w:t>
      </w:r>
      <w:r w:rsidRPr="00D45092">
        <w:rPr>
          <w:b/>
          <w:bCs/>
          <w:i/>
          <w:iCs/>
        </w:rPr>
        <w:t>jQuery</w:t>
      </w:r>
      <w:r>
        <w:t>.</w:t>
      </w:r>
      <w:r w:rsidR="00DC32D0">
        <w:t xml:space="preserve">  See, for example, </w:t>
      </w:r>
      <w:hyperlink r:id="rId10" w:history="1">
        <w:r w:rsidR="00DC32D0" w:rsidRPr="007C1D90">
          <w:rPr>
            <w:rStyle w:val="Hyperlink"/>
          </w:rPr>
          <w:t>http://klondike-solitaire.herokuapp.com/</w:t>
        </w:r>
      </w:hyperlink>
      <w:r w:rsidR="00DC32D0">
        <w:t>.</w:t>
      </w:r>
    </w:p>
    <w:p w14:paraId="4F4312A7" w14:textId="3E91C39D" w:rsidR="00AE3B7E" w:rsidRDefault="00AE3B7E" w:rsidP="0063291E">
      <w:pPr>
        <w:pStyle w:val="ListParagraph"/>
        <w:numPr>
          <w:ilvl w:val="0"/>
          <w:numId w:val="1"/>
        </w:numPr>
        <w:spacing w:after="0"/>
      </w:pPr>
      <w:r>
        <w:t xml:space="preserve">3+ years of using </w:t>
      </w:r>
      <w:proofErr w:type="spellStart"/>
      <w:r w:rsidRPr="00AE3B7E">
        <w:rPr>
          <w:b/>
          <w:bCs/>
          <w:i/>
          <w:iCs/>
        </w:rPr>
        <w:t>PyQt</w:t>
      </w:r>
      <w:proofErr w:type="spellEnd"/>
      <w:r>
        <w:t xml:space="preserve"> to develop Python-based GUI apps.</w:t>
      </w:r>
    </w:p>
    <w:p w14:paraId="790A321A" w14:textId="27C15A9C" w:rsidR="006B4A47" w:rsidRDefault="006B4A47" w:rsidP="0063291E">
      <w:pPr>
        <w:pStyle w:val="ListParagraph"/>
        <w:numPr>
          <w:ilvl w:val="0"/>
          <w:numId w:val="1"/>
        </w:numPr>
        <w:spacing w:after="0"/>
      </w:pPr>
      <w:r>
        <w:t xml:space="preserve">10+ years of using </w:t>
      </w:r>
      <w:proofErr w:type="spellStart"/>
      <w:r w:rsidRPr="006B4A47">
        <w:rPr>
          <w:b/>
          <w:bCs/>
          <w:i/>
          <w:iCs/>
        </w:rPr>
        <w:t>wxWidgets</w:t>
      </w:r>
      <w:proofErr w:type="spellEnd"/>
      <w:r>
        <w:t xml:space="preserve"> to develop C++-based GUI apps.</w:t>
      </w:r>
    </w:p>
    <w:p w14:paraId="3FBDCCBE" w14:textId="32AAE6DC" w:rsidR="004B7D1D" w:rsidRDefault="004B7D1D" w:rsidP="0063291E">
      <w:pPr>
        <w:pStyle w:val="ListParagraph"/>
        <w:numPr>
          <w:ilvl w:val="0"/>
          <w:numId w:val="1"/>
        </w:numPr>
        <w:spacing w:after="0"/>
      </w:pPr>
      <w:r>
        <w:t xml:space="preserve">2+ years of using </w:t>
      </w:r>
      <w:r w:rsidRPr="004B7D1D">
        <w:rPr>
          <w:b/>
          <w:bCs/>
          <w:i/>
          <w:iCs/>
        </w:rPr>
        <w:t>WinForms</w:t>
      </w:r>
      <w:r>
        <w:t xml:space="preserve"> to develop C#-based GUI apps.</w:t>
      </w:r>
    </w:p>
    <w:p w14:paraId="61674F33" w14:textId="41F4FA13" w:rsidR="00E26949" w:rsidRDefault="00E26949" w:rsidP="0063291E">
      <w:pPr>
        <w:pStyle w:val="ListParagraph"/>
        <w:numPr>
          <w:ilvl w:val="0"/>
          <w:numId w:val="1"/>
        </w:numPr>
        <w:spacing w:after="0"/>
      </w:pPr>
      <w:r>
        <w:t xml:space="preserve">20+ years developing for </w:t>
      </w:r>
      <w:r w:rsidRPr="00E26949">
        <w:rPr>
          <w:b/>
          <w:bCs/>
          <w:i/>
          <w:iCs/>
        </w:rPr>
        <w:t>Windows</w:t>
      </w:r>
      <w:r>
        <w:t>.</w:t>
      </w:r>
    </w:p>
    <w:p w14:paraId="6E2A935A" w14:textId="0CE35E8E" w:rsidR="00E26949" w:rsidRDefault="00E26949" w:rsidP="0063291E">
      <w:pPr>
        <w:pStyle w:val="ListParagraph"/>
        <w:numPr>
          <w:ilvl w:val="0"/>
          <w:numId w:val="1"/>
        </w:numPr>
        <w:spacing w:after="0"/>
      </w:pPr>
      <w:r>
        <w:t xml:space="preserve">3+ years developing for </w:t>
      </w:r>
      <w:r w:rsidRPr="00E26949">
        <w:rPr>
          <w:b/>
          <w:bCs/>
          <w:i/>
          <w:iCs/>
        </w:rPr>
        <w:t>Linux</w:t>
      </w:r>
      <w:r>
        <w:t>.</w:t>
      </w:r>
    </w:p>
    <w:p w14:paraId="09AF20B1" w14:textId="6D46064D" w:rsidR="00E26949" w:rsidRDefault="00E26949" w:rsidP="0063291E">
      <w:pPr>
        <w:pStyle w:val="ListParagraph"/>
        <w:numPr>
          <w:ilvl w:val="0"/>
          <w:numId w:val="1"/>
        </w:numPr>
        <w:spacing w:after="0"/>
      </w:pPr>
      <w:r>
        <w:t xml:space="preserve">2+ years developing for </w:t>
      </w:r>
      <w:r w:rsidRPr="00E26949">
        <w:rPr>
          <w:b/>
          <w:bCs/>
          <w:i/>
          <w:iCs/>
        </w:rPr>
        <w:t>Web</w:t>
      </w:r>
      <w:r>
        <w:t xml:space="preserve">.  Have used </w:t>
      </w:r>
      <w:r w:rsidRPr="00E26949">
        <w:rPr>
          <w:b/>
          <w:bCs/>
          <w:i/>
          <w:iCs/>
        </w:rPr>
        <w:t>Heroku</w:t>
      </w:r>
      <w:r>
        <w:t xml:space="preserve"> and </w:t>
      </w:r>
      <w:r w:rsidRPr="00E26949">
        <w:rPr>
          <w:b/>
          <w:bCs/>
          <w:i/>
          <w:iCs/>
        </w:rPr>
        <w:t>Azure</w:t>
      </w:r>
      <w:r>
        <w:t>.</w:t>
      </w:r>
    </w:p>
    <w:p w14:paraId="242F23B4" w14:textId="347B30BB" w:rsidR="001C70AC" w:rsidRDefault="001C70AC" w:rsidP="006741C4">
      <w:pPr>
        <w:spacing w:after="0"/>
      </w:pPr>
    </w:p>
    <w:p w14:paraId="75094667" w14:textId="1E006E8C" w:rsidR="00B92F60" w:rsidRPr="00B92F60" w:rsidRDefault="00B92F60" w:rsidP="006741C4">
      <w:pPr>
        <w:spacing w:after="0"/>
        <w:rPr>
          <w:b/>
          <w:bCs/>
        </w:rPr>
      </w:pPr>
      <w:r w:rsidRPr="00B92F60">
        <w:rPr>
          <w:b/>
          <w:bCs/>
        </w:rPr>
        <w:t>Persistence &amp; Concurrency:</w:t>
      </w:r>
    </w:p>
    <w:p w14:paraId="119DB5CC" w14:textId="5C43718B" w:rsidR="00B92F60" w:rsidRDefault="00B92F60" w:rsidP="00B92F60">
      <w:pPr>
        <w:pStyle w:val="ListParagraph"/>
        <w:numPr>
          <w:ilvl w:val="0"/>
          <w:numId w:val="1"/>
        </w:numPr>
        <w:spacing w:after="0"/>
      </w:pPr>
      <w:r>
        <w:t xml:space="preserve">3+ years using </w:t>
      </w:r>
      <w:r w:rsidRPr="00B92F60">
        <w:rPr>
          <w:b/>
          <w:bCs/>
          <w:i/>
          <w:iCs/>
        </w:rPr>
        <w:t>MongoDB</w:t>
      </w:r>
      <w:r>
        <w:t xml:space="preserve"> with Python bindings.</w:t>
      </w:r>
      <w:r w:rsidR="00E64A72">
        <w:t xml:space="preserve">  Learned to do some sophisticated queries as well as use the database to synchronize instances of a process scaled horizontally across the network.</w:t>
      </w:r>
    </w:p>
    <w:p w14:paraId="3109F1C0" w14:textId="35A1D034" w:rsidR="00B92F60" w:rsidRDefault="00B92F60" w:rsidP="00B92F60">
      <w:pPr>
        <w:pStyle w:val="ListParagraph"/>
        <w:numPr>
          <w:ilvl w:val="0"/>
          <w:numId w:val="1"/>
        </w:numPr>
        <w:spacing w:after="0"/>
      </w:pPr>
      <w:r>
        <w:t xml:space="preserve">3+ years using </w:t>
      </w:r>
      <w:r w:rsidRPr="00E64A72">
        <w:rPr>
          <w:b/>
          <w:bCs/>
          <w:i/>
          <w:iCs/>
        </w:rPr>
        <w:t>Redis</w:t>
      </w:r>
      <w:r>
        <w:t xml:space="preserve"> with </w:t>
      </w:r>
      <w:r w:rsidR="00E64A72">
        <w:t xml:space="preserve">C# and </w:t>
      </w:r>
      <w:r>
        <w:t>C++ bindings.</w:t>
      </w:r>
      <w:r w:rsidR="00A77C8C">
        <w:t xml:space="preserve">  Took advantage of Redis’ message brokering capabilities as well as </w:t>
      </w:r>
      <w:r w:rsidR="00863DD6">
        <w:t xml:space="preserve">a </w:t>
      </w:r>
      <w:r w:rsidR="00A77C8C">
        <w:t>shared key/value store.  Wrote my own client using C++.</w:t>
      </w:r>
      <w:r w:rsidR="007616BF">
        <w:t xml:space="preserve">  It can be found here: </w:t>
      </w:r>
      <w:hyperlink r:id="rId11" w:history="1">
        <w:r w:rsidR="007616BF" w:rsidRPr="007C1D90">
          <w:rPr>
            <w:rStyle w:val="Hyperlink"/>
          </w:rPr>
          <w:t>https://github.com/spencerparkin/Yarc</w:t>
        </w:r>
      </w:hyperlink>
      <w:r w:rsidR="007616BF">
        <w:t>.</w:t>
      </w:r>
    </w:p>
    <w:p w14:paraId="0C1FF882" w14:textId="514BCE04" w:rsidR="00B92F60" w:rsidRDefault="00B92F60" w:rsidP="00B92F60">
      <w:pPr>
        <w:pStyle w:val="ListParagraph"/>
        <w:numPr>
          <w:ilvl w:val="0"/>
          <w:numId w:val="1"/>
        </w:numPr>
        <w:spacing w:after="0"/>
      </w:pPr>
      <w:r>
        <w:t xml:space="preserve">1+ years using </w:t>
      </w:r>
      <w:r w:rsidRPr="00B92F60">
        <w:rPr>
          <w:b/>
          <w:bCs/>
          <w:i/>
          <w:iCs/>
        </w:rPr>
        <w:t>SQL</w:t>
      </w:r>
      <w:r>
        <w:t xml:space="preserve"> with C# bindings.</w:t>
      </w:r>
      <w:r w:rsidR="00592181">
        <w:t xml:space="preserve">  Familiar with relational database principles.</w:t>
      </w:r>
    </w:p>
    <w:p w14:paraId="2461A914" w14:textId="415F1CA1" w:rsidR="00B92F60" w:rsidRDefault="00B92F60" w:rsidP="006741C4">
      <w:pPr>
        <w:spacing w:after="0"/>
      </w:pPr>
    </w:p>
    <w:p w14:paraId="78DA1BE9" w14:textId="1B04255D" w:rsidR="0020343D" w:rsidRPr="0020343D" w:rsidRDefault="0020343D" w:rsidP="006741C4">
      <w:pPr>
        <w:spacing w:after="0"/>
        <w:rPr>
          <w:b/>
          <w:bCs/>
        </w:rPr>
      </w:pPr>
      <w:r w:rsidRPr="0020343D">
        <w:rPr>
          <w:b/>
          <w:bCs/>
        </w:rPr>
        <w:t>Mathematics:</w:t>
      </w:r>
    </w:p>
    <w:p w14:paraId="091A141D" w14:textId="799BE27C" w:rsidR="0020343D" w:rsidRDefault="0020343D" w:rsidP="0020343D">
      <w:pPr>
        <w:pStyle w:val="ListParagraph"/>
        <w:numPr>
          <w:ilvl w:val="0"/>
          <w:numId w:val="1"/>
        </w:numPr>
        <w:spacing w:after="0"/>
      </w:pPr>
      <w:r>
        <w:t>Well versed in 3D math ranging from linear algebra, vector calculus, quaternions, matrices, etc.</w:t>
      </w:r>
    </w:p>
    <w:p w14:paraId="22CE8E20" w14:textId="663F845B" w:rsidR="0020343D" w:rsidRDefault="0020343D" w:rsidP="0020343D">
      <w:pPr>
        <w:pStyle w:val="ListParagraph"/>
        <w:numPr>
          <w:ilvl w:val="0"/>
          <w:numId w:val="1"/>
        </w:numPr>
        <w:spacing w:after="0"/>
      </w:pPr>
      <w:r>
        <w:t>Familiar with conformal geometric algebra.</w:t>
      </w:r>
    </w:p>
    <w:p w14:paraId="23D92A1A" w14:textId="02185BA8" w:rsidR="0020343D" w:rsidRDefault="0020343D" w:rsidP="006741C4">
      <w:pPr>
        <w:spacing w:after="0"/>
      </w:pPr>
    </w:p>
    <w:p w14:paraId="7B80F101" w14:textId="2664DD87" w:rsidR="00E45FC9" w:rsidRPr="00E45FC9" w:rsidRDefault="00E45FC9" w:rsidP="006741C4">
      <w:pPr>
        <w:spacing w:after="0"/>
        <w:rPr>
          <w:b/>
          <w:bCs/>
        </w:rPr>
      </w:pPr>
      <w:r w:rsidRPr="00E45FC9">
        <w:rPr>
          <w:b/>
          <w:bCs/>
        </w:rPr>
        <w:t>Programming Concepts:</w:t>
      </w:r>
    </w:p>
    <w:p w14:paraId="4AB8E13D" w14:textId="1482DABE" w:rsidR="00C72ECD" w:rsidRDefault="00C72ECD" w:rsidP="00E45FC9">
      <w:pPr>
        <w:pStyle w:val="ListParagraph"/>
        <w:numPr>
          <w:ilvl w:val="0"/>
          <w:numId w:val="1"/>
        </w:numPr>
        <w:spacing w:after="0"/>
      </w:pPr>
      <w:r>
        <w:t>Well versed in the object</w:t>
      </w:r>
      <w:r w:rsidR="007234E3">
        <w:t>-</w:t>
      </w:r>
      <w:r>
        <w:t>oriented programming paradigm, including inheritance, encapsulation, polymorphism, abstraction, etc.</w:t>
      </w:r>
    </w:p>
    <w:p w14:paraId="06934E60" w14:textId="18492FBB" w:rsidR="00E45FC9" w:rsidRDefault="00E45FC9" w:rsidP="00E45FC9">
      <w:pPr>
        <w:pStyle w:val="ListParagraph"/>
        <w:numPr>
          <w:ilvl w:val="0"/>
          <w:numId w:val="1"/>
        </w:numPr>
        <w:spacing w:after="0"/>
      </w:pPr>
      <w:r>
        <w:t>Familiar with MVVM – Model View, View-Model practices in implementing UIs.</w:t>
      </w:r>
    </w:p>
    <w:p w14:paraId="1B24EA35" w14:textId="0ACDD824" w:rsidR="00E45FC9" w:rsidRDefault="00E45FC9" w:rsidP="00E45FC9">
      <w:pPr>
        <w:pStyle w:val="ListParagraph"/>
        <w:numPr>
          <w:ilvl w:val="0"/>
          <w:numId w:val="1"/>
        </w:numPr>
        <w:spacing w:after="0"/>
      </w:pPr>
      <w:r>
        <w:t>Familiar with multithreaded programming and synchronization using mutexes and semaphores.</w:t>
      </w:r>
    </w:p>
    <w:p w14:paraId="15E982FF" w14:textId="24577F05" w:rsidR="00E45FC9" w:rsidRDefault="00E45FC9" w:rsidP="00E45FC9">
      <w:pPr>
        <w:pStyle w:val="ListParagraph"/>
        <w:numPr>
          <w:ilvl w:val="0"/>
          <w:numId w:val="1"/>
        </w:numPr>
        <w:spacing w:after="0"/>
      </w:pPr>
      <w:r>
        <w:t>Familiar with multithreaded socket programming over TCP or UDP.</w:t>
      </w:r>
    </w:p>
    <w:p w14:paraId="5861F0D6" w14:textId="77777777" w:rsidR="00E45FC9" w:rsidRDefault="00E45FC9" w:rsidP="006741C4">
      <w:pPr>
        <w:spacing w:after="0"/>
      </w:pPr>
    </w:p>
    <w:p w14:paraId="5631C719" w14:textId="3D4DB414" w:rsidR="0068115A" w:rsidRPr="00053063" w:rsidRDefault="0068115A" w:rsidP="006741C4">
      <w:pPr>
        <w:spacing w:after="0"/>
        <w:rPr>
          <w:b/>
          <w:bCs/>
        </w:rPr>
      </w:pPr>
      <w:r w:rsidRPr="00053063">
        <w:rPr>
          <w:b/>
          <w:bCs/>
        </w:rPr>
        <w:t>Programming Principles:</w:t>
      </w:r>
    </w:p>
    <w:p w14:paraId="59F45D8D" w14:textId="3AC01B5D" w:rsidR="0068115A" w:rsidRDefault="0068115A" w:rsidP="0068115A">
      <w:pPr>
        <w:pStyle w:val="ListParagraph"/>
        <w:numPr>
          <w:ilvl w:val="0"/>
          <w:numId w:val="1"/>
        </w:numPr>
        <w:spacing w:after="0"/>
      </w:pPr>
      <w:r w:rsidRPr="004C6371">
        <w:rPr>
          <w:b/>
          <w:bCs/>
          <w:i/>
          <w:iCs/>
        </w:rPr>
        <w:t>Single source of truth</w:t>
      </w:r>
      <w:r w:rsidR="004C6371" w:rsidRPr="004C6371">
        <w:rPr>
          <w:b/>
          <w:bCs/>
          <w:i/>
          <w:iCs/>
        </w:rPr>
        <w:t>.</w:t>
      </w:r>
      <w:r w:rsidR="004C6371">
        <w:t xml:space="preserve">  This applies, not just to data, but also to code.  Do not cut and paste code </w:t>
      </w:r>
      <w:r w:rsidR="002B47CD">
        <w:t>indiscriminately</w:t>
      </w:r>
      <w:r w:rsidR="004C6371">
        <w:t>.  Subroutines were invented for a reason.  Generalize wherever possible.</w:t>
      </w:r>
    </w:p>
    <w:p w14:paraId="14E97241" w14:textId="682CD65F" w:rsidR="0068115A" w:rsidRDefault="0068115A" w:rsidP="0068115A">
      <w:pPr>
        <w:pStyle w:val="ListParagraph"/>
        <w:numPr>
          <w:ilvl w:val="0"/>
          <w:numId w:val="1"/>
        </w:numPr>
        <w:spacing w:after="0"/>
      </w:pPr>
      <w:r w:rsidRPr="004C6371">
        <w:rPr>
          <w:b/>
          <w:bCs/>
          <w:i/>
          <w:iCs/>
        </w:rPr>
        <w:t>Separation of concerns</w:t>
      </w:r>
      <w:r w:rsidR="004C6371" w:rsidRPr="004C6371">
        <w:rPr>
          <w:b/>
          <w:bCs/>
          <w:i/>
          <w:iCs/>
        </w:rPr>
        <w:t>.</w:t>
      </w:r>
      <w:r w:rsidR="004C6371">
        <w:t xml:space="preserve">  This promotes a modular design and discourages the obfuscation of code as well as subroutines with unintended side-effects.</w:t>
      </w:r>
    </w:p>
    <w:p w14:paraId="128D6642" w14:textId="4D19E4D9" w:rsidR="004C6371" w:rsidRDefault="004C6371" w:rsidP="0068115A">
      <w:pPr>
        <w:pStyle w:val="ListParagraph"/>
        <w:numPr>
          <w:ilvl w:val="0"/>
          <w:numId w:val="1"/>
        </w:numPr>
        <w:spacing w:after="0"/>
      </w:pPr>
      <w:r w:rsidRPr="004C6371">
        <w:rPr>
          <w:b/>
          <w:bCs/>
          <w:i/>
          <w:iCs/>
        </w:rPr>
        <w:t>Care about your code.</w:t>
      </w:r>
      <w:r>
        <w:t xml:space="preserve">  A good programmer might spend a whole day writing something only to throw it</w:t>
      </w:r>
      <w:r w:rsidR="002B47CD">
        <w:t xml:space="preserve"> all</w:t>
      </w:r>
      <w:r>
        <w:t xml:space="preserve"> away the next day.  Do not compromise on the quality or design of your code.  You will often become stuck with what you write.  Try to get it right the first time</w:t>
      </w:r>
      <w:r w:rsidR="002B47CD">
        <w:t>, even if that’s impossible.</w:t>
      </w:r>
    </w:p>
    <w:p w14:paraId="50AA39A9" w14:textId="7EA9F6C1" w:rsidR="0068115A" w:rsidRDefault="002B47CD" w:rsidP="006741C4">
      <w:pPr>
        <w:pStyle w:val="ListParagraph"/>
        <w:numPr>
          <w:ilvl w:val="0"/>
          <w:numId w:val="1"/>
        </w:numPr>
        <w:spacing w:after="0"/>
      </w:pPr>
      <w:r>
        <w:rPr>
          <w:b/>
          <w:bCs/>
          <w:i/>
          <w:iCs/>
        </w:rPr>
        <w:t>Learn from others.</w:t>
      </w:r>
      <w:r>
        <w:t xml:space="preserve">  A good programmer is as good at reading code as they are at writing it.  A good programmer can learn someone else’s code and then continue with it as if they had written it themselves.  You can also learn new and innovative programming techniques by studying other people’s code.</w:t>
      </w:r>
    </w:p>
    <w:p w14:paraId="596C4059" w14:textId="1E556F40" w:rsidR="00331ED5" w:rsidRDefault="00331ED5" w:rsidP="006741C4">
      <w:pPr>
        <w:pStyle w:val="ListParagraph"/>
        <w:numPr>
          <w:ilvl w:val="0"/>
          <w:numId w:val="1"/>
        </w:numPr>
        <w:spacing w:after="0"/>
      </w:pPr>
      <w:r>
        <w:rPr>
          <w:b/>
          <w:bCs/>
          <w:i/>
          <w:iCs/>
        </w:rPr>
        <w:t>Keep it simple, stupid.</w:t>
      </w:r>
      <w:r>
        <w:t xml:space="preserve">  This is a </w:t>
      </w:r>
      <w:r w:rsidR="000F54B1">
        <w:t>tried-and-true</w:t>
      </w:r>
      <w:r>
        <w:t xml:space="preserve"> principle, and whole heartedly agree with it.</w:t>
      </w:r>
    </w:p>
    <w:sectPr w:rsidR="00331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242E8" w14:textId="77777777" w:rsidR="00920379" w:rsidRDefault="00920379" w:rsidP="004F7E16">
      <w:pPr>
        <w:spacing w:after="0" w:line="240" w:lineRule="auto"/>
      </w:pPr>
      <w:r>
        <w:separator/>
      </w:r>
    </w:p>
  </w:endnote>
  <w:endnote w:type="continuationSeparator" w:id="0">
    <w:p w14:paraId="2A2FF97C" w14:textId="77777777" w:rsidR="00920379" w:rsidRDefault="00920379" w:rsidP="004F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A528A" w14:textId="77777777" w:rsidR="00920379" w:rsidRDefault="00920379" w:rsidP="004F7E16">
      <w:pPr>
        <w:spacing w:after="0" w:line="240" w:lineRule="auto"/>
      </w:pPr>
      <w:r>
        <w:separator/>
      </w:r>
    </w:p>
  </w:footnote>
  <w:footnote w:type="continuationSeparator" w:id="0">
    <w:p w14:paraId="6FCC618C" w14:textId="77777777" w:rsidR="00920379" w:rsidRDefault="00920379" w:rsidP="004F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E6294"/>
    <w:multiLevelType w:val="hybridMultilevel"/>
    <w:tmpl w:val="482895F8"/>
    <w:lvl w:ilvl="0" w:tplc="D2EAED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55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1C4"/>
    <w:rsid w:val="000100E3"/>
    <w:rsid w:val="00053063"/>
    <w:rsid w:val="0008456E"/>
    <w:rsid w:val="000E7B49"/>
    <w:rsid w:val="000F54B1"/>
    <w:rsid w:val="000F7FBB"/>
    <w:rsid w:val="00145B7E"/>
    <w:rsid w:val="0016620C"/>
    <w:rsid w:val="001750E4"/>
    <w:rsid w:val="00176E14"/>
    <w:rsid w:val="001961B9"/>
    <w:rsid w:val="001C70AC"/>
    <w:rsid w:val="001F1F11"/>
    <w:rsid w:val="0020343D"/>
    <w:rsid w:val="00210D4D"/>
    <w:rsid w:val="00236C38"/>
    <w:rsid w:val="00245B47"/>
    <w:rsid w:val="002A02B9"/>
    <w:rsid w:val="002B29BB"/>
    <w:rsid w:val="002B47CD"/>
    <w:rsid w:val="002D69BD"/>
    <w:rsid w:val="00331ED5"/>
    <w:rsid w:val="003E4396"/>
    <w:rsid w:val="003F5285"/>
    <w:rsid w:val="00403146"/>
    <w:rsid w:val="00472C0E"/>
    <w:rsid w:val="004B7D1D"/>
    <w:rsid w:val="004C6371"/>
    <w:rsid w:val="004C68F3"/>
    <w:rsid w:val="004D1875"/>
    <w:rsid w:val="004E6181"/>
    <w:rsid w:val="004F7E16"/>
    <w:rsid w:val="00592181"/>
    <w:rsid w:val="005E2048"/>
    <w:rsid w:val="00603601"/>
    <w:rsid w:val="0063291E"/>
    <w:rsid w:val="00633C50"/>
    <w:rsid w:val="00652DFF"/>
    <w:rsid w:val="00656E72"/>
    <w:rsid w:val="006672C2"/>
    <w:rsid w:val="006741C4"/>
    <w:rsid w:val="0068115A"/>
    <w:rsid w:val="006B4A47"/>
    <w:rsid w:val="006D2631"/>
    <w:rsid w:val="006E1E6A"/>
    <w:rsid w:val="007074F1"/>
    <w:rsid w:val="0072218A"/>
    <w:rsid w:val="007234E3"/>
    <w:rsid w:val="0072487D"/>
    <w:rsid w:val="00750E34"/>
    <w:rsid w:val="007616BF"/>
    <w:rsid w:val="007976C4"/>
    <w:rsid w:val="007A0886"/>
    <w:rsid w:val="007C61A8"/>
    <w:rsid w:val="007E36DE"/>
    <w:rsid w:val="007E6C81"/>
    <w:rsid w:val="00834095"/>
    <w:rsid w:val="0084225A"/>
    <w:rsid w:val="00845497"/>
    <w:rsid w:val="00863DD6"/>
    <w:rsid w:val="008A0403"/>
    <w:rsid w:val="008A6B18"/>
    <w:rsid w:val="008C5B37"/>
    <w:rsid w:val="00920379"/>
    <w:rsid w:val="00945586"/>
    <w:rsid w:val="00947B23"/>
    <w:rsid w:val="00993130"/>
    <w:rsid w:val="009B2E75"/>
    <w:rsid w:val="009D6B2C"/>
    <w:rsid w:val="00A15962"/>
    <w:rsid w:val="00A179FF"/>
    <w:rsid w:val="00A2657B"/>
    <w:rsid w:val="00A77C8C"/>
    <w:rsid w:val="00AE3B7E"/>
    <w:rsid w:val="00AE4078"/>
    <w:rsid w:val="00AF17A9"/>
    <w:rsid w:val="00B40808"/>
    <w:rsid w:val="00B539EE"/>
    <w:rsid w:val="00B92F60"/>
    <w:rsid w:val="00B962CF"/>
    <w:rsid w:val="00B96706"/>
    <w:rsid w:val="00BA5401"/>
    <w:rsid w:val="00BC463F"/>
    <w:rsid w:val="00C4357C"/>
    <w:rsid w:val="00C4359E"/>
    <w:rsid w:val="00C61EB1"/>
    <w:rsid w:val="00C72ECD"/>
    <w:rsid w:val="00CC5361"/>
    <w:rsid w:val="00D312B7"/>
    <w:rsid w:val="00D353A5"/>
    <w:rsid w:val="00D439E5"/>
    <w:rsid w:val="00D45092"/>
    <w:rsid w:val="00D50F84"/>
    <w:rsid w:val="00D75C32"/>
    <w:rsid w:val="00DB68DD"/>
    <w:rsid w:val="00DC32D0"/>
    <w:rsid w:val="00DD0F6D"/>
    <w:rsid w:val="00DE261A"/>
    <w:rsid w:val="00E26949"/>
    <w:rsid w:val="00E45FC9"/>
    <w:rsid w:val="00E5690D"/>
    <w:rsid w:val="00E64A72"/>
    <w:rsid w:val="00E80038"/>
    <w:rsid w:val="00E86905"/>
    <w:rsid w:val="00EE17A5"/>
    <w:rsid w:val="00EE47AE"/>
    <w:rsid w:val="00F276B0"/>
    <w:rsid w:val="00F32394"/>
    <w:rsid w:val="00F36410"/>
    <w:rsid w:val="00F56DBD"/>
    <w:rsid w:val="00F95367"/>
    <w:rsid w:val="00F955D2"/>
    <w:rsid w:val="00FE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B6535"/>
  <w15:chartTrackingRefBased/>
  <w15:docId w15:val="{55DADC3A-AA45-4003-AAE7-05D6701F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1C4"/>
    <w:rPr>
      <w:color w:val="0563C1" w:themeColor="hyperlink"/>
      <w:u w:val="single"/>
    </w:rPr>
  </w:style>
  <w:style w:type="character" w:customStyle="1" w:styleId="Mention1">
    <w:name w:val="Mention1"/>
    <w:basedOn w:val="DefaultParagraphFont"/>
    <w:uiPriority w:val="99"/>
    <w:semiHidden/>
    <w:unhideWhenUsed/>
    <w:rsid w:val="006741C4"/>
    <w:rPr>
      <w:color w:val="2B579A"/>
      <w:shd w:val="clear" w:color="auto" w:fill="E6E6E6"/>
    </w:rPr>
  </w:style>
  <w:style w:type="paragraph" w:styleId="ListParagraph">
    <w:name w:val="List Paragraph"/>
    <w:basedOn w:val="Normal"/>
    <w:uiPriority w:val="34"/>
    <w:qFormat/>
    <w:rsid w:val="00245B47"/>
    <w:pPr>
      <w:ind w:left="720"/>
      <w:contextualSpacing/>
    </w:pPr>
  </w:style>
  <w:style w:type="character" w:styleId="UnresolvedMention">
    <w:name w:val="Unresolved Mention"/>
    <w:basedOn w:val="DefaultParagraphFont"/>
    <w:uiPriority w:val="99"/>
    <w:semiHidden/>
    <w:unhideWhenUsed/>
    <w:rsid w:val="002A02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ncerpark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pencertparki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pencerparkin/Yarc" TargetMode="External"/><Relationship Id="rId5" Type="http://schemas.openxmlformats.org/officeDocument/2006/relationships/footnotes" Target="footnotes.xml"/><Relationship Id="rId10" Type="http://schemas.openxmlformats.org/officeDocument/2006/relationships/hyperlink" Target="http://klondike-solitaire.herokuapp.com/" TargetMode="External"/><Relationship Id="rId4" Type="http://schemas.openxmlformats.org/officeDocument/2006/relationships/webSettings" Target="webSettings.xml"/><Relationship Id="rId9" Type="http://schemas.openxmlformats.org/officeDocument/2006/relationships/hyperlink" Target="http://twisty-puzzle-page.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82</cp:revision>
  <dcterms:created xsi:type="dcterms:W3CDTF">2017-08-10T20:47:00Z</dcterms:created>
  <dcterms:modified xsi:type="dcterms:W3CDTF">2022-06-03T03:47:00Z</dcterms:modified>
</cp:coreProperties>
</file>