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459A" w14:textId="77777777"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14:paraId="71C49B1A" w14:textId="1A44EB80" w:rsidR="006741C4" w:rsidRDefault="00370580" w:rsidP="008C5B37">
      <w:pPr>
        <w:spacing w:after="0"/>
        <w:jc w:val="center"/>
      </w:pPr>
      <w:r>
        <w:t>Utah, USA</w:t>
      </w:r>
    </w:p>
    <w:p w14:paraId="1E7F2D9B" w14:textId="77777777" w:rsidR="006741C4" w:rsidRDefault="006741C4" w:rsidP="008C5B37">
      <w:pPr>
        <w:spacing w:after="0"/>
        <w:jc w:val="center"/>
      </w:pPr>
      <w:r>
        <w:t>(801) 970-4578</w:t>
      </w:r>
    </w:p>
    <w:p w14:paraId="10056236" w14:textId="4AA901C5" w:rsidR="006741C4" w:rsidRDefault="002C18F2" w:rsidP="008C5B37">
      <w:pPr>
        <w:spacing w:after="0"/>
        <w:jc w:val="center"/>
      </w:pPr>
      <w:hyperlink r:id="rId7" w:history="1">
        <w:r>
          <w:rPr>
            <w:rStyle w:val="Hyperlink"/>
          </w:rPr>
          <w:t>spencer.parkin@proton.me</w:t>
        </w:r>
      </w:hyperlink>
    </w:p>
    <w:p w14:paraId="39956F5C" w14:textId="77777777" w:rsidR="006741C4" w:rsidRDefault="008C5B37" w:rsidP="008C5B37">
      <w:pPr>
        <w:spacing w:after="0"/>
        <w:jc w:val="center"/>
      </w:pPr>
      <w:hyperlink r:id="rId8" w:history="1">
        <w:r w:rsidRPr="00E40CE4">
          <w:rPr>
            <w:rStyle w:val="Hyperlink"/>
          </w:rPr>
          <w:t>https://github.com/spencerparkin</w:t>
        </w:r>
      </w:hyperlink>
    </w:p>
    <w:p w14:paraId="34DDE9AD" w14:textId="77777777" w:rsidR="008C5B37" w:rsidRDefault="008C5B37" w:rsidP="006741C4">
      <w:pPr>
        <w:spacing w:after="0"/>
      </w:pPr>
    </w:p>
    <w:p w14:paraId="405A4FBD" w14:textId="4ACCE8FB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Employment</w:t>
      </w:r>
      <w:r w:rsidR="00724EF6">
        <w:rPr>
          <w:b/>
          <w:sz w:val="28"/>
          <w:szCs w:val="28"/>
        </w:rPr>
        <w:t xml:space="preserve"> History &amp; Experience</w:t>
      </w:r>
    </w:p>
    <w:p w14:paraId="63B1E0D9" w14:textId="77777777" w:rsidR="006741C4" w:rsidRDefault="006741C4" w:rsidP="006741C4">
      <w:pPr>
        <w:spacing w:after="0"/>
      </w:pPr>
    </w:p>
    <w:p w14:paraId="27C749D9" w14:textId="15D9DC05" w:rsidR="004D1875" w:rsidRDefault="004D1875" w:rsidP="008A6B18">
      <w:pPr>
        <w:tabs>
          <w:tab w:val="right" w:pos="9360"/>
        </w:tabs>
        <w:spacing w:after="0"/>
        <w:rPr>
          <w:bCs/>
        </w:rPr>
      </w:pPr>
      <w:r>
        <w:rPr>
          <w:b/>
        </w:rPr>
        <w:t>Lead Software Engineer</w:t>
      </w:r>
      <w:r w:rsidR="00B962CF">
        <w:rPr>
          <w:b/>
        </w:rPr>
        <w:tab/>
      </w:r>
      <w:r w:rsidR="00B962CF" w:rsidRPr="00B962CF">
        <w:rPr>
          <w:bCs/>
        </w:rPr>
        <w:t xml:space="preserve">2019 </w:t>
      </w:r>
      <w:r w:rsidR="00B539EE">
        <w:rPr>
          <w:bCs/>
        </w:rPr>
        <w:t>–</w:t>
      </w:r>
      <w:r w:rsidR="00B962CF">
        <w:rPr>
          <w:bCs/>
        </w:rPr>
        <w:t xml:space="preserve"> </w:t>
      </w:r>
      <w:r w:rsidR="00B962CF" w:rsidRPr="00B962CF">
        <w:rPr>
          <w:bCs/>
        </w:rPr>
        <w:t>Present</w:t>
      </w:r>
    </w:p>
    <w:p w14:paraId="2414A557" w14:textId="18645F65" w:rsidR="004D1875" w:rsidRDefault="004D1875" w:rsidP="008A6B18">
      <w:pPr>
        <w:tabs>
          <w:tab w:val="right" w:pos="9360"/>
        </w:tabs>
        <w:spacing w:after="0"/>
        <w:rPr>
          <w:bCs/>
          <w:i/>
          <w:iCs/>
        </w:rPr>
      </w:pPr>
      <w:r>
        <w:rPr>
          <w:bCs/>
          <w:i/>
          <w:iCs/>
        </w:rPr>
        <w:t>L3 Driver Training Solutions, Salt Lake City, Utah</w:t>
      </w:r>
    </w:p>
    <w:p w14:paraId="00F946A8" w14:textId="7039E2C1" w:rsidR="005D2F63" w:rsidRDefault="004D1875" w:rsidP="005D2F6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 w:rsidRPr="000E1679">
        <w:rPr>
          <w:bCs/>
        </w:rPr>
        <w:t>Developed</w:t>
      </w:r>
      <w:r w:rsidR="000E1679">
        <w:rPr>
          <w:bCs/>
        </w:rPr>
        <w:t>, single-handedly,</w:t>
      </w:r>
      <w:r w:rsidRPr="000E1679">
        <w:rPr>
          <w:bCs/>
        </w:rPr>
        <w:t xml:space="preserve"> a new graphics solution using Unreal Engine </w:t>
      </w:r>
      <w:r w:rsidR="002B29BB" w:rsidRPr="000E1679">
        <w:rPr>
          <w:bCs/>
        </w:rPr>
        <w:t>5</w:t>
      </w:r>
      <w:r w:rsidR="000E1679">
        <w:rPr>
          <w:bCs/>
        </w:rPr>
        <w:t xml:space="preserve"> to replace their old outdated solution </w:t>
      </w:r>
      <w:r w:rsidR="00026D9A">
        <w:rPr>
          <w:bCs/>
        </w:rPr>
        <w:t xml:space="preserve">which </w:t>
      </w:r>
      <w:r w:rsidR="000E1679">
        <w:rPr>
          <w:bCs/>
        </w:rPr>
        <w:t>us</w:t>
      </w:r>
      <w:r w:rsidR="00026D9A">
        <w:rPr>
          <w:bCs/>
        </w:rPr>
        <w:t xml:space="preserve">ed </w:t>
      </w:r>
      <w:r w:rsidR="000E1679">
        <w:rPr>
          <w:bCs/>
        </w:rPr>
        <w:t>Havok Vision (no</w:t>
      </w:r>
      <w:r w:rsidR="00EA0D4F">
        <w:rPr>
          <w:bCs/>
        </w:rPr>
        <w:t xml:space="preserve"> </w:t>
      </w:r>
      <w:r w:rsidR="000E1679">
        <w:rPr>
          <w:bCs/>
        </w:rPr>
        <w:t>longer supported</w:t>
      </w:r>
      <w:r w:rsidRPr="000E1679">
        <w:rPr>
          <w:bCs/>
        </w:rPr>
        <w:t>.</w:t>
      </w:r>
      <w:r w:rsidR="000E1679">
        <w:rPr>
          <w:bCs/>
        </w:rPr>
        <w:t>)  This involved writing all necessary C++ code and porting assets from the old graphics system to the new one</w:t>
      </w:r>
      <w:r w:rsidR="00441300">
        <w:rPr>
          <w:bCs/>
        </w:rPr>
        <w:t>.</w:t>
      </w:r>
    </w:p>
    <w:p w14:paraId="52DA5DE4" w14:textId="7E6C4E4A" w:rsidR="005D2F63" w:rsidRDefault="005D2F63" w:rsidP="005D2F6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Wrote Python scripts to aid in asset porting, both in and outside of 3Ds Max.</w:t>
      </w:r>
    </w:p>
    <w:p w14:paraId="50314AAB" w14:textId="38433D29" w:rsidR="000D3B77" w:rsidRDefault="000D3B77" w:rsidP="005D2F6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Wrote a lot of C++ that ran in editor to aid the porting process as well.</w:t>
      </w:r>
    </w:p>
    <w:p w14:paraId="37DAFD0C" w14:textId="20DF09DD" w:rsidR="005D2F63" w:rsidRPr="005D2F63" w:rsidRDefault="005D2F63" w:rsidP="005D2F63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Wrote a Python script to handle our Unreal build</w:t>
      </w:r>
      <w:r w:rsidR="004C076D">
        <w:rPr>
          <w:bCs/>
        </w:rPr>
        <w:t>ing of code and assets, as well as</w:t>
      </w:r>
      <w:r>
        <w:rPr>
          <w:bCs/>
        </w:rPr>
        <w:t xml:space="preserve"> the creation of our Unreal build installer</w:t>
      </w:r>
      <w:r w:rsidR="004C076D">
        <w:rPr>
          <w:bCs/>
        </w:rPr>
        <w:t xml:space="preserve"> used for distribution.</w:t>
      </w:r>
    </w:p>
    <w:p w14:paraId="7D64CDE0" w14:textId="04525208" w:rsidR="000E1679" w:rsidRDefault="000E1679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Helped others get setup with Unreal Editor and/or a new development environment involving Unreal Engine.</w:t>
      </w:r>
    </w:p>
    <w:p w14:paraId="7F538BBF" w14:textId="2ABA95DE" w:rsidR="000E1679" w:rsidRDefault="000E1679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Ported the entire code-base from VS2010 to VS2019, detangling DLL hell in the process and removing all build warnings (of which there were thousands upon thousands.)</w:t>
      </w:r>
    </w:p>
    <w:p w14:paraId="04CBAA85" w14:textId="567E0B69" w:rsidR="004D1875" w:rsidRPr="000E1679" w:rsidRDefault="000E1679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/>
        </w:rPr>
      </w:pPr>
      <w:r>
        <w:rPr>
          <w:bCs/>
        </w:rPr>
        <w:t>Developed a bridge between the simulation software and Unreal using WinSock with TCP/IP and multicast-IP/UDP.</w:t>
      </w:r>
    </w:p>
    <w:p w14:paraId="5E63BDBE" w14:textId="032C909A" w:rsidR="000E1679" w:rsidRPr="00441300" w:rsidRDefault="000E1679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/>
        </w:rPr>
      </w:pPr>
      <w:r>
        <w:rPr>
          <w:bCs/>
        </w:rPr>
        <w:t xml:space="preserve">Developed a snow-mesh plowing system using </w:t>
      </w:r>
      <w:proofErr w:type="spellStart"/>
      <w:r>
        <w:rPr>
          <w:bCs/>
        </w:rPr>
        <w:t>Unreal’s</w:t>
      </w:r>
      <w:proofErr w:type="spellEnd"/>
      <w:r>
        <w:rPr>
          <w:bCs/>
        </w:rPr>
        <w:t xml:space="preserve"> dynamic mesh rendering capabilities.  A CPU-intensive process, I performed all mesh cutting on a dedicated thread so as</w:t>
      </w:r>
      <w:r w:rsidR="00737189">
        <w:rPr>
          <w:bCs/>
        </w:rPr>
        <w:t xml:space="preserve"> to</w:t>
      </w:r>
      <w:r>
        <w:rPr>
          <w:bCs/>
        </w:rPr>
        <w:t xml:space="preserve"> prevent any negative impact on the framerate.</w:t>
      </w:r>
    </w:p>
    <w:p w14:paraId="1126591F" w14:textId="2998ED67" w:rsidR="00441300" w:rsidRPr="00CE231F" w:rsidRDefault="00B90772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/>
        </w:rPr>
      </w:pPr>
      <w:r>
        <w:rPr>
          <w:bCs/>
        </w:rPr>
        <w:t>Made many bug fixes and enhancements to the simulation software.</w:t>
      </w:r>
    </w:p>
    <w:p w14:paraId="1BD26165" w14:textId="092ECCCA" w:rsidR="00CE231F" w:rsidRPr="000E1679" w:rsidRDefault="00CE231F" w:rsidP="000E1679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/>
        </w:rPr>
      </w:pPr>
      <w:r>
        <w:rPr>
          <w:bCs/>
        </w:rPr>
        <w:t>Developed a day/night cycle Blueprint script to be used in each scene.</w:t>
      </w:r>
    </w:p>
    <w:p w14:paraId="7643309C" w14:textId="77777777" w:rsidR="000E1679" w:rsidRPr="000E1679" w:rsidRDefault="000E1679" w:rsidP="000E1679">
      <w:pPr>
        <w:tabs>
          <w:tab w:val="right" w:pos="9360"/>
        </w:tabs>
        <w:spacing w:after="0"/>
        <w:rPr>
          <w:b/>
        </w:rPr>
      </w:pPr>
    </w:p>
    <w:p w14:paraId="3A0BC0D8" w14:textId="25898530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Senior Software Engineer</w:t>
      </w:r>
      <w:r w:rsidR="008A6B18">
        <w:rPr>
          <w:b/>
        </w:rPr>
        <w:tab/>
      </w:r>
      <w:r w:rsidR="008A6B18">
        <w:t xml:space="preserve">2016 – </w:t>
      </w:r>
      <w:r w:rsidR="004D1875">
        <w:t>2019</w:t>
      </w:r>
    </w:p>
    <w:p w14:paraId="6FF1FA67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14:paraId="07E86A8D" w14:textId="711FC362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Developed and maintained, in Python, a Selenium-based test-automation process that ran as part of our continuous integration cycle.  Tests exercised the coding &amp; reimbursement software developed by the company.</w:t>
      </w:r>
    </w:p>
    <w:p w14:paraId="063BEC2C" w14:textId="029BF84B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Wrote back-end processes (in Python) to carry out tests and update results in MongoDB.</w:t>
      </w:r>
    </w:p>
    <w:p w14:paraId="73F200AA" w14:textId="333D3A20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 xml:space="preserve">Wrote a front-end </w:t>
      </w:r>
      <w:proofErr w:type="spellStart"/>
      <w:r>
        <w:t>PyQt</w:t>
      </w:r>
      <w:proofErr w:type="spellEnd"/>
      <w:r>
        <w:t>-based application for seeing the status of all tests, allowing you to edit and/or create new tests, and kick-off tests to run on the server.</w:t>
      </w:r>
    </w:p>
    <w:p w14:paraId="41C82944" w14:textId="0CFECD13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Helped others learn the test automation system and take ownership of tests.</w:t>
      </w:r>
    </w:p>
    <w:p w14:paraId="3CC76AFD" w14:textId="77777777" w:rsidR="0084225A" w:rsidRDefault="0084225A" w:rsidP="006741C4">
      <w:pPr>
        <w:spacing w:after="0"/>
      </w:pPr>
    </w:p>
    <w:p w14:paraId="731709A6" w14:textId="77777777" w:rsidR="00040A70" w:rsidRDefault="00040A70" w:rsidP="006741C4">
      <w:pPr>
        <w:spacing w:after="0"/>
      </w:pPr>
    </w:p>
    <w:p w14:paraId="2D5F1815" w14:textId="77777777" w:rsidR="00040A70" w:rsidRDefault="00040A70" w:rsidP="006741C4">
      <w:pPr>
        <w:spacing w:after="0"/>
      </w:pPr>
    </w:p>
    <w:p w14:paraId="074DA044" w14:textId="77777777" w:rsidR="00040A70" w:rsidRDefault="00040A70" w:rsidP="006741C4">
      <w:pPr>
        <w:spacing w:after="0"/>
      </w:pPr>
    </w:p>
    <w:p w14:paraId="54C011BB" w14:textId="77777777" w:rsidR="00D9463C" w:rsidRDefault="00D9463C" w:rsidP="006741C4">
      <w:pPr>
        <w:spacing w:after="0"/>
      </w:pPr>
    </w:p>
    <w:p w14:paraId="49605290" w14:textId="77777777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lastRenderedPageBreak/>
        <w:t>Programmer</w:t>
      </w:r>
      <w:r w:rsidR="00F955D2">
        <w:rPr>
          <w:b/>
        </w:rPr>
        <w:tab/>
      </w:r>
      <w:r w:rsidR="008A6B18">
        <w:t>2012 – 2016</w:t>
      </w:r>
    </w:p>
    <w:p w14:paraId="0F4C324F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02D18D56" w14:textId="21A4875B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Developed, using C++, a particle authoring tool that artists could use to create particle effects for us in game.  The tool was based on a custom windowing framework called Snipe, which was based on OpenGL and MFC.</w:t>
      </w:r>
    </w:p>
    <w:p w14:paraId="02EAA7B1" w14:textId="1E2E8804" w:rsidR="00957091" w:rsidRDefault="00957091" w:rsidP="00B90772">
      <w:pPr>
        <w:pStyle w:val="ListParagraph"/>
        <w:numPr>
          <w:ilvl w:val="0"/>
          <w:numId w:val="2"/>
        </w:numPr>
        <w:spacing w:after="0"/>
      </w:pPr>
      <w:r>
        <w:t>Contributed to the Snipe framework/API by creating new types of controls or widgets.</w:t>
      </w:r>
    </w:p>
    <w:p w14:paraId="198C587D" w14:textId="5EA2C964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Developed a live-authoring capability for the particle authoring tool so that artists could tweak emitters in the tool while immediately seeing the results in game as the game engine rendered.</w:t>
      </w:r>
    </w:p>
    <w:p w14:paraId="77CB30E1" w14:textId="67B82CC0" w:rsidR="00B90772" w:rsidRDefault="00B90772" w:rsidP="00B90772">
      <w:pPr>
        <w:pStyle w:val="ListParagraph"/>
        <w:numPr>
          <w:ilvl w:val="0"/>
          <w:numId w:val="2"/>
        </w:numPr>
        <w:spacing w:after="0"/>
      </w:pPr>
      <w:r>
        <w:t>Helped artists get oriented with the particle authoring tool and how to use it effectively.  Also took their feedback</w:t>
      </w:r>
      <w:r w:rsidR="00B53DA9">
        <w:t xml:space="preserve"> </w:t>
      </w:r>
      <w:r w:rsidR="00957091">
        <w:t xml:space="preserve">to heart </w:t>
      </w:r>
      <w:r w:rsidR="00B53DA9">
        <w:t>to make enhancements to the tool.</w:t>
      </w:r>
    </w:p>
    <w:p w14:paraId="213F09EB" w14:textId="5B2FED45" w:rsidR="00B53DA9" w:rsidRDefault="00B53DA9" w:rsidP="00B90772">
      <w:pPr>
        <w:pStyle w:val="ListParagraph"/>
        <w:numPr>
          <w:ilvl w:val="0"/>
          <w:numId w:val="2"/>
        </w:numPr>
        <w:spacing w:after="0"/>
      </w:pPr>
      <w:r>
        <w:t>Developed features, using C++, in our game engine’s particle system run-time.  For example, I developed a lens-flare effect using the particle system’s framework.  These could be authored in the particle editing tool</w:t>
      </w:r>
      <w:r w:rsidR="00325E06">
        <w:t xml:space="preserve"> as a natural extension to the UI layout.</w:t>
      </w:r>
    </w:p>
    <w:p w14:paraId="0FFA4D4B" w14:textId="536433CA" w:rsidR="00B53DA9" w:rsidRDefault="00B53DA9" w:rsidP="00B90772">
      <w:pPr>
        <w:pStyle w:val="ListParagraph"/>
        <w:numPr>
          <w:ilvl w:val="0"/>
          <w:numId w:val="2"/>
        </w:numPr>
        <w:spacing w:after="0"/>
      </w:pPr>
      <w:r>
        <w:t>Ma</w:t>
      </w:r>
      <w:r w:rsidR="00E74E85">
        <w:t>d</w:t>
      </w:r>
      <w:r>
        <w:t>e several contributions to the vertex and fragment shader code used by the particle system.  This required knowledge of HLSL and GLSL, as well as, of course, linear algebra</w:t>
      </w:r>
      <w:r w:rsidR="00613FD6">
        <w:t xml:space="preserve">, </w:t>
      </w:r>
      <w:r>
        <w:t>vector calculus</w:t>
      </w:r>
      <w:r w:rsidR="00613FD6">
        <w:t>, and 3D viewing techniques.</w:t>
      </w:r>
    </w:p>
    <w:p w14:paraId="2B2679A2" w14:textId="09E3941C" w:rsidR="00B53DA9" w:rsidRDefault="00B53DA9" w:rsidP="00B90772">
      <w:pPr>
        <w:pStyle w:val="ListParagraph"/>
        <w:numPr>
          <w:ilvl w:val="0"/>
          <w:numId w:val="2"/>
        </w:numPr>
        <w:spacing w:after="0"/>
      </w:pPr>
      <w:r>
        <w:t>Developed a Snipe-based tool for authoring character reaction graphs.  This was an editor that designers or game-play engineers could use to wire-up scripts, of a sort, that could run on a character in game.  (An equivalent</w:t>
      </w:r>
      <w:r w:rsidR="00FE7E3B">
        <w:t xml:space="preserve"> to this</w:t>
      </w:r>
      <w:r>
        <w:t xml:space="preserve"> in Unreal </w:t>
      </w:r>
      <w:proofErr w:type="gramStart"/>
      <w:r>
        <w:t>would be</w:t>
      </w:r>
      <w:proofErr w:type="gramEnd"/>
      <w:r>
        <w:t xml:space="preserve"> Blueprint, but not as extensive.)</w:t>
      </w:r>
    </w:p>
    <w:p w14:paraId="0E261AEA" w14:textId="05CAE8FF" w:rsidR="00B53DA9" w:rsidRDefault="00B53DA9" w:rsidP="00B90772">
      <w:pPr>
        <w:pStyle w:val="ListParagraph"/>
        <w:numPr>
          <w:ilvl w:val="0"/>
          <w:numId w:val="2"/>
        </w:numPr>
        <w:spacing w:after="0"/>
      </w:pPr>
      <w:r>
        <w:t>Was fully present for and contributed to the entire development life-cycles of the titles Toy Story 3 and Disney Infinity.</w:t>
      </w:r>
    </w:p>
    <w:p w14:paraId="7B6BC525" w14:textId="2237F555" w:rsidR="00B53DA9" w:rsidRDefault="00B53DA9" w:rsidP="00B90772">
      <w:pPr>
        <w:pStyle w:val="ListParagraph"/>
        <w:numPr>
          <w:ilvl w:val="0"/>
          <w:numId w:val="2"/>
        </w:numPr>
        <w:spacing w:after="0"/>
      </w:pPr>
      <w:r>
        <w:t>Frequently worked with testers to reproduce and trap software defects, understanding where the code was going wrong and then coming up with and implementing a solution to the problem.</w:t>
      </w:r>
    </w:p>
    <w:p w14:paraId="2CC62B06" w14:textId="77777777" w:rsidR="006741C4" w:rsidRDefault="006741C4" w:rsidP="006741C4">
      <w:pPr>
        <w:spacing w:after="0"/>
      </w:pPr>
    </w:p>
    <w:p w14:paraId="496D5C9F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14:paraId="038718A1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4C4BEC54" w14:textId="72F2B826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>Made many contributes to the core math library of the game engine to support vector and matrix operations, as well as making the</w:t>
      </w:r>
      <w:r w:rsidR="00F94C43">
        <w:t>m</w:t>
      </w:r>
      <w:r>
        <w:t xml:space="preserve"> compatible with an additional math library based on geometric algebra.</w:t>
      </w:r>
    </w:p>
    <w:p w14:paraId="49C23CC0" w14:textId="3D446FDF" w:rsidR="00D53D00" w:rsidRDefault="00D53D00" w:rsidP="00D6276A">
      <w:pPr>
        <w:pStyle w:val="ListParagraph"/>
        <w:numPr>
          <w:ilvl w:val="0"/>
          <w:numId w:val="2"/>
        </w:numPr>
        <w:spacing w:after="0"/>
      </w:pPr>
      <w:r>
        <w:t>Wrote optimizations in the math library for various operations using SIMD intrinsics.  For example, finding the inverse of a 4x4 matrix.</w:t>
      </w:r>
    </w:p>
    <w:p w14:paraId="7A6D2671" w14:textId="043C8200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 xml:space="preserve">Developed the second iteration of the hog file system format used by our game engine.  These were essentially archives of </w:t>
      </w:r>
      <w:r w:rsidR="00F94C43">
        <w:t xml:space="preserve">files and </w:t>
      </w:r>
      <w:r>
        <w:t>folders that could be mounted by the engine, making the content</w:t>
      </w:r>
      <w:r w:rsidR="00614A07">
        <w:t>s</w:t>
      </w:r>
      <w:r>
        <w:t xml:space="preserve"> available </w:t>
      </w:r>
      <w:r w:rsidR="00614A07">
        <w:t>to</w:t>
      </w:r>
      <w:r>
        <w:t xml:space="preserve"> various sub-systems for loading</w:t>
      </w:r>
      <w:r w:rsidR="00614A07">
        <w:t xml:space="preserve"> assets</w:t>
      </w:r>
      <w:r>
        <w:t>.  Hog files could also nest hog files.</w:t>
      </w:r>
    </w:p>
    <w:p w14:paraId="44DB0297" w14:textId="7001DF24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 xml:space="preserve">Developed a tool for generating and viewing hog files using C++ and </w:t>
      </w:r>
      <w:proofErr w:type="spellStart"/>
      <w:r>
        <w:t>wxWidgets</w:t>
      </w:r>
      <w:proofErr w:type="spellEnd"/>
      <w:r>
        <w:t>.</w:t>
      </w:r>
    </w:p>
    <w:p w14:paraId="45D19AF1" w14:textId="6D10CC1D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 xml:space="preserve">Wrote optimizations for the particle system </w:t>
      </w:r>
      <w:r w:rsidR="00F94C43">
        <w:t>using</w:t>
      </w:r>
      <w:r>
        <w:t xml:space="preserve"> SIMD intrinsics.</w:t>
      </w:r>
    </w:p>
    <w:p w14:paraId="5C4D1BC1" w14:textId="6B6DE238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>Was fully present for and contributed to the entire development life-cycles of the titles Bolt and Cars 2.</w:t>
      </w:r>
    </w:p>
    <w:p w14:paraId="65613229" w14:textId="4979E530" w:rsidR="00D6276A" w:rsidRDefault="00D6276A" w:rsidP="00D6276A">
      <w:pPr>
        <w:pStyle w:val="ListParagraph"/>
        <w:numPr>
          <w:ilvl w:val="0"/>
          <w:numId w:val="2"/>
        </w:numPr>
        <w:spacing w:after="0"/>
      </w:pPr>
      <w:r>
        <w:t xml:space="preserve">Developed a tool (using C++ and </w:t>
      </w:r>
      <w:proofErr w:type="spellStart"/>
      <w:r>
        <w:t>wxWidgets</w:t>
      </w:r>
      <w:proofErr w:type="spellEnd"/>
      <w:r>
        <w:t xml:space="preserve">) that could be used to merge scene files to resolve </w:t>
      </w:r>
      <w:r w:rsidR="00017755">
        <w:t>merge conflicts.</w:t>
      </w:r>
    </w:p>
    <w:p w14:paraId="5B20F835" w14:textId="77777777" w:rsidR="006741C4" w:rsidRDefault="006741C4" w:rsidP="006741C4">
      <w:pPr>
        <w:spacing w:after="0"/>
      </w:pPr>
    </w:p>
    <w:p w14:paraId="4631E925" w14:textId="77777777" w:rsidR="00040A70" w:rsidRDefault="00040A70" w:rsidP="006741C4">
      <w:pPr>
        <w:spacing w:after="0"/>
      </w:pPr>
    </w:p>
    <w:p w14:paraId="7B29C49B" w14:textId="77777777" w:rsidR="00040A70" w:rsidRDefault="00040A70" w:rsidP="006741C4">
      <w:pPr>
        <w:spacing w:after="0"/>
      </w:pPr>
    </w:p>
    <w:p w14:paraId="1ADEF8F9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lastRenderedPageBreak/>
        <w:t>Lab Aide</w:t>
      </w:r>
      <w:r w:rsidR="00F955D2">
        <w:rPr>
          <w:b/>
        </w:rPr>
        <w:tab/>
      </w:r>
      <w:r w:rsidR="00F955D2">
        <w:t>2003 – 2007</w:t>
      </w:r>
    </w:p>
    <w:p w14:paraId="77023BA0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14:paraId="2BB65ACB" w14:textId="7B2570E1" w:rsidR="0008456E" w:rsidRDefault="0008456E" w:rsidP="00D53D00">
      <w:pPr>
        <w:pStyle w:val="ListParagraph"/>
        <w:numPr>
          <w:ilvl w:val="0"/>
          <w:numId w:val="2"/>
        </w:numPr>
        <w:spacing w:after="0"/>
      </w:pPr>
      <w:r>
        <w:t>Helped fellow stude</w:t>
      </w:r>
      <w:r w:rsidR="007074F1">
        <w:t>nts with computer-related task</w:t>
      </w:r>
      <w:r w:rsidR="004F7E16">
        <w:t>s while earning a 4-year degree (a B.S. in math.)</w:t>
      </w:r>
    </w:p>
    <w:p w14:paraId="5122EA48" w14:textId="59ED0174" w:rsidR="00724EF6" w:rsidRDefault="00724EF6" w:rsidP="00D53D00">
      <w:pPr>
        <w:pStyle w:val="ListParagraph"/>
        <w:numPr>
          <w:ilvl w:val="0"/>
          <w:numId w:val="2"/>
        </w:numPr>
        <w:spacing w:after="0"/>
      </w:pPr>
      <w:r>
        <w:t>Maintained lab equipment.</w:t>
      </w:r>
    </w:p>
    <w:p w14:paraId="0AB4AADE" w14:textId="77777777" w:rsidR="00295628" w:rsidRDefault="00295628" w:rsidP="006741C4">
      <w:pPr>
        <w:spacing w:after="0"/>
      </w:pPr>
    </w:p>
    <w:p w14:paraId="7C22E4E8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Level 1 Programmer</w:t>
      </w:r>
      <w:r w:rsidR="00F955D2">
        <w:rPr>
          <w:b/>
        </w:rPr>
        <w:tab/>
      </w:r>
      <w:r w:rsidR="00F955D2">
        <w:t>2001 – 2002</w:t>
      </w:r>
    </w:p>
    <w:p w14:paraId="61B48CCB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71CC01C4" w14:textId="60F3E040" w:rsidR="00F003FB" w:rsidRDefault="00F003FB" w:rsidP="00F003FB">
      <w:pPr>
        <w:pStyle w:val="ListParagraph"/>
        <w:numPr>
          <w:ilvl w:val="0"/>
          <w:numId w:val="2"/>
        </w:numPr>
        <w:spacing w:after="0"/>
      </w:pPr>
      <w:r>
        <w:t>Developed, using C++, the front-end menu system for the game Legends of Wrestling II.</w:t>
      </w:r>
    </w:p>
    <w:p w14:paraId="1564B3AC" w14:textId="41CB9A00" w:rsidR="00F003FB" w:rsidRDefault="00F003FB" w:rsidP="00F003FB">
      <w:pPr>
        <w:pStyle w:val="ListParagraph"/>
        <w:numPr>
          <w:ilvl w:val="0"/>
          <w:numId w:val="2"/>
        </w:numPr>
        <w:spacing w:after="0"/>
      </w:pPr>
      <w:r>
        <w:t>Worked closely with artists and designers to bring their vision of the UI to fruition.</w:t>
      </w:r>
    </w:p>
    <w:p w14:paraId="3895B204" w14:textId="083C0810" w:rsidR="00F003FB" w:rsidRDefault="00F003FB" w:rsidP="00F003FB">
      <w:pPr>
        <w:pStyle w:val="ListParagraph"/>
        <w:numPr>
          <w:ilvl w:val="0"/>
          <w:numId w:val="2"/>
        </w:numPr>
        <w:spacing w:after="0"/>
      </w:pPr>
      <w:r>
        <w:t xml:space="preserve">Handled </w:t>
      </w:r>
      <w:r w:rsidR="00724EF6">
        <w:t>asynchronous streaming of 3D wrestler models into and out of memory as characters were selected on the character selection screen.</w:t>
      </w:r>
    </w:p>
    <w:p w14:paraId="32F316FB" w14:textId="55F93DA0" w:rsidR="00724EF6" w:rsidRDefault="00724EF6" w:rsidP="00724EF6">
      <w:pPr>
        <w:pStyle w:val="ListParagraph"/>
        <w:numPr>
          <w:ilvl w:val="0"/>
          <w:numId w:val="2"/>
        </w:numPr>
        <w:spacing w:after="0"/>
      </w:pPr>
      <w:r>
        <w:t>Wrote a mesh deformation feature used by the character customization feature of the game.  This allowed you to change the size of body-parts on your custom wrestler.</w:t>
      </w:r>
    </w:p>
    <w:p w14:paraId="5ED22B29" w14:textId="77777777" w:rsidR="002A02B9" w:rsidRDefault="002A02B9" w:rsidP="006741C4">
      <w:pPr>
        <w:spacing w:after="0"/>
      </w:pPr>
    </w:p>
    <w:p w14:paraId="3FCEA048" w14:textId="247575CC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Programm</w:t>
      </w:r>
      <w:r w:rsidR="00176E14">
        <w:rPr>
          <w:b/>
        </w:rPr>
        <w:t>er</w:t>
      </w:r>
      <w:r w:rsidRPr="002A02B9">
        <w:rPr>
          <w:b/>
        </w:rPr>
        <w:t xml:space="preserve"> Intern</w:t>
      </w:r>
      <w:r w:rsidR="00F955D2">
        <w:rPr>
          <w:b/>
        </w:rPr>
        <w:tab/>
      </w:r>
      <w:r w:rsidR="00F955D2">
        <w:t>2000 – 2001</w:t>
      </w:r>
    </w:p>
    <w:p w14:paraId="74E7C292" w14:textId="77777777" w:rsidR="002A02B9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5F0E7614" w14:textId="6B28B693" w:rsidR="00F003FB" w:rsidRDefault="00F003FB" w:rsidP="00F003FB">
      <w:pPr>
        <w:pStyle w:val="ListParagraph"/>
        <w:numPr>
          <w:ilvl w:val="0"/>
          <w:numId w:val="2"/>
        </w:numPr>
        <w:spacing w:after="0"/>
      </w:pPr>
      <w:r>
        <w:t>Worked closely with my mentor, Larry Hutcherson, to develop the particle system</w:t>
      </w:r>
      <w:r w:rsidR="00724EF6">
        <w:t xml:space="preserve"> for the game Legends of Wrestling I.</w:t>
      </w:r>
    </w:p>
    <w:p w14:paraId="667282CC" w14:textId="17C814E3" w:rsidR="00F003FB" w:rsidRDefault="00F003FB" w:rsidP="00F003FB">
      <w:pPr>
        <w:pStyle w:val="ListParagraph"/>
        <w:numPr>
          <w:ilvl w:val="0"/>
          <w:numId w:val="2"/>
        </w:numPr>
        <w:spacing w:after="0"/>
      </w:pPr>
      <w:r>
        <w:t>Under Larry’s guidance, implemented blood splatter (texel writes) on the wrestling mat.</w:t>
      </w:r>
      <w:r w:rsidR="00724EF6">
        <w:t xml:space="preserve">  These coincided with blood particles hitting the mat.</w:t>
      </w:r>
    </w:p>
    <w:p w14:paraId="39E715F2" w14:textId="68275521" w:rsidR="00724EF6" w:rsidRDefault="00724EF6" w:rsidP="00F003FB">
      <w:pPr>
        <w:pStyle w:val="ListParagraph"/>
        <w:numPr>
          <w:ilvl w:val="0"/>
          <w:numId w:val="2"/>
        </w:numPr>
        <w:spacing w:after="0"/>
      </w:pPr>
      <w:r>
        <w:t>Learned the Perl scripting language.</w:t>
      </w:r>
    </w:p>
    <w:p w14:paraId="77465A4D" w14:textId="77777777" w:rsidR="00C4359E" w:rsidRDefault="00C4359E" w:rsidP="006741C4">
      <w:pPr>
        <w:spacing w:after="0"/>
        <w:rPr>
          <w:b/>
          <w:sz w:val="28"/>
          <w:szCs w:val="28"/>
        </w:rPr>
      </w:pPr>
    </w:p>
    <w:p w14:paraId="4287D73E" w14:textId="23E3DA9C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Education</w:t>
      </w:r>
    </w:p>
    <w:p w14:paraId="705933AC" w14:textId="77777777" w:rsidR="006741C4" w:rsidRDefault="006741C4" w:rsidP="006741C4">
      <w:pPr>
        <w:spacing w:after="0"/>
      </w:pPr>
    </w:p>
    <w:p w14:paraId="292038A2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Bachelor of Science in Mathematics</w:t>
      </w:r>
      <w:r w:rsidR="00F955D2" w:rsidRPr="002A02B9">
        <w:rPr>
          <w:b/>
        </w:rPr>
        <w:tab/>
      </w:r>
      <w:r w:rsidR="00F955D2" w:rsidRPr="002A02B9">
        <w:t>2003 – 2007</w:t>
      </w:r>
    </w:p>
    <w:p w14:paraId="54296F19" w14:textId="77777777"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14:paraId="25F9CC95" w14:textId="77777777" w:rsidR="00724EF6" w:rsidRDefault="00C61EB1" w:rsidP="00724EF6">
      <w:pPr>
        <w:pStyle w:val="ListParagraph"/>
        <w:numPr>
          <w:ilvl w:val="0"/>
          <w:numId w:val="2"/>
        </w:numPr>
        <w:spacing w:after="0"/>
      </w:pPr>
      <w:r>
        <w:t>While earning a 4-year degree, participated in math club, and submitted solutions to problems published in math journals.</w:t>
      </w:r>
    </w:p>
    <w:p w14:paraId="42F223F8" w14:textId="77777777" w:rsidR="00724EF6" w:rsidRDefault="004E6181" w:rsidP="00724EF6">
      <w:pPr>
        <w:pStyle w:val="ListParagraph"/>
        <w:numPr>
          <w:ilvl w:val="0"/>
          <w:numId w:val="2"/>
        </w:numPr>
        <w:spacing w:after="0"/>
      </w:pPr>
      <w:r>
        <w:t>Earned a minor in computer science.</w:t>
      </w:r>
    </w:p>
    <w:p w14:paraId="54980087" w14:textId="724B0455" w:rsidR="006741C4" w:rsidRDefault="00D75C32" w:rsidP="00724EF6">
      <w:pPr>
        <w:pStyle w:val="ListParagraph"/>
        <w:numPr>
          <w:ilvl w:val="0"/>
          <w:numId w:val="2"/>
        </w:numPr>
        <w:spacing w:after="0"/>
      </w:pPr>
      <w:r>
        <w:t>Occasionally g</w:t>
      </w:r>
      <w:r w:rsidR="00BA5401">
        <w:t>ave talks to the math club on interesting math puzzle solutions.</w:t>
      </w:r>
    </w:p>
    <w:p w14:paraId="66590AD7" w14:textId="77777777" w:rsidR="00C61EB1" w:rsidRDefault="00C61EB1" w:rsidP="006741C4">
      <w:pPr>
        <w:spacing w:after="0"/>
      </w:pPr>
    </w:p>
    <w:p w14:paraId="0101C51B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High School Diploma</w:t>
      </w:r>
      <w:r w:rsidR="00F955D2" w:rsidRPr="002A02B9">
        <w:rPr>
          <w:b/>
        </w:rPr>
        <w:tab/>
      </w:r>
      <w:r w:rsidR="00F955D2" w:rsidRPr="002A02B9">
        <w:t>1998 – 2001</w:t>
      </w:r>
    </w:p>
    <w:p w14:paraId="3BF35EF9" w14:textId="77777777"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14:paraId="028F38D9" w14:textId="0A64C588" w:rsidR="0084225A" w:rsidRDefault="004E6181" w:rsidP="00724EF6">
      <w:pPr>
        <w:pStyle w:val="ListParagraph"/>
        <w:numPr>
          <w:ilvl w:val="0"/>
          <w:numId w:val="2"/>
        </w:num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14:paraId="4B849939" w14:textId="77777777" w:rsidR="004E6181" w:rsidRDefault="004E6181" w:rsidP="006741C4">
      <w:pPr>
        <w:spacing w:after="0"/>
      </w:pPr>
    </w:p>
    <w:p w14:paraId="38F708FC" w14:textId="77777777" w:rsidR="00C61EB1" w:rsidRDefault="00C61EB1" w:rsidP="00C61EB1">
      <w:pPr>
        <w:tabs>
          <w:tab w:val="right" w:pos="9360"/>
        </w:tabs>
        <w:spacing w:after="0"/>
      </w:pPr>
      <w:r w:rsidRPr="002A02B9">
        <w:rPr>
          <w:b/>
        </w:rPr>
        <w:t>College Credit</w:t>
      </w:r>
      <w:r>
        <w:tab/>
        <w:t>2000 – 2001</w:t>
      </w:r>
    </w:p>
    <w:p w14:paraId="78207DE4" w14:textId="77777777"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14:paraId="118A8593" w14:textId="66F6A4E4" w:rsidR="00C61EB1" w:rsidRDefault="00C61EB1" w:rsidP="00724EF6">
      <w:pPr>
        <w:pStyle w:val="ListParagraph"/>
        <w:numPr>
          <w:ilvl w:val="0"/>
          <w:numId w:val="2"/>
        </w:num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14:paraId="0A3301B1" w14:textId="77777777" w:rsidR="00C61EB1" w:rsidRDefault="00C61EB1" w:rsidP="006741C4">
      <w:pPr>
        <w:spacing w:after="0"/>
      </w:pPr>
    </w:p>
    <w:p w14:paraId="29C9506B" w14:textId="77777777" w:rsidR="00040A70" w:rsidRDefault="00040A70" w:rsidP="006741C4">
      <w:pPr>
        <w:spacing w:after="0"/>
      </w:pPr>
    </w:p>
    <w:p w14:paraId="5B9FF551" w14:textId="77777777" w:rsidR="00040A70" w:rsidRDefault="00040A70" w:rsidP="006741C4">
      <w:pPr>
        <w:spacing w:after="0"/>
      </w:pPr>
    </w:p>
    <w:p w14:paraId="4B78F5FB" w14:textId="2DC068B1" w:rsidR="00724EF6" w:rsidRPr="00724EF6" w:rsidRDefault="00724EF6" w:rsidP="006741C4">
      <w:pPr>
        <w:spacing w:after="0"/>
        <w:rPr>
          <w:b/>
          <w:bCs/>
          <w:sz w:val="28"/>
          <w:szCs w:val="28"/>
        </w:rPr>
      </w:pPr>
      <w:r w:rsidRPr="00724EF6">
        <w:rPr>
          <w:b/>
          <w:bCs/>
          <w:sz w:val="28"/>
          <w:szCs w:val="28"/>
        </w:rPr>
        <w:lastRenderedPageBreak/>
        <w:t>Personal Programming</w:t>
      </w:r>
    </w:p>
    <w:p w14:paraId="5DF76103" w14:textId="77777777" w:rsidR="00724EF6" w:rsidRDefault="00724EF6" w:rsidP="006741C4">
      <w:pPr>
        <w:spacing w:after="0"/>
      </w:pPr>
    </w:p>
    <w:p w14:paraId="5F23D9A6" w14:textId="1AEB31F5" w:rsidR="00E26BDF" w:rsidRDefault="00E26BDF" w:rsidP="006741C4">
      <w:pPr>
        <w:spacing w:after="0"/>
      </w:pPr>
      <w:r>
        <w:t>In my spare time, I have written software exploring the following topics</w:t>
      </w:r>
      <w:r w:rsidR="00EE685A">
        <w:t>, just to name a few.</w:t>
      </w:r>
    </w:p>
    <w:p w14:paraId="36EE0C1E" w14:textId="04FDE7A9" w:rsidR="00E26BDF" w:rsidRDefault="00E26BDF" w:rsidP="00E26BDF">
      <w:pPr>
        <w:pStyle w:val="ListParagraph"/>
        <w:numPr>
          <w:ilvl w:val="0"/>
          <w:numId w:val="2"/>
        </w:numPr>
        <w:spacing w:after="0"/>
      </w:pPr>
      <w:r>
        <w:t>Wrote a basic game engine using C++ with DirectX 11, and another with DirectX 12</w:t>
      </w:r>
      <w:r w:rsidR="00612B3F">
        <w:t>, both of which supported dynamic as well as static mesh rendering</w:t>
      </w:r>
      <w:r w:rsidR="00EE685A">
        <w:t xml:space="preserve"> and dynamic lighting.</w:t>
      </w:r>
    </w:p>
    <w:p w14:paraId="535DFBC2" w14:textId="3DA6841C" w:rsidR="00E26BDF" w:rsidRDefault="00E26BDF" w:rsidP="00E26BDF">
      <w:pPr>
        <w:pStyle w:val="ListParagraph"/>
        <w:numPr>
          <w:ilvl w:val="0"/>
          <w:numId w:val="2"/>
        </w:numPr>
        <w:spacing w:after="0"/>
      </w:pPr>
      <w:r>
        <w:t xml:space="preserve">Developed a means of importing rigs and their animations into </w:t>
      </w:r>
      <w:r w:rsidR="006B02EB">
        <w:t>my</w:t>
      </w:r>
      <w:r>
        <w:t xml:space="preserve"> game engine, as well as being able to animate the skeletons and skin the meshes (real-time mesh deformations.)</w:t>
      </w:r>
    </w:p>
    <w:p w14:paraId="3246D636" w14:textId="56338D57" w:rsidR="00E26BDF" w:rsidRDefault="00E26BDF" w:rsidP="00E26BDF">
      <w:pPr>
        <w:pStyle w:val="ListParagraph"/>
        <w:numPr>
          <w:ilvl w:val="0"/>
          <w:numId w:val="2"/>
        </w:numPr>
        <w:spacing w:after="0"/>
      </w:pPr>
      <w:r>
        <w:t>Developed a collision system that uses a BVH for broad phase and the GJK algorithm for narrow phase.</w:t>
      </w:r>
      <w:r w:rsidR="00612B3F">
        <w:t xml:space="preserve">  It also supported ray-casting for picking and other purposes.</w:t>
      </w:r>
    </w:p>
    <w:p w14:paraId="1897A158" w14:textId="0BEB805C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Implemented the expanding polytope algorithm</w:t>
      </w:r>
      <w:r w:rsidR="00612B3F">
        <w:t xml:space="preserve"> (EPA)</w:t>
      </w:r>
      <w:r>
        <w:t xml:space="preserve"> to solve for convex hulls as well as the penetration depth between convex hulls (an extension of GJK.)</w:t>
      </w:r>
    </w:p>
    <w:p w14:paraId="4A324ADA" w14:textId="5C4A9AC3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Developed a font renderer using the free-type library that uses GPU instancing.</w:t>
      </w:r>
    </w:p>
    <w:p w14:paraId="2C73C9F0" w14:textId="200541DA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Implemented real-time shadows using a depth pass to make a depth buffer used in the main render pass.</w:t>
      </w:r>
    </w:p>
    <w:p w14:paraId="3BF4B8AC" w14:textId="06774740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Developed a basic PBR shader with bump-map capability.</w:t>
      </w:r>
    </w:p>
    <w:p w14:paraId="5B1BEB97" w14:textId="14429797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Wrote a framework of classes designed to handle CPU/GPU synchronization.</w:t>
      </w:r>
    </w:p>
    <w:p w14:paraId="6F502B60" w14:textId="5EA6788C" w:rsidR="003D1E20" w:rsidRDefault="003D1E20" w:rsidP="00E26BDF">
      <w:pPr>
        <w:pStyle w:val="ListParagraph"/>
        <w:numPr>
          <w:ilvl w:val="0"/>
          <w:numId w:val="2"/>
        </w:numPr>
        <w:spacing w:after="0"/>
      </w:pPr>
      <w:r>
        <w:t>Wrote classes for handling basic memory management for things like the upload heap and various descriptor heaps.</w:t>
      </w:r>
    </w:p>
    <w:p w14:paraId="173202A7" w14:textId="32BD88D4" w:rsidR="00EE685A" w:rsidRDefault="00EE685A" w:rsidP="00E26BDF">
      <w:pPr>
        <w:pStyle w:val="ListParagraph"/>
        <w:numPr>
          <w:ilvl w:val="0"/>
          <w:numId w:val="2"/>
        </w:numPr>
        <w:spacing w:after="0"/>
      </w:pPr>
      <w:r>
        <w:t>Implemented basic rigid body dynamics that can simulate convex hull masses moving through space and colliding with one another.</w:t>
      </w:r>
    </w:p>
    <w:p w14:paraId="73572108" w14:textId="41BC389B" w:rsidR="00EE685A" w:rsidRDefault="00EE685A" w:rsidP="00E26BDF">
      <w:pPr>
        <w:pStyle w:val="ListParagraph"/>
        <w:numPr>
          <w:ilvl w:val="0"/>
          <w:numId w:val="2"/>
        </w:numPr>
        <w:spacing w:after="0"/>
      </w:pPr>
      <w:r>
        <w:t>Developed my own C++ audio library that can load, save and work with audio files and sound-font files.  It can analyze an audio clip to determine the fundamental pitch, play back MIDI files, and synthesize sound from a MIDI device, as well as add reverb to the produced sounds.</w:t>
      </w:r>
    </w:p>
    <w:p w14:paraId="0AA25E4C" w14:textId="101155D8" w:rsidR="00EE685A" w:rsidRDefault="00EE685A" w:rsidP="00E26BDF">
      <w:pPr>
        <w:pStyle w:val="ListParagraph"/>
        <w:numPr>
          <w:ilvl w:val="0"/>
          <w:numId w:val="2"/>
        </w:numPr>
        <w:spacing w:after="0"/>
      </w:pPr>
      <w:r>
        <w:t>Wrote my own ray-tracing renderer that can do reflections and refractions.</w:t>
      </w:r>
      <w:r w:rsidR="006B02EB">
        <w:t xml:space="preserve">  It took advantage of multiple threads to produce the final image.</w:t>
      </w:r>
    </w:p>
    <w:p w14:paraId="705B8363" w14:textId="303E4984" w:rsidR="00EE685A" w:rsidRDefault="00EE685A" w:rsidP="00EE685A">
      <w:pPr>
        <w:pStyle w:val="ListParagraph"/>
        <w:numPr>
          <w:ilvl w:val="0"/>
          <w:numId w:val="2"/>
        </w:numPr>
        <w:spacing w:after="0"/>
      </w:pPr>
      <w:r>
        <w:t>Wrote a CPU-only renderer (not accelerated by a GPU) that can rasterize triangles.  It took advantage of multiple threads to accelerate rendering.</w:t>
      </w:r>
    </w:p>
    <w:p w14:paraId="1FAEA124" w14:textId="4E351EF2" w:rsidR="000C033A" w:rsidRDefault="000C033A" w:rsidP="00EE685A">
      <w:pPr>
        <w:pStyle w:val="ListParagraph"/>
        <w:numPr>
          <w:ilvl w:val="0"/>
          <w:numId w:val="2"/>
        </w:numPr>
        <w:spacing w:after="0"/>
      </w:pPr>
      <w:r>
        <w:t>Developed a twisty-puzzle web page (</w:t>
      </w:r>
      <w:hyperlink r:id="rId9" w:history="1">
        <w:r w:rsidRPr="003D69C5">
          <w:rPr>
            <w:rStyle w:val="Hyperlink"/>
          </w:rPr>
          <w:t>https://twisty-puzzle.onrender.com</w:t>
        </w:r>
      </w:hyperlink>
      <w:r>
        <w:t>) using WebGL and JavaScript.</w:t>
      </w:r>
    </w:p>
    <w:p w14:paraId="46C25971" w14:textId="53142E4F" w:rsidR="000C033A" w:rsidRDefault="000C033A" w:rsidP="00EE685A">
      <w:pPr>
        <w:pStyle w:val="ListParagraph"/>
        <w:numPr>
          <w:ilvl w:val="0"/>
          <w:numId w:val="2"/>
        </w:numPr>
        <w:spacing w:after="0"/>
      </w:pPr>
      <w:r>
        <w:t>Developed a Cesium-based web app (</w:t>
      </w:r>
      <w:hyperlink r:id="rId10" w:history="1">
        <w:r w:rsidRPr="003D69C5">
          <w:rPr>
            <w:rStyle w:val="Hyperlink"/>
          </w:rPr>
          <w:t>https://utahavamap.onrender.com</w:t>
        </w:r>
      </w:hyperlink>
      <w:r>
        <w:t>) that uses the Utah Avalanche Center’s API, again using JavaScript.</w:t>
      </w:r>
    </w:p>
    <w:p w14:paraId="7EE9E83B" w14:textId="44177CD1" w:rsidR="000C033A" w:rsidRDefault="000C033A" w:rsidP="00EE685A">
      <w:pPr>
        <w:pStyle w:val="ListParagraph"/>
        <w:numPr>
          <w:ilvl w:val="0"/>
          <w:numId w:val="2"/>
        </w:numPr>
        <w:spacing w:after="0"/>
      </w:pPr>
      <w:r>
        <w:t>Developed solitaire for the Web (</w:t>
      </w:r>
      <w:hyperlink r:id="rId11" w:history="1">
        <w:r w:rsidRPr="003D69C5">
          <w:rPr>
            <w:rStyle w:val="Hyperlink"/>
          </w:rPr>
          <w:t>https://solitaire-8076.onrender.com</w:t>
        </w:r>
      </w:hyperlink>
      <w:r>
        <w:t>) using JavaScript and React.</w:t>
      </w:r>
    </w:p>
    <w:p w14:paraId="0FDC86C0" w14:textId="55BD8743" w:rsidR="000C033A" w:rsidRDefault="000C033A" w:rsidP="00EE685A">
      <w:pPr>
        <w:pStyle w:val="ListParagraph"/>
        <w:numPr>
          <w:ilvl w:val="0"/>
          <w:numId w:val="2"/>
        </w:numPr>
        <w:spacing w:after="0"/>
      </w:pPr>
      <w:r>
        <w:t>Wrote a card game that can do Klondike, Spider &amp; Free Cell using DirectX 12 (without any engine layer.)</w:t>
      </w:r>
    </w:p>
    <w:p w14:paraId="51A4F323" w14:textId="2E799492" w:rsidR="000C033A" w:rsidRDefault="000C033A" w:rsidP="00EE685A">
      <w:pPr>
        <w:pStyle w:val="ListParagraph"/>
        <w:numPr>
          <w:ilvl w:val="0"/>
          <w:numId w:val="2"/>
        </w:numPr>
        <w:spacing w:after="0"/>
      </w:pPr>
      <w:r>
        <w:t xml:space="preserve">Implemented the game of chess using C++ and </w:t>
      </w:r>
      <w:proofErr w:type="spellStart"/>
      <w:r>
        <w:t>wxWidgets</w:t>
      </w:r>
      <w:proofErr w:type="spellEnd"/>
      <w:r>
        <w:t xml:space="preserve">.  You can play against the computer which uses the Minimax algorithm (with alpha-beta pruning.)  You can install it yourself, if you’d like, using the windows command: </w:t>
      </w:r>
      <w:proofErr w:type="spellStart"/>
      <w:r w:rsidRPr="000C033A">
        <w:rPr>
          <w:rFonts w:ascii="Cascadia Code ExtraLight" w:hAnsi="Cascadia Code ExtraLight"/>
        </w:rPr>
        <w:t>winget</w:t>
      </w:r>
      <w:proofErr w:type="spellEnd"/>
      <w:r w:rsidRPr="000C033A">
        <w:rPr>
          <w:rFonts w:ascii="Cascadia Code ExtraLight" w:hAnsi="Cascadia Code ExtraLight"/>
        </w:rPr>
        <w:t xml:space="preserve"> install </w:t>
      </w:r>
      <w:proofErr w:type="spellStart"/>
      <w:r w:rsidRPr="000C033A">
        <w:rPr>
          <w:rFonts w:ascii="Cascadia Code ExtraLight" w:hAnsi="Cascadia Code ExtraLight"/>
        </w:rPr>
        <w:t>SpencerSoft.Chess</w:t>
      </w:r>
      <w:proofErr w:type="spellEnd"/>
    </w:p>
    <w:p w14:paraId="24A5FA21" w14:textId="77777777" w:rsidR="00E26BDF" w:rsidRPr="00E26BDF" w:rsidRDefault="00E26BDF" w:rsidP="006741C4">
      <w:pPr>
        <w:spacing w:after="0"/>
      </w:pPr>
    </w:p>
    <w:sectPr w:rsidR="00E26BDF" w:rsidRPr="00E2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0EFA1" w14:textId="77777777" w:rsidR="002A0183" w:rsidRDefault="002A0183" w:rsidP="004F7E16">
      <w:pPr>
        <w:spacing w:after="0" w:line="240" w:lineRule="auto"/>
      </w:pPr>
      <w:r>
        <w:separator/>
      </w:r>
    </w:p>
  </w:endnote>
  <w:endnote w:type="continuationSeparator" w:id="0">
    <w:p w14:paraId="2545CB76" w14:textId="77777777" w:rsidR="002A0183" w:rsidRDefault="002A0183" w:rsidP="004F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3FE2F" w14:textId="77777777" w:rsidR="002A0183" w:rsidRDefault="002A0183" w:rsidP="004F7E16">
      <w:pPr>
        <w:spacing w:after="0" w:line="240" w:lineRule="auto"/>
      </w:pPr>
      <w:r>
        <w:separator/>
      </w:r>
    </w:p>
  </w:footnote>
  <w:footnote w:type="continuationSeparator" w:id="0">
    <w:p w14:paraId="575F0DDE" w14:textId="77777777" w:rsidR="002A0183" w:rsidRDefault="002A0183" w:rsidP="004F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65561"/>
    <w:multiLevelType w:val="hybridMultilevel"/>
    <w:tmpl w:val="BC1E6634"/>
    <w:lvl w:ilvl="0" w:tplc="7C066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294"/>
    <w:multiLevelType w:val="hybridMultilevel"/>
    <w:tmpl w:val="482895F8"/>
    <w:lvl w:ilvl="0" w:tplc="D2EAE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52104">
    <w:abstractNumId w:val="1"/>
  </w:num>
  <w:num w:numId="2" w16cid:durableId="171003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C4"/>
    <w:rsid w:val="00007B4A"/>
    <w:rsid w:val="000100E3"/>
    <w:rsid w:val="00013699"/>
    <w:rsid w:val="000145A6"/>
    <w:rsid w:val="00017755"/>
    <w:rsid w:val="00026D9A"/>
    <w:rsid w:val="00040A70"/>
    <w:rsid w:val="00053063"/>
    <w:rsid w:val="00061A65"/>
    <w:rsid w:val="000844A3"/>
    <w:rsid w:val="0008456E"/>
    <w:rsid w:val="00092431"/>
    <w:rsid w:val="00097680"/>
    <w:rsid w:val="000B2A13"/>
    <w:rsid w:val="000C033A"/>
    <w:rsid w:val="000D3B77"/>
    <w:rsid w:val="000E1679"/>
    <w:rsid w:val="000E7B49"/>
    <w:rsid w:val="000F54B1"/>
    <w:rsid w:val="000F7FBB"/>
    <w:rsid w:val="0012519A"/>
    <w:rsid w:val="001344D9"/>
    <w:rsid w:val="00145B7E"/>
    <w:rsid w:val="001624E8"/>
    <w:rsid w:val="0016620C"/>
    <w:rsid w:val="001750E4"/>
    <w:rsid w:val="00176E14"/>
    <w:rsid w:val="0019359B"/>
    <w:rsid w:val="0019365E"/>
    <w:rsid w:val="001961B9"/>
    <w:rsid w:val="001A07BC"/>
    <w:rsid w:val="001C70AC"/>
    <w:rsid w:val="001F1F11"/>
    <w:rsid w:val="001F7DC0"/>
    <w:rsid w:val="0020343D"/>
    <w:rsid w:val="002074A1"/>
    <w:rsid w:val="00210D4D"/>
    <w:rsid w:val="0022754E"/>
    <w:rsid w:val="00236C38"/>
    <w:rsid w:val="00244D28"/>
    <w:rsid w:val="00245B47"/>
    <w:rsid w:val="00273863"/>
    <w:rsid w:val="00295628"/>
    <w:rsid w:val="002A0183"/>
    <w:rsid w:val="002A02B9"/>
    <w:rsid w:val="002B29BB"/>
    <w:rsid w:val="002B47CD"/>
    <w:rsid w:val="002C18F2"/>
    <w:rsid w:val="002D69BD"/>
    <w:rsid w:val="002F62DB"/>
    <w:rsid w:val="00325E06"/>
    <w:rsid w:val="00331ED5"/>
    <w:rsid w:val="00347CCC"/>
    <w:rsid w:val="00353E10"/>
    <w:rsid w:val="00370580"/>
    <w:rsid w:val="003D1E20"/>
    <w:rsid w:val="003E2D3F"/>
    <w:rsid w:val="003E4396"/>
    <w:rsid w:val="003F5285"/>
    <w:rsid w:val="00403146"/>
    <w:rsid w:val="00441300"/>
    <w:rsid w:val="00472C0E"/>
    <w:rsid w:val="00480923"/>
    <w:rsid w:val="00493201"/>
    <w:rsid w:val="004A31EB"/>
    <w:rsid w:val="004B7D1D"/>
    <w:rsid w:val="004C076D"/>
    <w:rsid w:val="004C6371"/>
    <w:rsid w:val="004C68F3"/>
    <w:rsid w:val="004D1875"/>
    <w:rsid w:val="004E6181"/>
    <w:rsid w:val="004F7E16"/>
    <w:rsid w:val="005564F0"/>
    <w:rsid w:val="005820B9"/>
    <w:rsid w:val="00592181"/>
    <w:rsid w:val="00596EA2"/>
    <w:rsid w:val="005C0A86"/>
    <w:rsid w:val="005C4917"/>
    <w:rsid w:val="005D2F63"/>
    <w:rsid w:val="005D6D55"/>
    <w:rsid w:val="005E2048"/>
    <w:rsid w:val="00603601"/>
    <w:rsid w:val="00612B3F"/>
    <w:rsid w:val="00613FD6"/>
    <w:rsid w:val="00614A07"/>
    <w:rsid w:val="0063291E"/>
    <w:rsid w:val="00633C50"/>
    <w:rsid w:val="00651905"/>
    <w:rsid w:val="00652DFF"/>
    <w:rsid w:val="00656E72"/>
    <w:rsid w:val="006672C2"/>
    <w:rsid w:val="006676BF"/>
    <w:rsid w:val="006730F2"/>
    <w:rsid w:val="006741C4"/>
    <w:rsid w:val="0068115A"/>
    <w:rsid w:val="006B02EB"/>
    <w:rsid w:val="006B26AE"/>
    <w:rsid w:val="006B4A47"/>
    <w:rsid w:val="006D2631"/>
    <w:rsid w:val="006E1E6A"/>
    <w:rsid w:val="007074F1"/>
    <w:rsid w:val="0072218A"/>
    <w:rsid w:val="007234E3"/>
    <w:rsid w:val="0072487D"/>
    <w:rsid w:val="00724EF6"/>
    <w:rsid w:val="00737189"/>
    <w:rsid w:val="00750E34"/>
    <w:rsid w:val="007616BF"/>
    <w:rsid w:val="007976C4"/>
    <w:rsid w:val="007A0886"/>
    <w:rsid w:val="007B0D58"/>
    <w:rsid w:val="007C61A8"/>
    <w:rsid w:val="007C6EED"/>
    <w:rsid w:val="007E36DE"/>
    <w:rsid w:val="007E4A2E"/>
    <w:rsid w:val="007E5FEE"/>
    <w:rsid w:val="007E6C81"/>
    <w:rsid w:val="00834095"/>
    <w:rsid w:val="0084225A"/>
    <w:rsid w:val="00845497"/>
    <w:rsid w:val="00863DD6"/>
    <w:rsid w:val="00865BB6"/>
    <w:rsid w:val="008662CC"/>
    <w:rsid w:val="00872982"/>
    <w:rsid w:val="008778F0"/>
    <w:rsid w:val="008832EA"/>
    <w:rsid w:val="0088594F"/>
    <w:rsid w:val="008919A4"/>
    <w:rsid w:val="008A0403"/>
    <w:rsid w:val="008A6B18"/>
    <w:rsid w:val="008C5B37"/>
    <w:rsid w:val="00920379"/>
    <w:rsid w:val="00945586"/>
    <w:rsid w:val="00947B23"/>
    <w:rsid w:val="00957091"/>
    <w:rsid w:val="00993130"/>
    <w:rsid w:val="009A209F"/>
    <w:rsid w:val="009B2E75"/>
    <w:rsid w:val="009D6B2C"/>
    <w:rsid w:val="00A12F7F"/>
    <w:rsid w:val="00A14575"/>
    <w:rsid w:val="00A15962"/>
    <w:rsid w:val="00A179FF"/>
    <w:rsid w:val="00A24276"/>
    <w:rsid w:val="00A2657B"/>
    <w:rsid w:val="00A77C8C"/>
    <w:rsid w:val="00AE3B7E"/>
    <w:rsid w:val="00AE4078"/>
    <w:rsid w:val="00AF17A9"/>
    <w:rsid w:val="00AF17B9"/>
    <w:rsid w:val="00B16B0F"/>
    <w:rsid w:val="00B40808"/>
    <w:rsid w:val="00B539EE"/>
    <w:rsid w:val="00B53DA9"/>
    <w:rsid w:val="00B76B49"/>
    <w:rsid w:val="00B90772"/>
    <w:rsid w:val="00B92F60"/>
    <w:rsid w:val="00B962CF"/>
    <w:rsid w:val="00B96706"/>
    <w:rsid w:val="00BA0F3D"/>
    <w:rsid w:val="00BA5401"/>
    <w:rsid w:val="00BC463F"/>
    <w:rsid w:val="00BD71F8"/>
    <w:rsid w:val="00C4357C"/>
    <w:rsid w:val="00C4359E"/>
    <w:rsid w:val="00C61EB1"/>
    <w:rsid w:val="00C72ECD"/>
    <w:rsid w:val="00C83E83"/>
    <w:rsid w:val="00CA6197"/>
    <w:rsid w:val="00CC5361"/>
    <w:rsid w:val="00CE231F"/>
    <w:rsid w:val="00D04FFB"/>
    <w:rsid w:val="00D23C84"/>
    <w:rsid w:val="00D312B7"/>
    <w:rsid w:val="00D32E6A"/>
    <w:rsid w:val="00D353A5"/>
    <w:rsid w:val="00D439E5"/>
    <w:rsid w:val="00D45092"/>
    <w:rsid w:val="00D50F84"/>
    <w:rsid w:val="00D53D00"/>
    <w:rsid w:val="00D6276A"/>
    <w:rsid w:val="00D75C32"/>
    <w:rsid w:val="00D9463C"/>
    <w:rsid w:val="00DB68DD"/>
    <w:rsid w:val="00DC32D0"/>
    <w:rsid w:val="00DD0F6D"/>
    <w:rsid w:val="00DE261A"/>
    <w:rsid w:val="00DF4226"/>
    <w:rsid w:val="00E26949"/>
    <w:rsid w:val="00E26BDF"/>
    <w:rsid w:val="00E37C38"/>
    <w:rsid w:val="00E45FC9"/>
    <w:rsid w:val="00E5690D"/>
    <w:rsid w:val="00E64A72"/>
    <w:rsid w:val="00E74E85"/>
    <w:rsid w:val="00E80038"/>
    <w:rsid w:val="00E85EEA"/>
    <w:rsid w:val="00E86905"/>
    <w:rsid w:val="00EA0D4F"/>
    <w:rsid w:val="00EA5F57"/>
    <w:rsid w:val="00EE17A5"/>
    <w:rsid w:val="00EE47AE"/>
    <w:rsid w:val="00EE685A"/>
    <w:rsid w:val="00EF735B"/>
    <w:rsid w:val="00F003FB"/>
    <w:rsid w:val="00F21C71"/>
    <w:rsid w:val="00F276B0"/>
    <w:rsid w:val="00F32394"/>
    <w:rsid w:val="00F36410"/>
    <w:rsid w:val="00F56DBD"/>
    <w:rsid w:val="00F94C43"/>
    <w:rsid w:val="00F95367"/>
    <w:rsid w:val="00F955D2"/>
    <w:rsid w:val="00FE584F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6535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2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park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pencer.park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litaire-8076.onrend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tahavamap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sty-puzzle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137</cp:revision>
  <dcterms:created xsi:type="dcterms:W3CDTF">2017-08-10T20:47:00Z</dcterms:created>
  <dcterms:modified xsi:type="dcterms:W3CDTF">2025-02-11T22:02:00Z</dcterms:modified>
</cp:coreProperties>
</file>