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80" w:rsidRDefault="002316B0">
      <w:r>
        <w:t>Talk for Sunday: Following the Prophet</w:t>
      </w:r>
    </w:p>
    <w:p w:rsidR="00683FC1" w:rsidRPr="00020F29" w:rsidRDefault="002316B0">
      <w:r>
        <w:t xml:space="preserve">Good morning brothers and sisters.  Amid the </w:t>
      </w:r>
      <w:r w:rsidR="009E1975">
        <w:t>many</w:t>
      </w:r>
      <w:r>
        <w:t xml:space="preserve"> </w:t>
      </w:r>
      <w:r w:rsidR="00D25DB1">
        <w:t xml:space="preserve">philosophies of men and competing notions of truth and morality, I believe it to be a great act mercy on the part of Heavenly Father that, as part of an established pattern, He has today, as He has always done throughout time, </w:t>
      </w:r>
      <w:r w:rsidR="00B753EA">
        <w:t>provide His children with a person of refined character</w:t>
      </w:r>
      <w:r w:rsidR="005D5616">
        <w:t xml:space="preserve">, someone He has prepared </w:t>
      </w:r>
      <w:r w:rsidR="00B209E7">
        <w:t xml:space="preserve">and tried </w:t>
      </w:r>
      <w:r w:rsidR="005D5616">
        <w:t>and eventually called to act as a mouth-p</w:t>
      </w:r>
      <w:r w:rsidR="00670C39">
        <w:t>i</w:t>
      </w:r>
      <w:r w:rsidR="005D5616">
        <w:t xml:space="preserve">ece </w:t>
      </w:r>
      <w:r w:rsidR="00DC0F52">
        <w:t xml:space="preserve">for </w:t>
      </w:r>
      <w:r w:rsidR="0043071A">
        <w:t>His</w:t>
      </w:r>
      <w:r w:rsidR="005D5616">
        <w:t xml:space="preserve"> will for all of us, to guide us here in our probationary states.</w:t>
      </w:r>
      <w:r w:rsidR="00683FC1">
        <w:t xml:space="preserve">  Such a man as </w:t>
      </w:r>
      <w:r w:rsidR="005C7565">
        <w:t xml:space="preserve">this is </w:t>
      </w:r>
      <w:r w:rsidR="00683FC1">
        <w:t xml:space="preserve">a </w:t>
      </w:r>
      <w:r w:rsidR="00683FC1" w:rsidRPr="00020F29">
        <w:t>prophet</w:t>
      </w:r>
      <w:r w:rsidR="005C7565" w:rsidRPr="00020F29">
        <w:t xml:space="preserve"> and</w:t>
      </w:r>
      <w:r w:rsidR="00683FC1" w:rsidRPr="00020F29">
        <w:t xml:space="preserve"> provides the rest of us with access to revealed truth and direction</w:t>
      </w:r>
      <w:r w:rsidR="00E952DE" w:rsidRPr="00020F29">
        <w:t xml:space="preserve"> for our day</w:t>
      </w:r>
      <w:r w:rsidR="00683FC1" w:rsidRPr="00020F29">
        <w:t xml:space="preserve"> that we would otherwise </w:t>
      </w:r>
      <w:r w:rsidR="0023328F">
        <w:t xml:space="preserve">not </w:t>
      </w:r>
      <w:r w:rsidR="00683FC1" w:rsidRPr="00020F29">
        <w:t>have.</w:t>
      </w:r>
      <w:r w:rsidR="00472955" w:rsidRPr="00020F29">
        <w:t xml:space="preserve">  Is it any wonder then</w:t>
      </w:r>
      <w:r w:rsidR="00731C5A" w:rsidRPr="00020F29">
        <w:t xml:space="preserve"> the importance of following a modern</w:t>
      </w:r>
      <w:r w:rsidR="00472955" w:rsidRPr="00020F29">
        <w:t xml:space="preserve"> prophet?</w:t>
      </w:r>
    </w:p>
    <w:p w:rsidR="0077215F" w:rsidRDefault="00731C5A">
      <w:pPr>
        <w:rPr>
          <w:rFonts w:cstheme="minorHAnsi"/>
        </w:rPr>
      </w:pPr>
      <w:r w:rsidRPr="00020F29">
        <w:rPr>
          <w:rFonts w:cstheme="minorHAnsi"/>
        </w:rPr>
        <w:t>Let us take a moment to consider this question in the context of the</w:t>
      </w:r>
      <w:r w:rsidR="00020F29" w:rsidRPr="00020F29">
        <w:rPr>
          <w:rFonts w:cstheme="minorHAnsi"/>
        </w:rPr>
        <w:t xml:space="preserve"> days of the</w:t>
      </w:r>
      <w:r w:rsidRPr="00020F29">
        <w:rPr>
          <w:rFonts w:cstheme="minorHAnsi"/>
        </w:rPr>
        <w:t xml:space="preserve"> </w:t>
      </w:r>
      <w:r w:rsidR="00723A08" w:rsidRPr="00020F29">
        <w:rPr>
          <w:rFonts w:cstheme="minorHAnsi"/>
        </w:rPr>
        <w:t xml:space="preserve">ancient </w:t>
      </w:r>
      <w:r w:rsidRPr="00020F29">
        <w:rPr>
          <w:rFonts w:cstheme="minorHAnsi"/>
        </w:rPr>
        <w:t>prophet Noah.</w:t>
      </w:r>
      <w:r w:rsidR="00F735D2" w:rsidRPr="00020F29">
        <w:rPr>
          <w:rFonts w:cstheme="minorHAnsi"/>
        </w:rPr>
        <w:t xml:space="preserve">  Of this, Ezra Taft Benson said, </w:t>
      </w:r>
      <w:r w:rsidR="00C167D4" w:rsidRPr="00020F29">
        <w:rPr>
          <w:rFonts w:cstheme="minorHAnsi"/>
        </w:rPr>
        <w:t>“Always the words of the living prophet took precedence, for it was God’s message to the people at that particular time. Had any man accepted the ancient scripture in the days of Noah but refused to follow the revelation that Noah received and failed to board the ark, he would have been drowned. Always the words of the living prophets are of the most vital concern to the people; and always, if a man would know of Christ and learn his commandments so that he can obey them, he must seek to find his authorized representatives.”</w:t>
      </w:r>
      <w:r w:rsidR="00DB5666" w:rsidRPr="00020F29">
        <w:rPr>
          <w:rFonts w:cstheme="minorHAnsi"/>
        </w:rPr>
        <w:t xml:space="preserve"> (1)</w:t>
      </w:r>
      <w:r w:rsidR="00F735D2" w:rsidRPr="00020F29">
        <w:rPr>
          <w:rFonts w:cstheme="minorHAnsi"/>
        </w:rPr>
        <w:t xml:space="preserve">  Pre</w:t>
      </w:r>
      <w:r w:rsidR="00381737">
        <w:rPr>
          <w:rFonts w:cstheme="minorHAnsi"/>
        </w:rPr>
        <w:t>sident Benson then goes on to explain that while the people in Noah’s day were being warned by a prophet to prepare for a cleansing of the earth by water, that we, in our day, are being warned by prophets to prepare for the next cleansing of the earth, this time by fire.</w:t>
      </w:r>
    </w:p>
    <w:p w:rsidR="0009459A" w:rsidRDefault="0077215F">
      <w:pPr>
        <w:rPr>
          <w:rFonts w:cstheme="minorHAnsi"/>
        </w:rPr>
      </w:pPr>
      <w:r>
        <w:rPr>
          <w:rFonts w:cstheme="minorHAnsi"/>
        </w:rPr>
        <w:t>It’s important to point out that he</w:t>
      </w:r>
      <w:r w:rsidR="008A1C7C">
        <w:rPr>
          <w:rFonts w:cstheme="minorHAnsi"/>
        </w:rPr>
        <w:t>e</w:t>
      </w:r>
      <w:r>
        <w:rPr>
          <w:rFonts w:cstheme="minorHAnsi"/>
        </w:rPr>
        <w:t>ding the council of living p</w:t>
      </w:r>
      <w:r w:rsidR="00E46821">
        <w:rPr>
          <w:rFonts w:cstheme="minorHAnsi"/>
        </w:rPr>
        <w:t xml:space="preserve">rophets and apostles will not only improve our outcome at the second coming, or the judgement, </w:t>
      </w:r>
      <w:r w:rsidR="008A4725">
        <w:rPr>
          <w:rFonts w:cstheme="minorHAnsi"/>
        </w:rPr>
        <w:t>or the resurrection</w:t>
      </w:r>
      <w:r w:rsidR="0040424A">
        <w:rPr>
          <w:rFonts w:cstheme="minorHAnsi"/>
        </w:rPr>
        <w:t>,</w:t>
      </w:r>
      <w:r w:rsidR="008A4725">
        <w:rPr>
          <w:rFonts w:cstheme="minorHAnsi"/>
        </w:rPr>
        <w:t xml:space="preserve"> </w:t>
      </w:r>
      <w:r w:rsidR="00E46821">
        <w:rPr>
          <w:rFonts w:cstheme="minorHAnsi"/>
        </w:rPr>
        <w:t xml:space="preserve">but will lead to happiness in our lives here and now.  </w:t>
      </w:r>
      <w:r w:rsidR="0009459A">
        <w:rPr>
          <w:rFonts w:cstheme="minorHAnsi"/>
        </w:rPr>
        <w:t xml:space="preserve">Looking back on my own life, I distinctly recall </w:t>
      </w:r>
      <w:r w:rsidR="00C75DA8">
        <w:rPr>
          <w:rFonts w:cstheme="minorHAnsi"/>
        </w:rPr>
        <w:t>specific</w:t>
      </w:r>
      <w:r w:rsidR="0009459A">
        <w:rPr>
          <w:rFonts w:cstheme="minorHAnsi"/>
        </w:rPr>
        <w:t xml:space="preserve"> councils given from the pulpit at general conference</w:t>
      </w:r>
      <w:r w:rsidR="003F6236">
        <w:rPr>
          <w:rFonts w:cstheme="minorHAnsi"/>
        </w:rPr>
        <w:t xml:space="preserve"> from the prophet that</w:t>
      </w:r>
      <w:r w:rsidR="001E3926">
        <w:rPr>
          <w:rFonts w:cstheme="minorHAnsi"/>
        </w:rPr>
        <w:t xml:space="preserve"> I failed to follow, and I can see the great destruction and </w:t>
      </w:r>
      <w:r w:rsidR="006279A4">
        <w:rPr>
          <w:rFonts w:cstheme="minorHAnsi"/>
        </w:rPr>
        <w:t xml:space="preserve">spiritual </w:t>
      </w:r>
      <w:r w:rsidR="001E3926">
        <w:rPr>
          <w:rFonts w:cstheme="minorHAnsi"/>
        </w:rPr>
        <w:t>calamity that</w:t>
      </w:r>
      <w:r w:rsidR="00E46821">
        <w:rPr>
          <w:rFonts w:cstheme="minorHAnsi"/>
        </w:rPr>
        <w:t xml:space="preserve"> follow</w:t>
      </w:r>
      <w:r w:rsidR="00862C38">
        <w:rPr>
          <w:rFonts w:cstheme="minorHAnsi"/>
        </w:rPr>
        <w:t>ed</w:t>
      </w:r>
      <w:r w:rsidR="00E46821">
        <w:rPr>
          <w:rFonts w:cstheme="minorHAnsi"/>
        </w:rPr>
        <w:t xml:space="preserve"> and that</w:t>
      </w:r>
      <w:r w:rsidR="001E3926">
        <w:rPr>
          <w:rFonts w:cstheme="minorHAnsi"/>
        </w:rPr>
        <w:t xml:space="preserve"> could have been avoided had I he</w:t>
      </w:r>
      <w:r w:rsidR="004A4162">
        <w:rPr>
          <w:rFonts w:cstheme="minorHAnsi"/>
        </w:rPr>
        <w:t>e</w:t>
      </w:r>
      <w:r w:rsidR="001E3926">
        <w:rPr>
          <w:rFonts w:cstheme="minorHAnsi"/>
        </w:rPr>
        <w:t>ded the prophet’s instruction.</w:t>
      </w:r>
    </w:p>
    <w:p w:rsidR="00662D4C" w:rsidRDefault="00662D4C">
      <w:pPr>
        <w:rPr>
          <w:rFonts w:cstheme="minorHAnsi"/>
        </w:rPr>
      </w:pPr>
      <w:r>
        <w:rPr>
          <w:rFonts w:cstheme="minorHAnsi"/>
        </w:rPr>
        <w:t>Interestingly, a great example of heeding the prophet’s council came to mind from this past general conference from the very man who</w:t>
      </w:r>
      <w:r w:rsidR="00251EA6">
        <w:rPr>
          <w:rFonts w:cstheme="minorHAnsi"/>
        </w:rPr>
        <w:t>, if I’m not mistaken,</w:t>
      </w:r>
      <w:r>
        <w:rPr>
          <w:rFonts w:cstheme="minorHAnsi"/>
        </w:rPr>
        <w:t xml:space="preserve"> is to become the next president of the church.</w:t>
      </w:r>
      <w:r w:rsidR="00CC5C13">
        <w:rPr>
          <w:rFonts w:cstheme="minorHAnsi"/>
        </w:rPr>
        <w:t xml:space="preserve">  In President Nelson’s talk he said, “Remember in the Sunday morning session of the April 2017 general conference, President Thomas S. Monson pleaded with ‘each of us to prayerfully study and ponder the Book of Mormon each day.’  Many have responded to our prophet’s plea</w:t>
      </w:r>
      <w:r w:rsidR="00985CAA">
        <w:rPr>
          <w:rFonts w:cstheme="minorHAnsi"/>
        </w:rPr>
        <w:t>.</w:t>
      </w:r>
      <w:r w:rsidR="00CC5C13">
        <w:rPr>
          <w:rFonts w:cstheme="minorHAnsi"/>
        </w:rPr>
        <w:t xml:space="preserve">” </w:t>
      </w:r>
      <w:r w:rsidR="00985CAA">
        <w:rPr>
          <w:rFonts w:cstheme="minorHAnsi"/>
        </w:rPr>
        <w:t xml:space="preserve">(2)  </w:t>
      </w:r>
      <w:r w:rsidR="00CC5C13">
        <w:rPr>
          <w:rFonts w:cstheme="minorHAnsi"/>
        </w:rPr>
        <w:t>I’m ashamed to admit that I did not respond to this plea, let alone remember it</w:t>
      </w:r>
      <w:r w:rsidR="00181967">
        <w:rPr>
          <w:rFonts w:cstheme="minorHAnsi"/>
        </w:rPr>
        <w:t>;</w:t>
      </w:r>
      <w:r w:rsidR="00CC5C13">
        <w:rPr>
          <w:rFonts w:cstheme="minorHAnsi"/>
        </w:rPr>
        <w:t xml:space="preserve"> but being a man who always wants to follow the direction and council of the prophet, President Nelson took </w:t>
      </w:r>
      <w:r w:rsidR="00E124E5">
        <w:rPr>
          <w:rFonts w:cstheme="minorHAnsi"/>
        </w:rPr>
        <w:t xml:space="preserve">so well </w:t>
      </w:r>
      <w:r w:rsidR="00CC5C13">
        <w:rPr>
          <w:rFonts w:cstheme="minorHAnsi"/>
        </w:rPr>
        <w:t>President Monson’</w:t>
      </w:r>
      <w:r w:rsidR="00E124E5">
        <w:rPr>
          <w:rFonts w:cstheme="minorHAnsi"/>
        </w:rPr>
        <w:t xml:space="preserve">s council to heart </w:t>
      </w:r>
      <w:r w:rsidR="00CC5C13">
        <w:rPr>
          <w:rFonts w:cstheme="minorHAnsi"/>
        </w:rPr>
        <w:t>that at the end of his talk, he produced, from his personal study of the Book of Mormon, comprehensive lists of what the book is, what it affirms, refutes, fulfils, clarifies and reveals.</w:t>
      </w:r>
    </w:p>
    <w:p w:rsidR="00FE4DEA" w:rsidRDefault="00C13015">
      <w:pPr>
        <w:rPr>
          <w:rFonts w:cstheme="minorHAnsi"/>
        </w:rPr>
      </w:pPr>
      <w:r>
        <w:rPr>
          <w:rFonts w:cstheme="minorHAnsi"/>
        </w:rPr>
        <w:t xml:space="preserve">Following President Nelson’s example, </w:t>
      </w:r>
      <w:r w:rsidR="000C2590">
        <w:rPr>
          <w:rFonts w:cstheme="minorHAnsi"/>
        </w:rPr>
        <w:t>we should never take lightly any council coming from the prophet; bur rather, we should immediately put that council into practice.</w:t>
      </w:r>
      <w:r w:rsidR="00A20E77">
        <w:rPr>
          <w:rFonts w:cstheme="minorHAnsi"/>
        </w:rPr>
        <w:t xml:space="preserve">  A desire to be blessed in doing so, or doing so because we see the benefit, is not bad, but might I suggest </w:t>
      </w:r>
      <w:r w:rsidR="00065C7D">
        <w:rPr>
          <w:rFonts w:cstheme="minorHAnsi"/>
        </w:rPr>
        <w:t xml:space="preserve">that </w:t>
      </w:r>
      <w:r w:rsidR="00A20E77">
        <w:rPr>
          <w:rFonts w:cstheme="minorHAnsi"/>
        </w:rPr>
        <w:t xml:space="preserve">a desire to be obedient </w:t>
      </w:r>
      <w:r w:rsidR="00065C7D">
        <w:rPr>
          <w:rFonts w:cstheme="minorHAnsi"/>
        </w:rPr>
        <w:t xml:space="preserve">to </w:t>
      </w:r>
      <w:r w:rsidR="00A20E77">
        <w:rPr>
          <w:rFonts w:cstheme="minorHAnsi"/>
        </w:rPr>
        <w:t>the commandments of God as given through his authorized representative to be a greater motive.</w:t>
      </w:r>
      <w:r w:rsidR="00443A4E">
        <w:rPr>
          <w:rFonts w:cstheme="minorHAnsi"/>
        </w:rPr>
        <w:t xml:space="preserve">  In 1 Sam. 15:22 we read, “Hath the Lord as great delight in burnt offerings and sacrifices, as in obeying the voice of the Lord?  Behold, to obey is better than sacrifice, and to hearken than the fat of rams.”</w:t>
      </w:r>
      <w:r w:rsidR="00F67986">
        <w:rPr>
          <w:rFonts w:cstheme="minorHAnsi"/>
        </w:rPr>
        <w:t xml:space="preserve">  </w:t>
      </w:r>
      <w:r w:rsidR="000C69EA">
        <w:rPr>
          <w:rFonts w:cstheme="minorHAnsi"/>
        </w:rPr>
        <w:t>T</w:t>
      </w:r>
      <w:r w:rsidR="00FE4DEA">
        <w:rPr>
          <w:rFonts w:cstheme="minorHAnsi"/>
        </w:rPr>
        <w:t>he Lord require</w:t>
      </w:r>
      <w:r w:rsidR="0079499A">
        <w:rPr>
          <w:rFonts w:cstheme="minorHAnsi"/>
        </w:rPr>
        <w:t>s</w:t>
      </w:r>
      <w:r w:rsidR="00FE4DEA">
        <w:rPr>
          <w:rFonts w:cstheme="minorHAnsi"/>
        </w:rPr>
        <w:t xml:space="preserve"> our obedience</w:t>
      </w:r>
      <w:r w:rsidR="000C69EA">
        <w:rPr>
          <w:rFonts w:cstheme="minorHAnsi"/>
        </w:rPr>
        <w:t xml:space="preserve"> and</w:t>
      </w:r>
      <w:r w:rsidR="00FE4DEA">
        <w:rPr>
          <w:rFonts w:cstheme="minorHAnsi"/>
        </w:rPr>
        <w:t xml:space="preserve"> our faith</w:t>
      </w:r>
      <w:r w:rsidR="00191492">
        <w:rPr>
          <w:rFonts w:cstheme="minorHAnsi"/>
        </w:rPr>
        <w:t>;</w:t>
      </w:r>
      <w:r w:rsidR="00FE4DEA">
        <w:rPr>
          <w:rFonts w:cstheme="minorHAnsi"/>
        </w:rPr>
        <w:t xml:space="preserve"> and </w:t>
      </w:r>
      <w:r w:rsidR="000C69EA">
        <w:rPr>
          <w:rFonts w:cstheme="minorHAnsi"/>
        </w:rPr>
        <w:t xml:space="preserve">interestingly, </w:t>
      </w:r>
      <w:r w:rsidR="0079499A">
        <w:rPr>
          <w:rFonts w:cstheme="minorHAnsi"/>
        </w:rPr>
        <w:t xml:space="preserve">these </w:t>
      </w:r>
      <w:r w:rsidR="00FE4DEA">
        <w:rPr>
          <w:rFonts w:cstheme="minorHAnsi"/>
        </w:rPr>
        <w:t>go hand in hand.  It requires faith to be obedient, and obedience is an act of faith.</w:t>
      </w:r>
    </w:p>
    <w:p w:rsidR="009E7792" w:rsidRDefault="009E7792">
      <w:pPr>
        <w:rPr>
          <w:rFonts w:cstheme="minorHAnsi"/>
        </w:rPr>
      </w:pPr>
      <w:r>
        <w:rPr>
          <w:rFonts w:cstheme="minorHAnsi"/>
        </w:rPr>
        <w:lastRenderedPageBreak/>
        <w:t>While instructing and empowering His twelve apostles, the Lord said in Matt. 10:40, “He that receiveth you receiveth me, and he that receiveth me receiveth him that sent me.”</w:t>
      </w:r>
      <w:r w:rsidR="000B7F8D">
        <w:rPr>
          <w:rFonts w:cstheme="minorHAnsi"/>
        </w:rPr>
        <w:t xml:space="preserve">  Reflecting upon the</w:t>
      </w:r>
      <w:r>
        <w:rPr>
          <w:rFonts w:cstheme="minorHAnsi"/>
        </w:rPr>
        <w:t>s</w:t>
      </w:r>
      <w:r w:rsidR="000B7F8D">
        <w:rPr>
          <w:rFonts w:cstheme="minorHAnsi"/>
        </w:rPr>
        <w:t>e words</w:t>
      </w:r>
      <w:r>
        <w:rPr>
          <w:rFonts w:cstheme="minorHAnsi"/>
        </w:rPr>
        <w:t xml:space="preserve">, we should consider </w:t>
      </w:r>
      <w:r w:rsidR="007E0753">
        <w:rPr>
          <w:rFonts w:cstheme="minorHAnsi"/>
        </w:rPr>
        <w:t xml:space="preserve">how </w:t>
      </w:r>
      <w:r>
        <w:rPr>
          <w:rFonts w:cstheme="minorHAnsi"/>
        </w:rPr>
        <w:t xml:space="preserve">well each of us receives council from the prophet.  The Book of Mormon gives two </w:t>
      </w:r>
      <w:r w:rsidR="007E0753">
        <w:rPr>
          <w:rFonts w:cstheme="minorHAnsi"/>
        </w:rPr>
        <w:t xml:space="preserve">interesting and juxtaposing </w:t>
      </w:r>
      <w:r>
        <w:rPr>
          <w:rFonts w:cstheme="minorHAnsi"/>
        </w:rPr>
        <w:t xml:space="preserve">examples of reception from a prophet of God; </w:t>
      </w:r>
      <w:r w:rsidR="007E0753">
        <w:rPr>
          <w:rFonts w:cstheme="minorHAnsi"/>
        </w:rPr>
        <w:t xml:space="preserve">namely, </w:t>
      </w:r>
      <w:r>
        <w:rPr>
          <w:rFonts w:cstheme="minorHAnsi"/>
        </w:rPr>
        <w:t>that of Nephi and his two brothers Lamen and Lemual</w:t>
      </w:r>
      <w:r w:rsidR="00220502">
        <w:rPr>
          <w:rFonts w:cstheme="minorHAnsi"/>
        </w:rPr>
        <w:t xml:space="preserve"> as concerning the council given by their father Lehi</w:t>
      </w:r>
      <w:r>
        <w:rPr>
          <w:rFonts w:cstheme="minorHAnsi"/>
        </w:rPr>
        <w:t>.</w:t>
      </w:r>
      <w:r w:rsidR="00E2499F">
        <w:rPr>
          <w:rFonts w:cstheme="minorHAnsi"/>
        </w:rPr>
        <w:t xml:space="preserve">  Do we, like Nephi, when hearing from the prophet what we may not immediately understand</w:t>
      </w:r>
      <w:r w:rsidR="002542B7">
        <w:rPr>
          <w:rFonts w:cstheme="minorHAnsi"/>
        </w:rPr>
        <w:t>, such as Lehi’s vision of the tree of li</w:t>
      </w:r>
      <w:r w:rsidR="00E44447">
        <w:rPr>
          <w:rFonts w:cstheme="minorHAnsi"/>
        </w:rPr>
        <w:t>f</w:t>
      </w:r>
      <w:r w:rsidR="002542B7">
        <w:rPr>
          <w:rFonts w:cstheme="minorHAnsi"/>
        </w:rPr>
        <w:t>e</w:t>
      </w:r>
      <w:r w:rsidR="00BF4CE4">
        <w:rPr>
          <w:rFonts w:cstheme="minorHAnsi"/>
        </w:rPr>
        <w:t>, move forwa</w:t>
      </w:r>
      <w:r w:rsidR="008008D7">
        <w:rPr>
          <w:rFonts w:cstheme="minorHAnsi"/>
        </w:rPr>
        <w:t>rd with faith that may lead to</w:t>
      </w:r>
      <w:r w:rsidR="00BF4CE4">
        <w:rPr>
          <w:rFonts w:cstheme="minorHAnsi"/>
        </w:rPr>
        <w:t xml:space="preserve"> testimony; or do we, like Lamen and Lemual harden o</w:t>
      </w:r>
      <w:r w:rsidR="00762B56">
        <w:rPr>
          <w:rFonts w:cstheme="minorHAnsi"/>
        </w:rPr>
        <w:t>ur hearts and doubt?</w:t>
      </w:r>
    </w:p>
    <w:p w:rsidR="00B925F9" w:rsidRPr="00020F29" w:rsidRDefault="004D3260">
      <w:r>
        <w:t>Dear b</w:t>
      </w:r>
      <w:r w:rsidR="00B925F9">
        <w:t>rothers and sisters, I am so very thankful for a modern-day prophet.  I am thankful for the life that President Monson</w:t>
      </w:r>
      <w:r>
        <w:t xml:space="preserve"> has</w:t>
      </w:r>
      <w:r w:rsidR="00B925F9">
        <w:t xml:space="preserve"> lived.  I sustain the new prophet, President Nelson</w:t>
      </w:r>
      <w:r w:rsidR="000E4BA4">
        <w:t>, and am thankful for the life that he has lived</w:t>
      </w:r>
      <w:r w:rsidR="00B925F9">
        <w:t>.  I know that our prophet holds the keys and authority to administrate the Lord’s church</w:t>
      </w:r>
      <w:r w:rsidR="00FF321A">
        <w:t>, a</w:t>
      </w:r>
      <w:r w:rsidR="00C0537F">
        <w:t>nd</w:t>
      </w:r>
      <w:r w:rsidR="00FF321A">
        <w:t xml:space="preserve"> </w:t>
      </w:r>
      <w:r w:rsidR="00C0537F">
        <w:t xml:space="preserve">that he </w:t>
      </w:r>
      <w:r w:rsidR="00FF321A">
        <w:t>is entitled to receive revelation for the church on our behalf</w:t>
      </w:r>
      <w:r w:rsidR="00B925F9">
        <w:t>.</w:t>
      </w:r>
      <w:r w:rsidR="008F0DFD">
        <w:t xml:space="preserve">  </w:t>
      </w:r>
      <w:r w:rsidR="00B925F9">
        <w:t xml:space="preserve">I </w:t>
      </w:r>
      <w:r w:rsidR="008F0DFD">
        <w:t xml:space="preserve">bear </w:t>
      </w:r>
      <w:r w:rsidR="00B925F9">
        <w:t>witness to each of you that while in the MTC the Holy Ghost has</w:t>
      </w:r>
      <w:r w:rsidR="008F0DFD">
        <w:t xml:space="preserve"> </w:t>
      </w:r>
      <w:r w:rsidR="00B925F9">
        <w:t>witness</w:t>
      </w:r>
      <w:r w:rsidR="008F0DFD">
        <w:t>ed</w:t>
      </w:r>
      <w:r w:rsidR="00B925F9">
        <w:t xml:space="preserve"> to me that Joseph Smith was indeed a true and living prophet</w:t>
      </w:r>
      <w:r w:rsidR="00E5658E">
        <w:t>; and therefore, such has been the case</w:t>
      </w:r>
      <w:r w:rsidR="00CC3C66">
        <w:t>, and will continue to be the case,</w:t>
      </w:r>
      <w:r w:rsidR="00E5658E">
        <w:t xml:space="preserve"> with each new prophet</w:t>
      </w:r>
      <w:r w:rsidR="00B925F9">
        <w:t>.</w:t>
      </w:r>
      <w:r w:rsidR="008F0DFD">
        <w:t xml:space="preserve">  </w:t>
      </w:r>
      <w:r w:rsidR="00FD632E">
        <w:t xml:space="preserve">It behooves us then to hear what they have to say, and follow their council.  </w:t>
      </w:r>
      <w:bookmarkStart w:id="0" w:name="_GoBack"/>
      <w:bookmarkEnd w:id="0"/>
      <w:r w:rsidR="008F0DFD">
        <w:t>In the name of Jesus Christ, amen.</w:t>
      </w:r>
    </w:p>
    <w:p w:rsidR="00DB5666" w:rsidRPr="005C7565" w:rsidRDefault="005C7565">
      <w:pPr>
        <w:rPr>
          <w:b/>
        </w:rPr>
      </w:pPr>
      <w:r w:rsidRPr="005C7565">
        <w:rPr>
          <w:b/>
        </w:rPr>
        <w:t>References:</w:t>
      </w:r>
    </w:p>
    <w:p w:rsidR="00DB5666" w:rsidRDefault="00DB5666" w:rsidP="00DB5666">
      <w:pPr>
        <w:pStyle w:val="ListParagraph"/>
        <w:numPr>
          <w:ilvl w:val="0"/>
          <w:numId w:val="1"/>
        </w:numPr>
      </w:pPr>
      <w:r>
        <w:t>“Listen to a Prophet’s Voice,” Elder Ezra Taft Benson, January 1973.</w:t>
      </w:r>
    </w:p>
    <w:p w:rsidR="00DB5666" w:rsidRDefault="00985CAA" w:rsidP="00DB5666">
      <w:pPr>
        <w:pStyle w:val="ListParagraph"/>
        <w:numPr>
          <w:ilvl w:val="0"/>
          <w:numId w:val="1"/>
        </w:numPr>
      </w:pPr>
      <w:r>
        <w:t>“The Book of Mormon: What Would Your Life Be without It?” President Russel M. Nelson, October 2017 General Conference.</w:t>
      </w:r>
    </w:p>
    <w:p w:rsidR="00FE4DEA" w:rsidRDefault="00FE4DEA" w:rsidP="00DB5666">
      <w:pPr>
        <w:pStyle w:val="ListParagraph"/>
        <w:numPr>
          <w:ilvl w:val="0"/>
          <w:numId w:val="1"/>
        </w:numPr>
      </w:pPr>
      <w:r>
        <w:t>“Lessons from the Old Testament,” Elder David F. Evans, June 2006.</w:t>
      </w:r>
    </w:p>
    <w:sectPr w:rsidR="00FE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70849"/>
    <w:multiLevelType w:val="hybridMultilevel"/>
    <w:tmpl w:val="F31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0"/>
    <w:rsid w:val="00020F29"/>
    <w:rsid w:val="0003796B"/>
    <w:rsid w:val="00065C7D"/>
    <w:rsid w:val="0009459A"/>
    <w:rsid w:val="000A5EAF"/>
    <w:rsid w:val="000B7F8D"/>
    <w:rsid w:val="000C2590"/>
    <w:rsid w:val="000C69EA"/>
    <w:rsid w:val="000E4BA4"/>
    <w:rsid w:val="001306BF"/>
    <w:rsid w:val="001651F4"/>
    <w:rsid w:val="00181967"/>
    <w:rsid w:val="00191492"/>
    <w:rsid w:val="001E3926"/>
    <w:rsid w:val="00220502"/>
    <w:rsid w:val="00227B54"/>
    <w:rsid w:val="002316B0"/>
    <w:rsid w:val="0023328F"/>
    <w:rsid w:val="002339BF"/>
    <w:rsid w:val="00251EA6"/>
    <w:rsid w:val="002542B7"/>
    <w:rsid w:val="00266B1F"/>
    <w:rsid w:val="002A05E1"/>
    <w:rsid w:val="00381406"/>
    <w:rsid w:val="00381737"/>
    <w:rsid w:val="003F6236"/>
    <w:rsid w:val="0040424A"/>
    <w:rsid w:val="0043071A"/>
    <w:rsid w:val="0043614C"/>
    <w:rsid w:val="00443A4E"/>
    <w:rsid w:val="00452C84"/>
    <w:rsid w:val="00457E0B"/>
    <w:rsid w:val="00472955"/>
    <w:rsid w:val="004A4162"/>
    <w:rsid w:val="004A6E92"/>
    <w:rsid w:val="004D3260"/>
    <w:rsid w:val="005C7565"/>
    <w:rsid w:val="005D5616"/>
    <w:rsid w:val="006279A4"/>
    <w:rsid w:val="00657CB2"/>
    <w:rsid w:val="00662D4C"/>
    <w:rsid w:val="00670C39"/>
    <w:rsid w:val="00683FC1"/>
    <w:rsid w:val="00723A08"/>
    <w:rsid w:val="00731C5A"/>
    <w:rsid w:val="00762B56"/>
    <w:rsid w:val="0077215F"/>
    <w:rsid w:val="0079499A"/>
    <w:rsid w:val="007E0753"/>
    <w:rsid w:val="008008D7"/>
    <w:rsid w:val="0083018F"/>
    <w:rsid w:val="00862C38"/>
    <w:rsid w:val="008A1C7C"/>
    <w:rsid w:val="008A4725"/>
    <w:rsid w:val="008D10BD"/>
    <w:rsid w:val="008F0DFD"/>
    <w:rsid w:val="00933B1D"/>
    <w:rsid w:val="00985CAA"/>
    <w:rsid w:val="009E129F"/>
    <w:rsid w:val="009E1975"/>
    <w:rsid w:val="009E7792"/>
    <w:rsid w:val="00A20E77"/>
    <w:rsid w:val="00A51876"/>
    <w:rsid w:val="00A6758D"/>
    <w:rsid w:val="00B209E7"/>
    <w:rsid w:val="00B36EA3"/>
    <w:rsid w:val="00B753EA"/>
    <w:rsid w:val="00B925F9"/>
    <w:rsid w:val="00BE5257"/>
    <w:rsid w:val="00BF4CE4"/>
    <w:rsid w:val="00C0537F"/>
    <w:rsid w:val="00C13015"/>
    <w:rsid w:val="00C167D4"/>
    <w:rsid w:val="00C75DA8"/>
    <w:rsid w:val="00CC3C66"/>
    <w:rsid w:val="00CC5C13"/>
    <w:rsid w:val="00CD289A"/>
    <w:rsid w:val="00D20E02"/>
    <w:rsid w:val="00D25DB1"/>
    <w:rsid w:val="00D7778D"/>
    <w:rsid w:val="00DB5666"/>
    <w:rsid w:val="00DC0F52"/>
    <w:rsid w:val="00E124E5"/>
    <w:rsid w:val="00E2499F"/>
    <w:rsid w:val="00E44447"/>
    <w:rsid w:val="00E45CFB"/>
    <w:rsid w:val="00E46821"/>
    <w:rsid w:val="00E5658E"/>
    <w:rsid w:val="00E952DE"/>
    <w:rsid w:val="00F05080"/>
    <w:rsid w:val="00F67986"/>
    <w:rsid w:val="00F735D2"/>
    <w:rsid w:val="00FB6454"/>
    <w:rsid w:val="00FD632E"/>
    <w:rsid w:val="00FE4DEA"/>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8936B-5569-47EA-B2CF-ACB94E8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7D4"/>
    <w:rPr>
      <w:color w:val="0000FF"/>
      <w:u w:val="single"/>
    </w:rPr>
  </w:style>
  <w:style w:type="paragraph" w:styleId="ListParagraph">
    <w:name w:val="List Paragraph"/>
    <w:basedOn w:val="Normal"/>
    <w:uiPriority w:val="34"/>
    <w:qFormat/>
    <w:rsid w:val="00DB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88</cp:revision>
  <dcterms:created xsi:type="dcterms:W3CDTF">2018-01-11T04:44:00Z</dcterms:created>
  <dcterms:modified xsi:type="dcterms:W3CDTF">2018-01-12T06:54:00Z</dcterms:modified>
</cp:coreProperties>
</file>