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64365" w14:textId="09DB5958" w:rsidR="00C91876" w:rsidRDefault="00E4450D">
      <w:r>
        <w:t xml:space="preserve">For this assignment we forgot to keep track of the hours spent on the assignment. All three members of our group worked on the assignment as we troubleshooted the formulas and code. </w:t>
      </w:r>
    </w:p>
    <w:sectPr w:rsidR="00C9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0D"/>
    <w:rsid w:val="00003867"/>
    <w:rsid w:val="00E4450D"/>
    <w:rsid w:val="00E9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82965"/>
  <w15:chartTrackingRefBased/>
  <w15:docId w15:val="{6ECDAD1B-133B-3F40-91F1-1B4951E9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Powell</dc:creator>
  <cp:keywords/>
  <dc:description/>
  <cp:lastModifiedBy>Spencer Powell</cp:lastModifiedBy>
  <cp:revision>1</cp:revision>
  <dcterms:created xsi:type="dcterms:W3CDTF">2020-12-17T14:50:00Z</dcterms:created>
  <dcterms:modified xsi:type="dcterms:W3CDTF">2020-12-17T14:52:00Z</dcterms:modified>
</cp:coreProperties>
</file>