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F1FD" w14:textId="2B107294" w:rsidR="00636E6F" w:rsidRPr="00FE169A" w:rsidRDefault="001B0F1B" w:rsidP="00992D8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169A">
        <w:rPr>
          <w:rFonts w:ascii="Times New Roman" w:hAnsi="Times New Roman" w:cs="Times New Roman"/>
          <w:b/>
          <w:bCs/>
          <w:sz w:val="28"/>
          <w:szCs w:val="28"/>
        </w:rPr>
        <w:t>A STATISTICAL ANALYSIS OF HISTORICAL UFC DATA</w:t>
      </w:r>
    </w:p>
    <w:p w14:paraId="7FF4C715" w14:textId="75BBCD03" w:rsidR="00FE169A" w:rsidRPr="00FE169A" w:rsidRDefault="00FE169A" w:rsidP="00FE169A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J. </w:t>
      </w:r>
      <w:r w:rsidRPr="00FE169A">
        <w:rPr>
          <w:rFonts w:ascii="Times New Roman" w:hAnsi="Times New Roman" w:cs="Times New Roman"/>
          <w:sz w:val="28"/>
          <w:szCs w:val="28"/>
        </w:rPr>
        <w:t>Spencer Shaw</w:t>
      </w:r>
    </w:p>
    <w:p w14:paraId="3DBB2D80" w14:textId="77777777" w:rsidR="00992D89" w:rsidRDefault="00992D89" w:rsidP="00636E6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A8C33" w14:textId="54ADCFF9" w:rsidR="00636E6F" w:rsidRDefault="00992D89" w:rsidP="00636E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636E6F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BAAE81A" w14:textId="50F81F2F" w:rsidR="007A7D4C" w:rsidRDefault="00382DE0" w:rsidP="00636E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50409">
        <w:rPr>
          <w:rFonts w:ascii="Times New Roman" w:hAnsi="Times New Roman" w:cs="Times New Roman"/>
          <w:sz w:val="24"/>
          <w:szCs w:val="24"/>
        </w:rPr>
        <w:softHyphen/>
      </w:r>
      <w:r w:rsidR="00FD27CC">
        <w:rPr>
          <w:rFonts w:ascii="Times New Roman" w:hAnsi="Times New Roman" w:cs="Times New Roman"/>
          <w:sz w:val="24"/>
          <w:szCs w:val="24"/>
        </w:rPr>
        <w:t xml:space="preserve">The Ultimate Fighting Championship (UFC) </w:t>
      </w:r>
      <w:r w:rsidR="003D0DBE">
        <w:rPr>
          <w:rFonts w:ascii="Times New Roman" w:hAnsi="Times New Roman" w:cs="Times New Roman"/>
          <w:sz w:val="24"/>
          <w:szCs w:val="24"/>
        </w:rPr>
        <w:t>is a mixed martial arts (MMA) promotion company</w:t>
      </w:r>
      <w:r w:rsidR="00557308">
        <w:rPr>
          <w:rFonts w:ascii="Times New Roman" w:hAnsi="Times New Roman" w:cs="Times New Roman"/>
          <w:sz w:val="24"/>
          <w:szCs w:val="24"/>
        </w:rPr>
        <w:t xml:space="preserve"> </w:t>
      </w:r>
      <w:r w:rsidR="00314683">
        <w:rPr>
          <w:rFonts w:ascii="Times New Roman" w:hAnsi="Times New Roman" w:cs="Times New Roman"/>
          <w:sz w:val="24"/>
          <w:szCs w:val="24"/>
        </w:rPr>
        <w:t xml:space="preserve">out of Las Vegas, Nevada. The UFC </w:t>
      </w:r>
      <w:r w:rsidR="00CD4A5C">
        <w:rPr>
          <w:rFonts w:ascii="Times New Roman" w:hAnsi="Times New Roman" w:cs="Times New Roman"/>
          <w:sz w:val="24"/>
          <w:szCs w:val="24"/>
        </w:rPr>
        <w:t xml:space="preserve">holds hundreds of </w:t>
      </w:r>
      <w:r w:rsidR="00C25FA6">
        <w:rPr>
          <w:rFonts w:ascii="Times New Roman" w:hAnsi="Times New Roman" w:cs="Times New Roman"/>
          <w:sz w:val="24"/>
          <w:szCs w:val="24"/>
        </w:rPr>
        <w:t xml:space="preserve">fights every year where </w:t>
      </w:r>
      <w:r w:rsidR="007B4B44">
        <w:rPr>
          <w:rFonts w:ascii="Times New Roman" w:hAnsi="Times New Roman" w:cs="Times New Roman"/>
          <w:sz w:val="24"/>
          <w:szCs w:val="24"/>
        </w:rPr>
        <w:t xml:space="preserve">competitors from all over the world with all different backgrounds </w:t>
      </w:r>
      <w:r w:rsidR="002E62AC">
        <w:rPr>
          <w:rFonts w:ascii="Times New Roman" w:hAnsi="Times New Roman" w:cs="Times New Roman"/>
          <w:sz w:val="24"/>
          <w:szCs w:val="24"/>
        </w:rPr>
        <w:t xml:space="preserve">compete in attempt to </w:t>
      </w:r>
      <w:r w:rsidR="00DE0B9F">
        <w:rPr>
          <w:rFonts w:ascii="Times New Roman" w:hAnsi="Times New Roman" w:cs="Times New Roman"/>
          <w:sz w:val="24"/>
          <w:szCs w:val="24"/>
        </w:rPr>
        <w:t xml:space="preserve">earn and defend a </w:t>
      </w:r>
      <w:r w:rsidR="001642FC">
        <w:rPr>
          <w:rFonts w:ascii="Times New Roman" w:hAnsi="Times New Roman" w:cs="Times New Roman"/>
          <w:sz w:val="24"/>
          <w:szCs w:val="24"/>
        </w:rPr>
        <w:t xml:space="preserve">championship title. </w:t>
      </w:r>
      <w:r w:rsidR="004C1D8C">
        <w:rPr>
          <w:rFonts w:ascii="Times New Roman" w:hAnsi="Times New Roman" w:cs="Times New Roman"/>
          <w:sz w:val="24"/>
          <w:szCs w:val="24"/>
        </w:rPr>
        <w:t xml:space="preserve">The dataset utilized in this analysis </w:t>
      </w:r>
      <w:r w:rsidR="009C2D19">
        <w:rPr>
          <w:rFonts w:ascii="Times New Roman" w:hAnsi="Times New Roman" w:cs="Times New Roman"/>
          <w:sz w:val="24"/>
          <w:szCs w:val="24"/>
        </w:rPr>
        <w:t xml:space="preserve">contains a list of every UFC fight </w:t>
      </w:r>
      <w:r w:rsidR="00560DE8">
        <w:rPr>
          <w:rFonts w:ascii="Times New Roman" w:hAnsi="Times New Roman" w:cs="Times New Roman"/>
          <w:sz w:val="24"/>
          <w:szCs w:val="24"/>
        </w:rPr>
        <w:t>in the company’s history (November 1993 – March 2021)</w:t>
      </w:r>
      <w:r w:rsidR="00954BB7">
        <w:rPr>
          <w:rFonts w:ascii="Times New Roman" w:hAnsi="Times New Roman" w:cs="Times New Roman"/>
          <w:sz w:val="24"/>
          <w:szCs w:val="24"/>
        </w:rPr>
        <w:t xml:space="preserve"> where each entry contains </w:t>
      </w:r>
      <w:r w:rsidR="006F79E8">
        <w:rPr>
          <w:rFonts w:ascii="Times New Roman" w:hAnsi="Times New Roman" w:cs="Times New Roman"/>
          <w:sz w:val="24"/>
          <w:szCs w:val="24"/>
        </w:rPr>
        <w:t xml:space="preserve">information about both fighters, details about the fight, and the winner of the fight. </w:t>
      </w:r>
      <w:r w:rsidR="00200EE0">
        <w:rPr>
          <w:rFonts w:ascii="Times New Roman" w:hAnsi="Times New Roman" w:cs="Times New Roman"/>
          <w:sz w:val="24"/>
          <w:szCs w:val="24"/>
        </w:rPr>
        <w:t>This analysis aims to answer a few questions</w:t>
      </w:r>
      <w:r w:rsidR="00B23ECA">
        <w:rPr>
          <w:rFonts w:ascii="Times New Roman" w:hAnsi="Times New Roman" w:cs="Times New Roman"/>
          <w:sz w:val="24"/>
          <w:szCs w:val="24"/>
        </w:rPr>
        <w:t xml:space="preserve">: </w:t>
      </w:r>
      <w:r w:rsidR="00707145">
        <w:rPr>
          <w:rFonts w:ascii="Times New Roman" w:hAnsi="Times New Roman" w:cs="Times New Roman"/>
          <w:sz w:val="24"/>
          <w:szCs w:val="24"/>
        </w:rPr>
        <w:t xml:space="preserve">Is it possible </w:t>
      </w:r>
      <w:r w:rsidR="00920332">
        <w:rPr>
          <w:rFonts w:ascii="Times New Roman" w:hAnsi="Times New Roman" w:cs="Times New Roman"/>
          <w:sz w:val="24"/>
          <w:szCs w:val="24"/>
        </w:rPr>
        <w:t>to predict the winner of a fight given any two fighters? Moreover, which predictors are most useful in predicting the winner of a fight?</w:t>
      </w:r>
    </w:p>
    <w:p w14:paraId="59D1272A" w14:textId="77777777" w:rsidR="008A3636" w:rsidRDefault="008A3636" w:rsidP="00636E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2C697D1" w14:textId="47D84EF9" w:rsidR="008A3636" w:rsidRDefault="008A3636" w:rsidP="00636E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Exploratory Data Analysis</w:t>
      </w:r>
    </w:p>
    <w:p w14:paraId="505A82B1" w14:textId="0D4DDD21" w:rsidR="008A3636" w:rsidRDefault="00F50F41" w:rsidP="00F50F4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331C2" wp14:editId="04D42538">
            <wp:extent cx="4222865" cy="2286344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795" cy="228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F4D4" w14:textId="77777777" w:rsidR="00252BFF" w:rsidRPr="008A3636" w:rsidRDefault="00252BFF" w:rsidP="00F50F4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B55D09" wp14:editId="6E8CE146">
            <wp:extent cx="4438997" cy="2400682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260" cy="242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BFF" w:rsidRPr="008A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6F"/>
    <w:rsid w:val="00015252"/>
    <w:rsid w:val="00050409"/>
    <w:rsid w:val="00097118"/>
    <w:rsid w:val="001642FC"/>
    <w:rsid w:val="001804DD"/>
    <w:rsid w:val="001B0F1B"/>
    <w:rsid w:val="001E0F8E"/>
    <w:rsid w:val="00200EE0"/>
    <w:rsid w:val="00252BFF"/>
    <w:rsid w:val="002E62AC"/>
    <w:rsid w:val="00314683"/>
    <w:rsid w:val="00325DEB"/>
    <w:rsid w:val="00331CC5"/>
    <w:rsid w:val="00381AE3"/>
    <w:rsid w:val="00382DE0"/>
    <w:rsid w:val="003D0DBE"/>
    <w:rsid w:val="004C1D8C"/>
    <w:rsid w:val="00521946"/>
    <w:rsid w:val="00557308"/>
    <w:rsid w:val="00560DE8"/>
    <w:rsid w:val="00636E6F"/>
    <w:rsid w:val="006F79E8"/>
    <w:rsid w:val="00707145"/>
    <w:rsid w:val="007A7D4C"/>
    <w:rsid w:val="007B4B44"/>
    <w:rsid w:val="008278A2"/>
    <w:rsid w:val="008A3636"/>
    <w:rsid w:val="00920332"/>
    <w:rsid w:val="00954BB7"/>
    <w:rsid w:val="00992D89"/>
    <w:rsid w:val="009C2D19"/>
    <w:rsid w:val="009F1029"/>
    <w:rsid w:val="00A35B8D"/>
    <w:rsid w:val="00B23ECA"/>
    <w:rsid w:val="00B53FA1"/>
    <w:rsid w:val="00C25FA6"/>
    <w:rsid w:val="00CD4A5C"/>
    <w:rsid w:val="00DB79EA"/>
    <w:rsid w:val="00DE0B9F"/>
    <w:rsid w:val="00EE1DA8"/>
    <w:rsid w:val="00F50F41"/>
    <w:rsid w:val="00FD27CC"/>
    <w:rsid w:val="00FE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6413"/>
  <w15:chartTrackingRefBased/>
  <w15:docId w15:val="{97C83770-8574-499F-8188-39A8A2F8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Shaw</dc:creator>
  <cp:keywords/>
  <dc:description/>
  <cp:lastModifiedBy>Spencer Shaw</cp:lastModifiedBy>
  <cp:revision>42</cp:revision>
  <dcterms:created xsi:type="dcterms:W3CDTF">2021-11-19T21:20:00Z</dcterms:created>
  <dcterms:modified xsi:type="dcterms:W3CDTF">2021-11-24T23:50:00Z</dcterms:modified>
</cp:coreProperties>
</file>