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37F5" w14:textId="77777777" w:rsidR="008477AA" w:rsidRPr="008477AA" w:rsidRDefault="008477AA" w:rsidP="008477AA"/>
    <w:p w14:paraId="07C2CB06" w14:textId="77777777" w:rsidR="008477AA" w:rsidRPr="008477AA" w:rsidRDefault="008477AA" w:rsidP="008477AA"/>
    <w:p w14:paraId="417B1449" w14:textId="3E0278B9" w:rsidR="008477AA" w:rsidRPr="008477AA" w:rsidRDefault="008477AA" w:rsidP="008477AA">
      <w:r w:rsidRPr="008477AA">
        <w:t>From exploring</w:t>
      </w:r>
      <w:r>
        <w:t xml:space="preserve"> the</w:t>
      </w:r>
      <w:r w:rsidRPr="008477AA">
        <w:t xml:space="preserve"> website on careers in </w:t>
      </w:r>
      <w:r w:rsidR="00AD7DCB">
        <w:t xml:space="preserve">web </w:t>
      </w:r>
      <w:r w:rsidRPr="008477AA">
        <w:t xml:space="preserve">development, I </w:t>
      </w:r>
      <w:r>
        <w:t>was able to get</w:t>
      </w:r>
      <w:r w:rsidRPr="008477AA">
        <w:t xml:space="preserve"> valuable insights into</w:t>
      </w:r>
      <w:r>
        <w:t xml:space="preserve"> the world of web development</w:t>
      </w:r>
      <w:r w:rsidRPr="008477AA">
        <w:t xml:space="preserve">. Firstly, I learned about the diverse career paths </w:t>
      </w:r>
      <w:r w:rsidR="0093348E">
        <w:t>that are possible</w:t>
      </w:r>
      <w:r w:rsidRPr="008477AA">
        <w:t>, from front-end development focusing on user interface design to back-end development involving</w:t>
      </w:r>
      <w:r w:rsidR="0093348E">
        <w:t xml:space="preserve"> databases</w:t>
      </w:r>
      <w:r w:rsidRPr="008477AA">
        <w:t xml:space="preserve">. </w:t>
      </w:r>
      <w:r w:rsidR="0093348E">
        <w:t>There is a large emphasis on staying updated on new technologies to stay up to date with the current market and what new customers will need</w:t>
      </w:r>
      <w:r w:rsidRPr="008477AA">
        <w:t xml:space="preserve">. </w:t>
      </w:r>
      <w:r w:rsidR="00144596">
        <w:t xml:space="preserve">There is also the need to have practice with lots of different coding languages. I </w:t>
      </w:r>
      <w:r w:rsidR="0093348E">
        <w:t xml:space="preserve">also saw the importance of having a strong portfolio of work experience as well as </w:t>
      </w:r>
      <w:r w:rsidR="00144596">
        <w:t>having examples of your work to show future employers.</w:t>
      </w:r>
    </w:p>
    <w:p w14:paraId="29C6049F" w14:textId="2B99757D" w:rsidR="008477AA" w:rsidRDefault="008477AA" w:rsidP="008477AA">
      <w:r w:rsidRPr="008477AA">
        <w:t xml:space="preserve">In this class, I </w:t>
      </w:r>
      <w:r w:rsidR="00144596">
        <w:t>was able to</w:t>
      </w:r>
      <w:r w:rsidRPr="008477AA">
        <w:t xml:space="preserve"> </w:t>
      </w:r>
      <w:r w:rsidR="00144596">
        <w:t>gain an</w:t>
      </w:r>
      <w:r w:rsidRPr="008477AA">
        <w:t xml:space="preserve"> understanding of web design principles and skills. I </w:t>
      </w:r>
      <w:r w:rsidR="00144596">
        <w:t xml:space="preserve">was able to begin learning </w:t>
      </w:r>
      <w:r w:rsidRPr="008477AA">
        <w:t xml:space="preserve">HTML, </w:t>
      </w:r>
      <w:r w:rsidR="00144596">
        <w:t xml:space="preserve">and </w:t>
      </w:r>
      <w:r w:rsidRPr="008477AA">
        <w:t xml:space="preserve">CSS, enabling me to create responsive and visually appealing websites. I also developed problem-solving skills through coding challenges and learned to optimize websites for performance and accessibility. Moreover, the class </w:t>
      </w:r>
      <w:r w:rsidR="00144596">
        <w:t>helped me work to exercise my imagination by</w:t>
      </w:r>
      <w:r w:rsidRPr="008477AA">
        <w:t xml:space="preserve"> encouraging experimentation with design elements. Overall, I gained a solid </w:t>
      </w:r>
      <w:r w:rsidR="00881DF7">
        <w:t>web design and development foundation</w:t>
      </w:r>
      <w:r w:rsidRPr="008477AA">
        <w:t>, equipping me with the knowledge and skills to pursue a successful career in this field.</w:t>
      </w:r>
    </w:p>
    <w:p w14:paraId="76777356" w14:textId="77777777" w:rsidR="00AD7DCB" w:rsidRDefault="00AD7DCB" w:rsidP="008477AA"/>
    <w:p w14:paraId="47E29776" w14:textId="61EC4F67" w:rsidR="00AD7DCB" w:rsidRPr="008477AA" w:rsidRDefault="00AD7DCB" w:rsidP="008477AA">
      <w:r>
        <w:t>Words: 203</w:t>
      </w:r>
    </w:p>
    <w:p w14:paraId="3485C86B" w14:textId="7BEC5D3B" w:rsidR="00AD7DCB" w:rsidRDefault="00AD7DCB"/>
    <w:sectPr w:rsidR="00ED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06B54"/>
    <w:multiLevelType w:val="multilevel"/>
    <w:tmpl w:val="70D0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613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AA"/>
    <w:rsid w:val="00021599"/>
    <w:rsid w:val="00144596"/>
    <w:rsid w:val="004B4B58"/>
    <w:rsid w:val="008477AA"/>
    <w:rsid w:val="00881DF7"/>
    <w:rsid w:val="0093348E"/>
    <w:rsid w:val="00AD7DCB"/>
    <w:rsid w:val="00B73E41"/>
    <w:rsid w:val="00E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E8A99"/>
  <w15:chartTrackingRefBased/>
  <w15:docId w15:val="{69E2FB1C-C2CF-4434-9585-8EC1F80B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205</Words>
  <Characters>1073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Varga</dc:creator>
  <cp:keywords/>
  <dc:description/>
  <cp:lastModifiedBy>Spencer Varga</cp:lastModifiedBy>
  <cp:revision>1</cp:revision>
  <dcterms:created xsi:type="dcterms:W3CDTF">2023-11-14T23:28:00Z</dcterms:created>
  <dcterms:modified xsi:type="dcterms:W3CDTF">2023-11-15T00:48:00Z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ac1e8897-19aa-4a13-b9ae-5be17a3560e7</vt:lpwstr>
  </property>
</Properties>
</file>