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E3" w:rsidRPr="008C406E" w:rsidRDefault="00695AE3" w:rsidP="00E911DB">
      <w:pPr>
        <w:spacing w:line="44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8C406E">
        <w:rPr>
          <w:rFonts w:ascii="微軟正黑體" w:eastAsia="微軟正黑體" w:hAnsi="微軟正黑體" w:hint="eastAsia"/>
          <w:b/>
          <w:sz w:val="28"/>
          <w:szCs w:val="28"/>
        </w:rPr>
        <w:t>《</w:t>
      </w:r>
      <w:r w:rsidR="00E741BB" w:rsidRPr="008C406E">
        <w:rPr>
          <w:rFonts w:ascii="微軟正黑體" w:eastAsia="微軟正黑體" w:hAnsi="微軟正黑體" w:hint="eastAsia"/>
          <w:b/>
          <w:sz w:val="28"/>
          <w:szCs w:val="28"/>
        </w:rPr>
        <w:t>小豬工程隊</w:t>
      </w:r>
      <w:r w:rsidRPr="008C406E">
        <w:rPr>
          <w:rFonts w:ascii="微軟正黑體" w:eastAsia="微軟正黑體" w:hAnsi="微軟正黑體" w:hint="eastAsia"/>
          <w:b/>
          <w:sz w:val="28"/>
          <w:szCs w:val="28"/>
        </w:rPr>
        <w:t>》</w:t>
      </w:r>
    </w:p>
    <w:p w:rsidR="00E741BB" w:rsidRPr="008C406E" w:rsidRDefault="00E741BB" w:rsidP="00E741BB">
      <w:pPr>
        <w:spacing w:line="440" w:lineRule="exact"/>
        <w:jc w:val="center"/>
        <w:rPr>
          <w:rFonts w:ascii="微軟正黑體" w:eastAsia="微軟正黑體" w:hAnsi="微軟正黑體"/>
        </w:rPr>
      </w:pPr>
      <w:r w:rsidRPr="008C406E">
        <w:rPr>
          <w:rFonts w:ascii="微軟正黑體" w:eastAsia="微軟正黑體" w:hAnsi="微軟正黑體" w:hint="eastAsia"/>
        </w:rPr>
        <w:t>李宣蓉</w:t>
      </w:r>
    </w:p>
    <w:p w:rsidR="00A04524" w:rsidRPr="008C406E" w:rsidRDefault="00A04524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8C406E" w:rsidRDefault="00E911DB" w:rsidP="00E911DB">
      <w:pPr>
        <w:spacing w:line="440" w:lineRule="exact"/>
        <w:jc w:val="center"/>
        <w:rPr>
          <w:rFonts w:ascii="微軟正黑體" w:eastAsia="微軟正黑體" w:hAnsi="微軟正黑體"/>
          <w:b/>
        </w:rPr>
      </w:pPr>
      <w:r w:rsidRPr="008C406E">
        <w:rPr>
          <w:rFonts w:ascii="微軟正黑體" w:eastAsia="微軟正黑體" w:hAnsi="微軟正黑體" w:hint="eastAsia"/>
          <w:b/>
        </w:rPr>
        <w:t>-</w:t>
      </w:r>
      <w:r w:rsidRPr="008C406E">
        <w:rPr>
          <w:rFonts w:ascii="微軟正黑體" w:eastAsia="微軟正黑體" w:hAnsi="微軟正黑體"/>
          <w:b/>
        </w:rPr>
        <w:t xml:space="preserve"> </w:t>
      </w:r>
      <w:r w:rsidR="00695AE3" w:rsidRPr="008C406E">
        <w:rPr>
          <w:rFonts w:ascii="微軟正黑體" w:eastAsia="微軟正黑體" w:hAnsi="微軟正黑體" w:hint="eastAsia"/>
          <w:b/>
        </w:rPr>
        <w:t>創作理念</w:t>
      </w:r>
      <w:r w:rsidRPr="008C406E">
        <w:rPr>
          <w:rFonts w:ascii="微軟正黑體" w:eastAsia="微軟正黑體" w:hAnsi="微軟正黑體" w:hint="eastAsia"/>
          <w:b/>
        </w:rPr>
        <w:t xml:space="preserve"> </w:t>
      </w:r>
      <w:r w:rsidRPr="008C406E">
        <w:rPr>
          <w:rFonts w:ascii="微軟正黑體" w:eastAsia="微軟正黑體" w:hAnsi="微軟正黑體"/>
          <w:b/>
        </w:rPr>
        <w:t>-</w:t>
      </w:r>
    </w:p>
    <w:p w:rsidR="00E741BB" w:rsidRPr="008C406E" w:rsidRDefault="00E741BB" w:rsidP="00E741BB">
      <w:pPr>
        <w:spacing w:line="440" w:lineRule="exact"/>
        <w:jc w:val="center"/>
        <w:rPr>
          <w:rFonts w:ascii="微軟正黑體" w:eastAsia="微軟正黑體" w:hAnsi="微軟正黑體" w:cs="Times New Roman" w:hint="eastAsia"/>
        </w:rPr>
      </w:pPr>
      <w:r w:rsidRPr="008C406E">
        <w:rPr>
          <w:rFonts w:ascii="微軟正黑體" w:eastAsia="微軟正黑體" w:hAnsi="微軟正黑體" w:cs="Times New Roman" w:hint="eastAsia"/>
        </w:rPr>
        <w:t>現代社會的科技越來越先進，各種智慧型產品改善人們的生活，大部分的人也都習慣使用這些電器產品。但是，在這些便利的背後，需要大量的電力才能運作。為了生產電力，會造成各種污染。人們在使用電器時，往往忽略了這些風險和危害。</w:t>
      </w:r>
    </w:p>
    <w:p w:rsidR="00695AE3" w:rsidRPr="008C406E" w:rsidRDefault="00E741BB" w:rsidP="00E741BB">
      <w:pPr>
        <w:spacing w:line="440" w:lineRule="exact"/>
        <w:jc w:val="center"/>
        <w:rPr>
          <w:rFonts w:ascii="微軟正黑體" w:eastAsia="微軟正黑體" w:hAnsi="微軟正黑體"/>
        </w:rPr>
      </w:pPr>
      <w:r w:rsidRPr="008C406E">
        <w:rPr>
          <w:rFonts w:ascii="微軟正黑體" w:eastAsia="微軟正黑體" w:hAnsi="微軟正黑體" w:cs="Times New Roman" w:hint="eastAsia"/>
        </w:rPr>
        <w:t>透過這個小故事，希望能讓小朋友們明白，是人們選擇的生活模式、人們不願意放棄便利的心態才造成了這些傷害。要完全改變人們的習慣已經相當困難了，因此，為了降低損害，減少環境污染，新的科技嘗試利用不同的能源發電，希望在未來能創造更健康、更多元，對大自然也更友善的生活方式。</w:t>
      </w:r>
    </w:p>
    <w:p w:rsidR="00695AE3" w:rsidRPr="008C406E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8C406E" w:rsidRDefault="00E911DB" w:rsidP="00E911DB">
      <w:pPr>
        <w:spacing w:line="440" w:lineRule="exact"/>
        <w:jc w:val="center"/>
        <w:rPr>
          <w:rFonts w:ascii="微軟正黑體" w:eastAsia="微軟正黑體" w:hAnsi="微軟正黑體"/>
          <w:b/>
        </w:rPr>
      </w:pPr>
      <w:r w:rsidRPr="008C406E">
        <w:rPr>
          <w:rFonts w:ascii="微軟正黑體" w:eastAsia="微軟正黑體" w:hAnsi="微軟正黑體" w:hint="eastAsia"/>
          <w:b/>
        </w:rPr>
        <w:t>-</w:t>
      </w:r>
      <w:r w:rsidRPr="008C406E">
        <w:rPr>
          <w:rFonts w:ascii="微軟正黑體" w:eastAsia="微軟正黑體" w:hAnsi="微軟正黑體"/>
          <w:b/>
        </w:rPr>
        <w:t xml:space="preserve"> </w:t>
      </w:r>
      <w:r w:rsidR="00695AE3" w:rsidRPr="008C406E">
        <w:rPr>
          <w:rFonts w:ascii="微軟正黑體" w:eastAsia="微軟正黑體" w:hAnsi="微軟正黑體" w:hint="eastAsia"/>
          <w:b/>
        </w:rPr>
        <w:t>劇本大綱</w:t>
      </w:r>
      <w:r w:rsidRPr="008C406E">
        <w:rPr>
          <w:rFonts w:ascii="微軟正黑體" w:eastAsia="微軟正黑體" w:hAnsi="微軟正黑體" w:hint="eastAsia"/>
          <w:b/>
        </w:rPr>
        <w:t xml:space="preserve"> -</w:t>
      </w:r>
    </w:p>
    <w:p w:rsidR="00E741BB" w:rsidRPr="008C406E" w:rsidRDefault="00E741BB" w:rsidP="00E741BB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豬工程隊的工作就是到各地幫別人蓋房子。今天他們來到蘑菇村，為村民蓋智慧型房屋。智慧型房屋很先進，有掃地機器人、自動音響、冷氣和電腦，大家都很開心。可是智慧型房屋需要用電，發電廠又會排放黑煙污染。</w:t>
      </w:r>
    </w:p>
    <w:p w:rsidR="00E741BB" w:rsidRPr="008C406E" w:rsidRDefault="00E741BB" w:rsidP="00E741BB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森林裡的大野狼最討厭黑煙了，他跑來蘑菇村，把大家的新房子和發電廠都吹垮了。工程隊的二寶也因為吸了黑煙而生病送醫院。村子一片混亂，究竟該怎麼辦才好呢？工程隊最聰明的發明家小明，決心想出辦法解決問題，拯救大家。</w:t>
      </w:r>
    </w:p>
    <w:p w:rsidR="00695AE3" w:rsidRPr="008C406E" w:rsidRDefault="00695AE3" w:rsidP="00E911DB">
      <w:pPr>
        <w:spacing w:line="440" w:lineRule="exact"/>
        <w:jc w:val="center"/>
        <w:rPr>
          <w:rFonts w:ascii="微軟正黑體" w:eastAsia="微軟正黑體" w:hAnsi="微軟正黑體" w:cs="Times New Roman"/>
        </w:rPr>
      </w:pPr>
    </w:p>
    <w:p w:rsidR="00695AE3" w:rsidRPr="008C406E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E911DB" w:rsidRPr="008C406E" w:rsidRDefault="00E911DB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8C406E" w:rsidRDefault="00695AE3" w:rsidP="00E911DB">
      <w:pPr>
        <w:spacing w:line="440" w:lineRule="exact"/>
        <w:jc w:val="center"/>
        <w:rPr>
          <w:rFonts w:ascii="微軟正黑體" w:eastAsia="微軟正黑體" w:hAnsi="微軟正黑體" w:cs="Times New Roman"/>
          <w:b/>
        </w:rPr>
      </w:pPr>
      <w:r w:rsidRPr="008C406E">
        <w:rPr>
          <w:rFonts w:ascii="微軟正黑體" w:eastAsia="微軟正黑體" w:hAnsi="微軟正黑體" w:cs="Times New Roman" w:hint="eastAsia"/>
          <w:b/>
        </w:rPr>
        <w:t>-</w:t>
      </w:r>
      <w:r w:rsidRPr="008C406E">
        <w:rPr>
          <w:rFonts w:ascii="微軟正黑體" w:eastAsia="微軟正黑體" w:hAnsi="微軟正黑體" w:cs="Times New Roman"/>
          <w:b/>
        </w:rPr>
        <w:t>---------</w:t>
      </w:r>
      <w:r w:rsidRPr="008C406E">
        <w:rPr>
          <w:rFonts w:ascii="微軟正黑體" w:eastAsia="微軟正黑體" w:hAnsi="微軟正黑體" w:cs="Times New Roman" w:hint="eastAsia"/>
          <w:b/>
        </w:rPr>
        <w:t>以下正文開始</w:t>
      </w:r>
      <w:r w:rsidRPr="008C406E">
        <w:rPr>
          <w:rFonts w:ascii="微軟正黑體" w:eastAsia="微軟正黑體" w:hAnsi="微軟正黑體" w:cs="Times New Roman"/>
          <w:b/>
        </w:rPr>
        <w:t>-----------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  <w:b/>
        </w:rPr>
      </w:pPr>
      <w:r w:rsidRPr="008C406E">
        <w:rPr>
          <w:rFonts w:ascii="微軟正黑體" w:eastAsia="微軟正黑體" w:hAnsi="微軟正黑體" w:cs="Times New Roman" w:hint="eastAsia"/>
          <w:b/>
        </w:rPr>
        <w:t>場景：</w:t>
      </w:r>
      <w:bookmarkStart w:id="0" w:name="_GoBack"/>
      <w:bookmarkEnd w:id="0"/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一個點綴著花草的村莊，一塊牌子寫著蘑菇村，村中央有一片空地。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  <w:b/>
        </w:rPr>
      </w:pPr>
      <w:r w:rsidRPr="008C406E">
        <w:rPr>
          <w:rFonts w:ascii="微軟正黑體" w:eastAsia="微軟正黑體" w:hAnsi="微軟正黑體" w:cs="Times New Roman" w:hint="eastAsia"/>
          <w:b/>
        </w:rPr>
        <w:t>第一場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（三隻小豬走進了蘑菇村，身上穿著建築師的衣服。大寶拿著測量儀器，二寶拿著工具箱，小明戴著眼鏡，手上拿著一捲圖畫紙。他們在村中央的空地停下來，整理各自的器材，不停看向四周，評估環境。）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（兔子媽媽和小兔子從一朵大蘑菇後面走出來，小刺蝟從花叢後面走出來，他們看著三隻小豬，指指點點，交頭接耳私下討論。）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小兔：（抓著兔媽的衣服）媽媽，他們是誰呀？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兔媽：媽媽也沒見過他們呢。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剌蝟：是從別的地方來的陌生人呀。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（三隻小豬放下器材，拿出大聲公開始講話。）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大寶：各位鄉親大家好，我們是小豬工程隊。我們的工作就是到各個地方，幫別人蓋房子。我是工程隊的建築師，我的名字叫大寶。（揮手）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二寶：大家好，我們小豬工程隊是森林王國最厲害的蓋房子專家。今天很高興來到蘑菇村，我是工程隊的工匠，我的名字叫二寶。（揮手）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小明：大家好，我是工程隊的發明家，我的名字叫小明……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小兔：（插話）咦？為什麼你不是叫三寶？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小明：三寶是我哥哥，他的夢想是做廚師，我哥哥做的三寶飯是全天下最好吃的料理喔。我是小豬家族最聰明、最有創意的發明家，我叫小明。（揮手）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大寶：小明啊，我們今天要幫大家蓋什麼樣的房子呢？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小明：我們今天要幫大家蓋的是「智慧型房屋」！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剌蝟：（舉手發問）什麼是智慧型房屋？我從來沒聽過。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小明：智慧型房屋是現在最流行的房子，住在這樣的房子裡非常方便。比如說，大家早上喜歡吃熱騰騰的早餐嗎？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小兔：喜歡！我喜歡在早上喝熱熱的巧克力。媽媽每天早上都泡熱巧克力給我喝。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小明：想喝熱巧克力，不用早起煮開水。住在智慧型房屋，醒過來的時候，電熱水壼已經把水煮好了。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兔媽：這麼方便！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二寶：沒錯，智慧型房屋就是這麼便利。大家冬天的時候會怕冷，夏天會怕熱嗎？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刺蝟：當然會呀。每次寒風一吹，我就冷得受不了。夏天的太陽一照，又熱得快昏過去了。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小明：有了智慧型房屋，一回到家，就是舒適的溫度，冬天溫暖，夏天涼爽，再也不會怕冷怕熱。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剌蝟：真是太棒啦。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大寶：有誰想要智慧型房屋呀？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兔媽、小兔、剌蝟：（舉手）我、我、我！我想要！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大寶、二寶、小明：那我們就來蓋房子吧！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（燈暗）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  <w:b/>
        </w:rPr>
      </w:pPr>
      <w:r w:rsidRPr="008C406E">
        <w:rPr>
          <w:rFonts w:ascii="微軟正黑體" w:eastAsia="微軟正黑體" w:hAnsi="微軟正黑體" w:cs="Times New Roman" w:hint="eastAsia"/>
          <w:b/>
        </w:rPr>
        <w:t xml:space="preserve">第二場 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（空地上有三棟建築，一間較大的房屋，一間較小的房屋，還有一間四四方方、像工廠一樣的屋子。）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大寶：完成了！大家的智慧型房屋蓋好囉！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兔媽、小兔、剌蝟：耶～（拍手）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二寶：來，這個大間的雙人屋是給兔媽媽和小兔子的，小間的單人屋是給小剌蝟的。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（兔媽、小兔開心的跑向大屋子。）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（刺蝟開心地跑向小屋子。）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剌蝟：屋子裡好涼爽、好舒適，而且有一臺好大的音響，會自動撥放我喜歡的音樂。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（剌蝟哼著輕快的曲調，輕鬆擺動跳起舞來。）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兔媽：屋子裡不但有智慧型水壼，還有掃地機器人，我以後都不必打掃了！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小兔：這裡有最新的電腦，我可以玩遊戲了！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兔媽：小兔，電腦是給你做功課，不是給你玩遊戲的！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小兔：呃……我是說，做完功課就可以玩遊戲了嘛。大家說對不對？（面向觀眾）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兔媽：總之，不可以太貪玩哦。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小兔：好～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（剌蝟停下跳舞，指著工廠般的房子，問道。）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剌蝟：咦？還有一間房子，那間是要給誰住的呢？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小明：那間屋子不是用來住的。那間是發電廠喔。對智慧型房屋來說，最重要的就是要有電，所以在蘑菇村蓋了一間發電廠。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剌蝟：原來是這樣啊。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大寶：沒錯，有了電力，才有智慧型房屋。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二寶：有了智慧型房屋，生活就有改變。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兔媽、小兔、刺蝟：智慧型房屋真是太方便了！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（剌蝟再次隨著音樂搖擺。）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（兔媽像貴婦般悠閒地喝茶。小兔子快樂地玩電腦遊戲。）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（三隻小豬在場地邊談話。）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小明：太好了，大家都很開心呢。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大寶：對啊，我們又做了一件好事。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二寶：真令人欣慰……咳咳咳！（咳嗽）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大寶：二寶你怎麼了？生病了嗎？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二寶：我覺得喉嚨不太舒服，有點呼吸困難。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小明：會不會是太靠近發電廠了？發電廠燒煤炭，會排放出對身體不好的黑煙，讓人生病。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大寶：對啊，這些煙霧都飄散在空氣中呢。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二寶：咳咳……這也沒辦法，因為需要電力呀。你們看，有了電，大家都很開心。（伸手比向房屋中的兔子一家和剌蝟）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（剌蝟還在開心跳舞。）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（兔媽還在悠閒喝茶。小兔子在玩電腦。）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（二寶又猛力咳嗽。）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大寶：二寶，你生病了！還是趕快去看醫生吧。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小明：對呀，我們快去醫院……咦，你們聽，那是什麼聲音？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（響起狼叫聲。由遠至近，一聲接一聲。）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（一隻大野狼忽然跳出來，出現在舞台中央。）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野狼：我是大野狼。我又聞到黑煙啦。（低吼，語氣低沉）我要把你們全都吹—吹—吹走——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（大野狼深深吸氣，往房屋吹氣。）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野狼：呼—— （吹氣聲）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（眾人大叫，彷彿要被風吹走。）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大寶：哇啊啊啊——好強的風！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二寶：這個風力太強勁啦。（抓著工具箱）風太強，器材都快被吹壞了！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小明：房子、房子在搖動了！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（兔媽、小兔、剌蝟急忙跑離屋子，跑到三隻小豬旁邊。）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（所有人都在抵抗強風。）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兔媽：救命啊，這是怎麼回事？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小兔：（大哭）哇啊啊，好可怕！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剌蝟：（指著房屋）你們看，房子搖搖晃晃的。房子要壞掉了！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野狼：呼——呼——（更用力的吹氣聲）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（房屋搖晃。）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（單人房先倒下，接著雙人房倒下。最後發電廠也倒下。）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小明：糟糕了，沒想到房子都被摧毀了……（傷心）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二寶：那是我們花了好多心力蓋的呀……（傷心）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野狼：哇哈哈哈哈～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大寶：（生氣）可惡的大野狼，你為什麼要做這種事？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兔媽：難道說，你把房子吹倒，是為了要吃掉我們嗎？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小兔：媽媽！我好害怕！（躲到媽媽身後）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剌蝟：兔媽媽，我也好害怕！（躲到兔媽身後）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兔媽：我、我也很害怕……（恐懼的樣子）可是……可是為了小兔子！我一定要堅強起來，絕對不會讓你傷害小兔子！（勇敢的樣子）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剌蝟：（從兔媽身後探頭）也不要傷害我呀！我全身都是刺，不好吃的！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野狼：哼，我才不會吃你們呢！噁！（作嘔）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小兔：（從兔媽身後探頭）咦，為什麼呢？大野狼不是最喜歡吃小動物嗎？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野狼：我一點也不想吃你們，因為，我是一隻吃素的大野狼啊。我喜歡的食物是蜂蜜。蜂蜜最營養、最好吃了。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大寶：如果你不是為了吃小動物，那你為什麼要把房子吹倒呢？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野狼：因為我最最最討厭黑煙！嘎吼——（低吼聲）只要有黑煙，我就會把它全都吹—吹—吹走。我有製造強風的超能力，不管你們蓋多少房子，製造多少黑煙，我都會把它全部吹走的。呣哈哈哈哈！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（兔媽和小兔開始哭泣。）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兔媽：嗚嗚嗚……房子沒有了……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小兔：嗚嗚嗚……我不能玩電腦遊戲了……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剌蝟：大野狼，你好壞心！你好邪惡！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野狼：沒錯，我就是邪惡壞心的超能力大野狼，怎麼樣？哇哈哈哈，哇哈哈哈。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（大野狼大笑著揚長而去，離開舞台。）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兔媽：房子都壞掉了，我們現在該怎麼辦呢？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小兔：媽媽，我們以後要住在哪裡？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小明：沒辦法，只好先來蓋臨時組合屋給大家住了。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小兔：什麼是臨時組合屋？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小明：臨時組合屋是一種簡單的房屋，蓋得比較快，費用比較便宜。發生災害的時候，很多人的房屋壞掉，無家可歸，這時候就會蓋臨時組合屋給他們住。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兔媽：原來是這樣。那……組合屋裡面有掃地機器人嗎？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小兔：我還可以每天用電腦上網、玩遊戲嗎？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刺蝟：屋子裡有冷氣可以吹嗎？冬天會不會太冷？夏天會不會太熱？有音響可以放音樂嗎？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小明：（抓頭）這個嘛……臨時組合屋的電力沒那麼充足，當然不像智慧型房屋這麼方便囉。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兔媽：那怎麼行呢？我們已經習慣方便的生活了！沒有掃地機器人，我不就每天都要很辛苦的打掃了嗎？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小兔：要是沒有電腦，我就不能上網也不能玩遊戲了。我會覺得好無聊、好無聊……嗚嗚嗚……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剌蝟：沒有冷氣可以吹，我一定會熱的受不了。夏天到了，我一定會中暑，會暈倒的！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兔媽：這要怎麼辦啊？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小兔：怎麼辦？怎麼辦？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剌蝟：怎麼辦呢？要怎麼辦才好？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（眾人你一言我一語，越講越大聲。）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大寶：（生氣）啊——夠了！不要再吵了！你們聽好了，電力是很珍貴的！電力不是自動從天上掉下來，我們必須很努力、很努力製造電力，才有電可以用，才有冷氣、電腦這些東西，你們才有便利的生活！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兔媽：既然如此，趕快再多蓋一些發電廠吧！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刺蝟：對對對，快蓋發電廠！我們不能沒有電！不能沒有冷氣和電腦！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小兔：快點蓋發電廠！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二寶：咳咳咳咳咳……（劇烈咳嗽）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大寶：二寶！你怎麼了？！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二寶：我……我之前吸了太多發電廠的黑煙……現在覺得好痛苦……救命啊……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大寶：唉，可憐的二寶，都是因為發電廠排放了太多黑煙，才會害你生病的。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兔媽：什麼？原來，為了發電，會排放很多黑煙？！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剌蝟：什麼？原來，發電的污染會讓人生病？！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小兔：（拉住兔媽）媽媽，豬先生會不會死掉？嗚嗚……好可怕……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二寶：咳咳咳……我……我不行了……呃啊……（昏倒）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大寶：二寶你撐著點！（緊急）我們馬上送你去醫院！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兔媽：對對對，快去醫院！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剌蝟：快去醫院！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（大寶、兔媽、小兔、剌蝟鬧烘烘扶著二寶離場。）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（場上只剩小明。）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（獨白）現在該怎麼辦才好呢？大家已經習慣便利的生活，如果沒有電，沒有冷氣、電腦，沒有電器、電熱水瓶，不能隨時看電視、聽音樂，大家都會受不了的。可是，為了用電，蓋發電廠，又會有黑煙污染，又會生病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（舞台另一端亮起燈。大野狼坐在石頭上，手拿一朵花和一個蜂蜜罐。）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（獨白）唉，只要空氣被污染，蜜蜂就會死掉。蜜蜂死掉，花朵也會跟著死掉。嗚嗚嗚……我都沒有蜂蜜可以吃了。雖然我是一隻大野狼，可是我喜歡花朵和蜂蜜，誰說大野狼一家要吃肉呢？（嗅一下花朵）為了蜜蜂和小花，我一定要把那些討厭的黑煙都吹走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小明：為了讓大家有方便的房子可以住，有電可以用，我一定要想辦法！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（燈暗）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  <w:b/>
        </w:rPr>
      </w:pPr>
      <w:r w:rsidRPr="008C406E">
        <w:rPr>
          <w:rFonts w:ascii="微軟正黑體" w:eastAsia="微軟正黑體" w:hAnsi="微軟正黑體" w:cs="Times New Roman" w:hint="eastAsia"/>
          <w:b/>
        </w:rPr>
        <w:t>第三場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（空地上有三棟更新更漂亮的建築：一間較大的房屋，一間較小的房屋，還有一間有風車的房屋。）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（小明站在新建築前，抬頭看著屋子，很滿意的樣子。）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（大寶、戴著口罩的二寶、兔媽、小兔、刺蝟進場。）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小明：大家看，這是我新設計的房屋。大間的是要給兔子一家，小間的要給剌蝟。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小兔：這個就是你之前說的臨時組合屋嗎？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小明：不是喔。我知道大家都不想住在沒那麼方便的屋子，大家都喜歡便利的生活，所以我設計了新的智慧型房屋送給你們。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剌蝟：智慧型房屋？也就是說，這些房子裡都有電，有冷氣，有自動音響嗎？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小明：有喔。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兔媽：也有掃地機器人嗎？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小明：有喔。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小兔：還有電腦可以上網玩遊戲嗎？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小明：也有喔！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兔媽、小兔、剌蝟：太棒啦！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（大野狼跳出場。）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野狼：我聽到了！是不是有人要用電啊？是不是有人要排放黑煙了啊？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大寶：大野狼又來了！大家快躲起來啊！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兔媽、小兔、剌蝟：哇啊啊啊——（尖叫）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（大寶、二寶、兔媽、小兔、剌蝟躲到大房子和小房子後面。）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（只剩小明站在風車屋前面。）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小明：大野狼，我不會讓你得逞的。我蓋了一間你絕對吹不倒的屋子！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野狼：哇哈哈，我可是超能力炫風大野狼，這世界上沒有我吹不倒的房屋！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小明：那你就試試看呀！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野狼：好，我一定要把這間屋子吹倒！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（大野狼使勁吹風。）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野狼：呼——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（風車屋屹立不搖。小明挺起胸膛，十分有自信。）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（大野狼更用力吹風。）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野狼：呼——呼呼——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（大野狼不斷吹風，屋子都沒晃動。）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野狼：（喘氣）怎麼會這樣？我已經吹的這麼辛苦、這麼用力了，房子還是沒倒……好吧，再吹一會兒。呼</w:t>
      </w:r>
      <w:r w:rsidRPr="008C406E">
        <w:rPr>
          <w:rFonts w:ascii="微軟正黑體" w:eastAsia="微軟正黑體" w:hAnsi="微軟正黑體" w:cs="Times New Roman"/>
        </w:rPr>
        <w:t>——</w:t>
      </w:r>
      <w:r w:rsidRPr="008C406E">
        <w:rPr>
          <w:rFonts w:ascii="微軟正黑體" w:eastAsia="微軟正黑體" w:hAnsi="微軟正黑體" w:cs="Times New Roman" w:hint="eastAsia"/>
        </w:rPr>
        <w:t>（吹風</w:t>
      </w:r>
      <w:r w:rsidRPr="008C406E">
        <w:rPr>
          <w:rFonts w:ascii="微軟正黑體" w:eastAsia="微軟正黑體" w:hAnsi="微軟正黑體" w:cs="Times New Roman"/>
        </w:rPr>
        <w:t>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（大寶、二寶、兔媽、小兔、剌蝟走出來。）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大寶：欸？小明蓋的風車屋，好像真的吹不倒耶？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二寶：嗯嗯嗯。（用力點頭）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剌蝟：你們聽，屋子裡有音樂聲。音響啓動了！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小兔：哇，有電了有電了！我可以玩電腦了！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兔媽：真的耶！掃地機器人也開始打掃了！為什麼會這樣呢？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小明：（指著風車屋）這一間風車屋就是我新設計的發電廠，可以把風力變成電力，只要一直有風，就能持續生產電！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剌蝟：也就是說，只要有風，我們就可以吹冷氣、聽音樂囉。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小兔：好棒呀！（高興拍手）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（大野狼停下吹風。）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野狼：呼……這到底怎麼回事？（喘氣）為什麼我越吹風，他們看起來就越開心的樣子？呼……好累，先休息一下，先不吹了。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兔媽：哎呀，大野狼不吹風了。沒有風力怎麼辦？會不會停電呢？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小明：別擔心，除了風力發電之外，我還加裝了太陽能系統，可以把陽光變成電力。有了更多種不同的發電方式，電力就更安全囉！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lastRenderedPageBreak/>
        <w:t>兔媽：原來如此。沒想到可以這樣解決問題，真是太厲害了。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剌蝟：對啊，沒想到就連以前只會破壞的大野狼，現在也能夠用來發電了。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小兔：大野狼，你好棒！你的超能力太棒了！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野狼：啊？真的嗎？（驚訝，摸著腦袋有點害羞）大家這麼喜歡我的超能力嗎？沒想到我會突然變得受歡迎。那好吧，我就繼續再吹一下風吧！呼——（吹氣）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小兔：有電了有電了！大野狼是蘑菇村的大英雄！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剌蝟：大野狼太棒了，我唱一首歌送給你。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兔媽：為了感謝大野狼，我做很多蜂蜜蛋糕給你吃！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二寶：（脫下口罩）這風吹的好涼啊，好像把我的病吹走了。我不咳嗽了。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大寶：真是太好了，新的發電廠沒有黑煙，二寶也不會再生病了！小明啊，你幫助了村民們，不愧是我們小豬工程隊最聰明的發明家。</w:t>
      </w:r>
    </w:p>
    <w:p w:rsidR="00E741BB" w:rsidRPr="008C406E" w:rsidRDefault="00E741BB" w:rsidP="00E741BB">
      <w:pPr>
        <w:spacing w:line="360" w:lineRule="auto"/>
        <w:ind w:left="720" w:hangingChars="300" w:hanging="720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小明：（笑）因為我希望，新的科技可以帶給大家更好的生活啊。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(眾人和樂融融，充滿笑聲。剌蝟隨著音樂跳舞。兔媽端出蛋糕給大野狼吃。小兔、大寶、二寶、小明在一旁拍手。)</w:t>
      </w:r>
    </w:p>
    <w:p w:rsidR="00E741BB" w:rsidRPr="008C406E" w:rsidRDefault="00E741BB" w:rsidP="00E741BB">
      <w:pPr>
        <w:spacing w:line="360" w:lineRule="auto"/>
        <w:rPr>
          <w:rFonts w:ascii="微軟正黑體" w:eastAsia="微軟正黑體" w:hAnsi="微軟正黑體" w:cs="Times New Roman"/>
        </w:rPr>
      </w:pPr>
      <w:r w:rsidRPr="008C406E">
        <w:rPr>
          <w:rFonts w:ascii="微軟正黑體" w:eastAsia="微軟正黑體" w:hAnsi="微軟正黑體" w:cs="Times New Roman" w:hint="eastAsia"/>
        </w:rPr>
        <w:t>(燈漸暗)</w:t>
      </w:r>
    </w:p>
    <w:p w:rsidR="00A67997" w:rsidRPr="008C406E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  <w:r w:rsidRPr="008C406E">
        <w:rPr>
          <w:rFonts w:ascii="微軟正黑體" w:eastAsia="微軟正黑體" w:hAnsi="微軟正黑體" w:cs="Times New Roman" w:hint="eastAsia"/>
          <w:b/>
        </w:rPr>
        <w:t>-</w:t>
      </w:r>
      <w:r w:rsidRPr="008C406E">
        <w:rPr>
          <w:rFonts w:ascii="微軟正黑體" w:eastAsia="微軟正黑體" w:hAnsi="微軟正黑體" w:cs="Times New Roman"/>
          <w:b/>
        </w:rPr>
        <w:t>---------</w:t>
      </w:r>
      <w:r w:rsidRPr="008C406E">
        <w:rPr>
          <w:rFonts w:ascii="微軟正黑體" w:eastAsia="微軟正黑體" w:hAnsi="微軟正黑體" w:cs="Times New Roman" w:hint="eastAsia"/>
          <w:b/>
        </w:rPr>
        <w:t>劇終</w:t>
      </w:r>
      <w:r w:rsidRPr="008C406E">
        <w:rPr>
          <w:rFonts w:ascii="微軟正黑體" w:eastAsia="微軟正黑體" w:hAnsi="微軟正黑體" w:cs="Times New Roman"/>
          <w:b/>
        </w:rPr>
        <w:t>-----------</w:t>
      </w:r>
    </w:p>
    <w:sectPr w:rsidR="00A67997" w:rsidRPr="008C406E" w:rsidSect="005254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6E02"/>
    <w:multiLevelType w:val="hybridMultilevel"/>
    <w:tmpl w:val="1E5294AA"/>
    <w:lvl w:ilvl="0" w:tplc="AA5A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DC31D0"/>
    <w:multiLevelType w:val="hybridMultilevel"/>
    <w:tmpl w:val="6D1407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7"/>
    <w:rsid w:val="002E7596"/>
    <w:rsid w:val="005254B5"/>
    <w:rsid w:val="00695AE3"/>
    <w:rsid w:val="008C406E"/>
    <w:rsid w:val="00A04524"/>
    <w:rsid w:val="00A67997"/>
    <w:rsid w:val="00E741BB"/>
    <w:rsid w:val="00E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3D75"/>
  <w15:chartTrackingRefBased/>
  <w15:docId w15:val="{B6BA4138-3D6B-B24D-BCA8-D40381B6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52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97"/>
    <w:pPr>
      <w:widowControl/>
      <w:spacing w:after="160" w:line="259" w:lineRule="auto"/>
      <w:ind w:leftChars="200" w:left="480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wangpassion</dc:creator>
  <cp:keywords/>
  <dc:description/>
  <cp:lastModifiedBy>wangpassion</cp:lastModifiedBy>
  <cp:revision>5</cp:revision>
  <dcterms:created xsi:type="dcterms:W3CDTF">2019-08-06T04:09:00Z</dcterms:created>
  <dcterms:modified xsi:type="dcterms:W3CDTF">2019-08-07T07:28:00Z</dcterms:modified>
</cp:coreProperties>
</file>