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AE3" w:rsidRPr="00210F75" w:rsidRDefault="00695AE3" w:rsidP="00E911DB">
      <w:pPr>
        <w:spacing w:line="440" w:lineRule="exact"/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210F75">
        <w:rPr>
          <w:rFonts w:ascii="微軟正黑體" w:eastAsia="微軟正黑體" w:hAnsi="微軟正黑體" w:hint="eastAsia"/>
          <w:b/>
          <w:sz w:val="28"/>
          <w:szCs w:val="28"/>
        </w:rPr>
        <w:t>《</w:t>
      </w:r>
      <w:r w:rsidR="00210F75" w:rsidRPr="00210F75">
        <w:rPr>
          <w:rFonts w:ascii="微軟正黑體" w:eastAsia="微軟正黑體" w:hAnsi="微軟正黑體" w:hint="eastAsia"/>
          <w:b/>
          <w:sz w:val="28"/>
          <w:szCs w:val="28"/>
        </w:rPr>
        <w:t>我有一個問題</w:t>
      </w:r>
      <w:r w:rsidRPr="00210F75">
        <w:rPr>
          <w:rFonts w:ascii="微軟正黑體" w:eastAsia="微軟正黑體" w:hAnsi="微軟正黑體" w:hint="eastAsia"/>
          <w:b/>
          <w:sz w:val="28"/>
          <w:szCs w:val="28"/>
        </w:rPr>
        <w:t>》</w:t>
      </w:r>
    </w:p>
    <w:p w:rsidR="00210F75" w:rsidRPr="00210F75" w:rsidRDefault="00210F75" w:rsidP="00210F75">
      <w:pPr>
        <w:spacing w:line="440" w:lineRule="exact"/>
        <w:jc w:val="center"/>
        <w:rPr>
          <w:rFonts w:ascii="微軟正黑體" w:eastAsia="微軟正黑體" w:hAnsi="微軟正黑體"/>
        </w:rPr>
      </w:pPr>
      <w:r w:rsidRPr="00210F75">
        <w:rPr>
          <w:rFonts w:ascii="微軟正黑體" w:eastAsia="微軟正黑體" w:hAnsi="微軟正黑體" w:hint="eastAsia"/>
        </w:rPr>
        <w:t>林祐宏</w:t>
      </w:r>
    </w:p>
    <w:p w:rsidR="00A04524" w:rsidRPr="00210F75" w:rsidRDefault="00A04524" w:rsidP="00E911DB">
      <w:pPr>
        <w:spacing w:line="440" w:lineRule="exact"/>
        <w:jc w:val="center"/>
        <w:rPr>
          <w:rFonts w:ascii="微軟正黑體" w:eastAsia="微軟正黑體" w:hAnsi="微軟正黑體"/>
        </w:rPr>
      </w:pPr>
    </w:p>
    <w:p w:rsidR="00695AE3" w:rsidRPr="00210F75" w:rsidRDefault="00E911DB" w:rsidP="00E911DB">
      <w:pPr>
        <w:spacing w:line="440" w:lineRule="exact"/>
        <w:jc w:val="center"/>
        <w:rPr>
          <w:rFonts w:ascii="微軟正黑體" w:eastAsia="微軟正黑體" w:hAnsi="微軟正黑體"/>
          <w:b/>
        </w:rPr>
      </w:pPr>
      <w:r w:rsidRPr="00210F75">
        <w:rPr>
          <w:rFonts w:ascii="微軟正黑體" w:eastAsia="微軟正黑體" w:hAnsi="微軟正黑體" w:hint="eastAsia"/>
          <w:b/>
        </w:rPr>
        <w:t>-</w:t>
      </w:r>
      <w:r w:rsidRPr="00210F75">
        <w:rPr>
          <w:rFonts w:ascii="微軟正黑體" w:eastAsia="微軟正黑體" w:hAnsi="微軟正黑體"/>
          <w:b/>
        </w:rPr>
        <w:t xml:space="preserve"> </w:t>
      </w:r>
      <w:r w:rsidR="00695AE3" w:rsidRPr="00210F75">
        <w:rPr>
          <w:rFonts w:ascii="微軟正黑體" w:eastAsia="微軟正黑體" w:hAnsi="微軟正黑體" w:hint="eastAsia"/>
          <w:b/>
        </w:rPr>
        <w:t>創作理念</w:t>
      </w:r>
      <w:r w:rsidRPr="00210F75">
        <w:rPr>
          <w:rFonts w:ascii="微軟正黑體" w:eastAsia="微軟正黑體" w:hAnsi="微軟正黑體" w:hint="eastAsia"/>
          <w:b/>
        </w:rPr>
        <w:t xml:space="preserve"> </w:t>
      </w:r>
      <w:r w:rsidRPr="00210F75">
        <w:rPr>
          <w:rFonts w:ascii="微軟正黑體" w:eastAsia="微軟正黑體" w:hAnsi="微軟正黑體"/>
          <w:b/>
        </w:rPr>
        <w:t>-</w:t>
      </w:r>
    </w:p>
    <w:p w:rsidR="00695AE3" w:rsidRPr="00210F75" w:rsidRDefault="00210F75" w:rsidP="00E911DB">
      <w:pPr>
        <w:spacing w:line="440" w:lineRule="exact"/>
        <w:jc w:val="center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以台灣近年來的發電狀況為概念(火力發電80%上下，核能10%上下，再生能源5%上下)，用簡短詼諧的故事，告訴觀眾火力發電、太陽能、風力發電、核能發電的各項優缺點。期望能提高觀眾的環保意識，宣揚綠能，進而在未來提高國內綠能發電的百分比。</w:t>
      </w:r>
    </w:p>
    <w:p w:rsidR="00210F75" w:rsidRPr="00210F75" w:rsidRDefault="00210F75" w:rsidP="00E911DB">
      <w:pPr>
        <w:spacing w:line="440" w:lineRule="exact"/>
        <w:jc w:val="center"/>
        <w:rPr>
          <w:rFonts w:ascii="微軟正黑體" w:eastAsia="微軟正黑體" w:hAnsi="微軟正黑體"/>
        </w:rPr>
      </w:pPr>
    </w:p>
    <w:p w:rsidR="00210F75" w:rsidRPr="00210F75" w:rsidRDefault="00210F75" w:rsidP="00E911DB">
      <w:pPr>
        <w:spacing w:line="440" w:lineRule="exact"/>
        <w:jc w:val="center"/>
        <w:rPr>
          <w:rFonts w:ascii="微軟正黑體" w:eastAsia="微軟正黑體" w:hAnsi="微軟正黑體" w:hint="eastAsia"/>
        </w:rPr>
      </w:pPr>
    </w:p>
    <w:p w:rsidR="00695AE3" w:rsidRPr="00210F75" w:rsidRDefault="00E911DB" w:rsidP="00E911DB">
      <w:pPr>
        <w:spacing w:line="440" w:lineRule="exact"/>
        <w:jc w:val="center"/>
        <w:rPr>
          <w:rFonts w:ascii="微軟正黑體" w:eastAsia="微軟正黑體" w:hAnsi="微軟正黑體"/>
          <w:b/>
        </w:rPr>
      </w:pPr>
      <w:r w:rsidRPr="00210F75">
        <w:rPr>
          <w:rFonts w:ascii="微軟正黑體" w:eastAsia="微軟正黑體" w:hAnsi="微軟正黑體" w:hint="eastAsia"/>
          <w:b/>
        </w:rPr>
        <w:t>-</w:t>
      </w:r>
      <w:r w:rsidRPr="00210F75">
        <w:rPr>
          <w:rFonts w:ascii="微軟正黑體" w:eastAsia="微軟正黑體" w:hAnsi="微軟正黑體"/>
          <w:b/>
        </w:rPr>
        <w:t xml:space="preserve"> </w:t>
      </w:r>
      <w:r w:rsidR="00695AE3" w:rsidRPr="00210F75">
        <w:rPr>
          <w:rFonts w:ascii="微軟正黑體" w:eastAsia="微軟正黑體" w:hAnsi="微軟正黑體" w:hint="eastAsia"/>
          <w:b/>
        </w:rPr>
        <w:t>劇本大綱</w:t>
      </w:r>
      <w:r w:rsidRPr="00210F75">
        <w:rPr>
          <w:rFonts w:ascii="微軟正黑體" w:eastAsia="微軟正黑體" w:hAnsi="微軟正黑體" w:hint="eastAsia"/>
          <w:b/>
        </w:rPr>
        <w:t xml:space="preserve"> -</w:t>
      </w:r>
    </w:p>
    <w:p w:rsidR="00210F75" w:rsidRPr="00210F75" w:rsidRDefault="00210F75" w:rsidP="00210F75">
      <w:pPr>
        <w:pStyle w:val="a3"/>
        <w:numPr>
          <w:ilvl w:val="0"/>
          <w:numId w:val="3"/>
        </w:numPr>
        <w:spacing w:after="0" w:line="360" w:lineRule="auto"/>
        <w:ind w:leftChars="0"/>
        <w:rPr>
          <w:rFonts w:ascii="微軟正黑體" w:eastAsia="微軟正黑體" w:hAnsi="微軟正黑體" w:cs="Times New Roman"/>
          <w:sz w:val="24"/>
          <w:szCs w:val="24"/>
        </w:rPr>
      </w:pPr>
      <w:r w:rsidRPr="00210F75">
        <w:rPr>
          <w:rFonts w:ascii="微軟正黑體" w:eastAsia="微軟正黑體" w:hAnsi="微軟正黑體" w:cs="Times New Roman" w:hint="eastAsia"/>
          <w:sz w:val="24"/>
          <w:szCs w:val="24"/>
        </w:rPr>
        <w:t>火之國長期使用火力發電，搞得國內烏煙瘴氣，人民都因濃煙所苦。</w:t>
      </w:r>
    </w:p>
    <w:p w:rsidR="00210F75" w:rsidRPr="00210F75" w:rsidRDefault="00210F75" w:rsidP="00210F75">
      <w:pPr>
        <w:pStyle w:val="a3"/>
        <w:numPr>
          <w:ilvl w:val="0"/>
          <w:numId w:val="3"/>
        </w:numPr>
        <w:spacing w:after="0" w:line="360" w:lineRule="auto"/>
        <w:ind w:leftChars="0"/>
        <w:rPr>
          <w:rFonts w:ascii="微軟正黑體" w:eastAsia="微軟正黑體" w:hAnsi="微軟正黑體" w:cs="Times New Roman"/>
          <w:sz w:val="24"/>
          <w:szCs w:val="24"/>
        </w:rPr>
      </w:pPr>
      <w:r w:rsidRPr="00210F75">
        <w:rPr>
          <w:rFonts w:ascii="微軟正黑體" w:eastAsia="微軟正黑體" w:hAnsi="微軟正黑體" w:cs="Times New Roman" w:hint="eastAsia"/>
          <w:sz w:val="24"/>
          <w:szCs w:val="24"/>
        </w:rPr>
        <w:t>國王、公主與大臣出巡時看見人民受濃煙所苦，國王決定派大臣與公主去國外考察，調查替代的發電方式。</w:t>
      </w:r>
    </w:p>
    <w:p w:rsidR="00210F75" w:rsidRPr="00210F75" w:rsidRDefault="00210F75" w:rsidP="00210F75">
      <w:pPr>
        <w:pStyle w:val="a3"/>
        <w:numPr>
          <w:ilvl w:val="0"/>
          <w:numId w:val="3"/>
        </w:numPr>
        <w:spacing w:after="0" w:line="360" w:lineRule="auto"/>
        <w:ind w:leftChars="0"/>
        <w:rPr>
          <w:rFonts w:ascii="微軟正黑體" w:eastAsia="微軟正黑體" w:hAnsi="微軟正黑體" w:cs="Times New Roman"/>
          <w:sz w:val="24"/>
          <w:szCs w:val="24"/>
        </w:rPr>
      </w:pPr>
      <w:r w:rsidRPr="00210F75">
        <w:rPr>
          <w:rFonts w:ascii="微軟正黑體" w:eastAsia="微軟正黑體" w:hAnsi="微軟正黑體" w:cs="Times New Roman" w:hint="eastAsia"/>
          <w:sz w:val="24"/>
          <w:szCs w:val="24"/>
        </w:rPr>
        <w:t>公主與大臣到達了太陽國，向當地民眾了解太陽能的優缺點。</w:t>
      </w:r>
    </w:p>
    <w:p w:rsidR="00210F75" w:rsidRPr="00210F75" w:rsidRDefault="00210F75" w:rsidP="00210F75">
      <w:pPr>
        <w:pStyle w:val="a3"/>
        <w:numPr>
          <w:ilvl w:val="0"/>
          <w:numId w:val="3"/>
        </w:numPr>
        <w:spacing w:after="0" w:line="360" w:lineRule="auto"/>
        <w:ind w:leftChars="0"/>
        <w:rPr>
          <w:rFonts w:ascii="微軟正黑體" w:eastAsia="微軟正黑體" w:hAnsi="微軟正黑體" w:cs="Times New Roman"/>
          <w:sz w:val="24"/>
          <w:szCs w:val="24"/>
        </w:rPr>
      </w:pPr>
      <w:r w:rsidRPr="00210F75">
        <w:rPr>
          <w:rFonts w:ascii="微軟正黑體" w:eastAsia="微軟正黑體" w:hAnsi="微軟正黑體" w:cs="Times New Roman" w:hint="eastAsia"/>
          <w:sz w:val="24"/>
          <w:szCs w:val="24"/>
        </w:rPr>
        <w:t>公主與大臣到達了風車國，向當地民眾了解風力發電的優缺點。</w:t>
      </w:r>
    </w:p>
    <w:p w:rsidR="00210F75" w:rsidRPr="00210F75" w:rsidRDefault="00210F75" w:rsidP="00210F75">
      <w:pPr>
        <w:pStyle w:val="a3"/>
        <w:numPr>
          <w:ilvl w:val="0"/>
          <w:numId w:val="3"/>
        </w:numPr>
        <w:spacing w:after="0" w:line="360" w:lineRule="auto"/>
        <w:ind w:leftChars="0"/>
        <w:rPr>
          <w:rFonts w:ascii="微軟正黑體" w:eastAsia="微軟正黑體" w:hAnsi="微軟正黑體" w:cs="Times New Roman"/>
          <w:sz w:val="24"/>
          <w:szCs w:val="24"/>
        </w:rPr>
      </w:pPr>
      <w:r w:rsidRPr="00210F75">
        <w:rPr>
          <w:rFonts w:ascii="微軟正黑體" w:eastAsia="微軟正黑體" w:hAnsi="微軟正黑體" w:cs="Times New Roman" w:hint="eastAsia"/>
          <w:sz w:val="24"/>
          <w:szCs w:val="24"/>
        </w:rPr>
        <w:t>公主與大臣到達了核能國，向當地民眾了解核能發電的優點。</w:t>
      </w:r>
    </w:p>
    <w:p w:rsidR="00210F75" w:rsidRPr="00210F75" w:rsidRDefault="00210F75" w:rsidP="00210F75">
      <w:pPr>
        <w:pStyle w:val="a3"/>
        <w:numPr>
          <w:ilvl w:val="0"/>
          <w:numId w:val="3"/>
        </w:numPr>
        <w:spacing w:after="0" w:line="360" w:lineRule="auto"/>
        <w:ind w:leftChars="0"/>
        <w:rPr>
          <w:rFonts w:ascii="微軟正黑體" w:eastAsia="微軟正黑體" w:hAnsi="微軟正黑體" w:cs="Times New Roman"/>
          <w:sz w:val="24"/>
          <w:szCs w:val="24"/>
        </w:rPr>
      </w:pPr>
      <w:r w:rsidRPr="00210F75">
        <w:rPr>
          <w:rFonts w:ascii="微軟正黑體" w:eastAsia="微軟正黑體" w:hAnsi="微軟正黑體" w:cs="Times New Roman" w:hint="eastAsia"/>
          <w:sz w:val="24"/>
          <w:szCs w:val="24"/>
        </w:rPr>
        <w:t>沒打聽到核能缺點的公主感到可疑，跟蹤大臣伯頓，發現伯頓與核能國的人密會。</w:t>
      </w:r>
    </w:p>
    <w:p w:rsidR="00210F75" w:rsidRPr="00210F75" w:rsidRDefault="00210F75" w:rsidP="00210F75">
      <w:pPr>
        <w:pStyle w:val="a3"/>
        <w:numPr>
          <w:ilvl w:val="0"/>
          <w:numId w:val="3"/>
        </w:numPr>
        <w:spacing w:after="0" w:line="360" w:lineRule="auto"/>
        <w:ind w:leftChars="0"/>
        <w:rPr>
          <w:rFonts w:ascii="微軟正黑體" w:eastAsia="微軟正黑體" w:hAnsi="微軟正黑體" w:cs="Times New Roman"/>
          <w:sz w:val="24"/>
          <w:szCs w:val="24"/>
        </w:rPr>
      </w:pPr>
      <w:r w:rsidRPr="00210F75">
        <w:rPr>
          <w:rFonts w:ascii="微軟正黑體" w:eastAsia="微軟正黑體" w:hAnsi="微軟正黑體" w:cs="Times New Roman" w:hint="eastAsia"/>
          <w:sz w:val="24"/>
          <w:szCs w:val="24"/>
        </w:rPr>
        <w:t>核能國抓了大臣伯頓的家人，想藉此讓伯頓閉嘴，隱藏核能的缺點。</w:t>
      </w:r>
    </w:p>
    <w:p w:rsidR="00210F75" w:rsidRPr="00210F75" w:rsidRDefault="00210F75" w:rsidP="00210F75">
      <w:pPr>
        <w:pStyle w:val="a3"/>
        <w:numPr>
          <w:ilvl w:val="0"/>
          <w:numId w:val="3"/>
        </w:numPr>
        <w:spacing w:after="0" w:line="360" w:lineRule="auto"/>
        <w:ind w:leftChars="0"/>
        <w:rPr>
          <w:rFonts w:ascii="微軟正黑體" w:eastAsia="微軟正黑體" w:hAnsi="微軟正黑體" w:cs="Times New Roman"/>
          <w:sz w:val="24"/>
          <w:szCs w:val="24"/>
        </w:rPr>
      </w:pPr>
      <w:r w:rsidRPr="00210F75">
        <w:rPr>
          <w:rFonts w:ascii="微軟正黑體" w:eastAsia="微軟正黑體" w:hAnsi="微軟正黑體" w:cs="Times New Roman" w:hint="eastAsia"/>
          <w:sz w:val="24"/>
          <w:szCs w:val="24"/>
        </w:rPr>
        <w:t>公主利用機智與武力，打敗核能國的壞蛋，救出大臣伯頓的家人。</w:t>
      </w:r>
    </w:p>
    <w:p w:rsidR="00695AE3" w:rsidRPr="00210F75" w:rsidRDefault="00210F75" w:rsidP="00210F75">
      <w:pPr>
        <w:spacing w:line="440" w:lineRule="exact"/>
        <w:jc w:val="center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公主與大臣一行人回到火之國，向國王報告他們在旅行後的感想。</w:t>
      </w:r>
    </w:p>
    <w:p w:rsidR="00695AE3" w:rsidRPr="00210F75" w:rsidRDefault="00695AE3" w:rsidP="00E911DB">
      <w:pPr>
        <w:spacing w:line="440" w:lineRule="exact"/>
        <w:jc w:val="center"/>
        <w:rPr>
          <w:rFonts w:ascii="微軟正黑體" w:eastAsia="微軟正黑體" w:hAnsi="微軟正黑體"/>
        </w:rPr>
      </w:pPr>
    </w:p>
    <w:p w:rsidR="00E911DB" w:rsidRPr="00210F75" w:rsidRDefault="00E911DB" w:rsidP="00E911DB">
      <w:pPr>
        <w:spacing w:line="440" w:lineRule="exact"/>
        <w:jc w:val="center"/>
        <w:rPr>
          <w:rFonts w:ascii="微軟正黑體" w:eastAsia="微軟正黑體" w:hAnsi="微軟正黑體"/>
        </w:rPr>
      </w:pPr>
    </w:p>
    <w:p w:rsidR="00695AE3" w:rsidRPr="00210F75" w:rsidRDefault="00695AE3" w:rsidP="00E911DB">
      <w:pPr>
        <w:spacing w:line="440" w:lineRule="exact"/>
        <w:jc w:val="center"/>
        <w:rPr>
          <w:rFonts w:ascii="微軟正黑體" w:eastAsia="微軟正黑體" w:hAnsi="微軟正黑體" w:cs="Times New Roman"/>
          <w:b/>
        </w:rPr>
      </w:pPr>
      <w:r w:rsidRPr="00210F75">
        <w:rPr>
          <w:rFonts w:ascii="微軟正黑體" w:eastAsia="微軟正黑體" w:hAnsi="微軟正黑體" w:cs="Times New Roman" w:hint="eastAsia"/>
          <w:b/>
        </w:rPr>
        <w:t>-</w:t>
      </w:r>
      <w:r w:rsidRPr="00210F75">
        <w:rPr>
          <w:rFonts w:ascii="微軟正黑體" w:eastAsia="微軟正黑體" w:hAnsi="微軟正黑體" w:cs="Times New Roman"/>
          <w:b/>
        </w:rPr>
        <w:t>---------</w:t>
      </w:r>
      <w:r w:rsidRPr="00210F75">
        <w:rPr>
          <w:rFonts w:ascii="微軟正黑體" w:eastAsia="微軟正黑體" w:hAnsi="微軟正黑體" w:cs="Times New Roman" w:hint="eastAsia"/>
          <w:b/>
        </w:rPr>
        <w:t>以下正文開始</w:t>
      </w:r>
      <w:r w:rsidRPr="00210F75">
        <w:rPr>
          <w:rFonts w:ascii="微軟正黑體" w:eastAsia="微軟正黑體" w:hAnsi="微軟正黑體" w:cs="Times New Roman"/>
          <w:b/>
        </w:rPr>
        <w:t>-----------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lastRenderedPageBreak/>
        <w:t xml:space="preserve">第一幕  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地點：火力國的農田。佈景近處可見到農田，遠方則可看見工廠（煙囪上方天空的部分可向上掀開，變成冒黑煙狀態）。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場景設置：有兩個農民在右側舞台的農田處，背對著觀眾低頭插秧。國王一行人從舞台左側入場。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─────────────────────────────────────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旁白：從前從前，火之國有個好學的騎士公主，名字叫做艾琳，她總是有滿肚子的疑問，不問清楚絕不罷休。像現在，她又要問她的父親，國王艾羅伊問題了。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（布幕拉開，國王與公主從左側入場，大臣恭敬地彎著腰跟在身後。）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艾琳：爸爸～爸爸～。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（艾琳拉了拉爸爸的袖子。）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艾琳：我有一個問題。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艾羅伊：呵呵，你想問我這個偉大的國王問題是嗎？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（艾羅伊摸了摸自己下巴的長鬍子，擺出一付神氣的模樣。）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艾羅伊：乖女兒，你儘管問吧！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艾琳：爸爸，什麼是小黃書啊？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艾羅伊：小黃書就是上面有很多漂亮的大姊姊...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（大臣此時在後面咳嗽，提醒國王。）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lastRenderedPageBreak/>
        <w:t>艾羅伊：那個...這對妳來說還太早了，等妳長大點，我再跟妳解釋。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艾琳：喔～好吧。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（艾琳往前走一小段，然後回頭詢問。）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艾琳：對了爸爸，今天我們為何來這散步啊？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（艾琳將手掌橫擺在額頭上，左右觀望。）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艾琳：好像沒看到什麼特別的東西啊！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（國王往前走了幾步。）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艾羅伊：妳看，這不是還有人民嗎。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艾琳：人民有什麼特別的嗎？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艾羅伊：當然特別。不管是我們吃的飯、穿的衣服、甚至妳腰上的寶劍。所有妳想的到的物品都是人民做出來的。而身為國王，就是要替人民解決問題。所以我才會常常出來巡視，傾聽民眾的聲音。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艾琳：所以爸爸這次是帶我出來見習的嗎？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艾羅伊：說得沒錯。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（國王滿意的摸摸鬍子）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艾羅伊：大臣伯頓～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（大臣連忙彎腰地走到國王面前。）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伯頓：是～國王陛下有何吩咐？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艾羅伊：麻煩你請那兩個平民過來，我想向他們問話。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lastRenderedPageBreak/>
        <w:t>伯頓：微臣領命。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（大臣走到農民旁邊）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伯頓：兩位平民，國王有事情要問你們，請跟我過來。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（農民連忙停下手邊的工作，維持背對觀眾的姿勢，隨著大臣走向國王）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 xml:space="preserve">艾羅伊：別緊張，我是國王，不是吃人的猛獸。請你們來只是想問你們一點問題，先轉過身來吧。 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（兩個農民轉身面向觀眾，露出一付大黑臉）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艾琳：哇～是黑人！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農民A：我們不是黑人，只是臉變黑了。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艾琳：為什麼臉會變黑呢?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(兩個農民互相對看，猶豫了一下接著說。)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農民B：原因就是最近才蓋的火力發電廠，算算時間也應該差不多了，請各位看那邊。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（農民指向後方的工廠，工廠將佈景的濃煙打開，過幾秒，眾人全部開始咳嗽。再過幾秒收起佈景的濃煙）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農民A：因為火力發電廠不時會冒出黑煙，我們在附近工作久了，臉上自然就被燻黑了。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艾琳：爸爸，因為火力發電廠的關係大家都咳的這麼厲害，是不是得想點辦法呢？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lastRenderedPageBreak/>
        <w:t>艾羅伊：可是自古以來，我們一向都是燒煤跟天然氣，來替大家供電的。火力發電的優點就是燃料取得容易，建廠容易，供電也相當穩定。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伯頓：啟稟陛下，但火力發電有空氣汙染嚴重的問題，你看我們的人民，臉都被燻黑了。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艾羅伊：嗯...但停止火力發電，人民又沒電可用。該怎麼辦呢？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（國王來回踱步思考）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艾琳：爸爸，你想不辦法來，那我們還可以問別人啊！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艾羅伊：對啊！我們派人去別的國家看看，看看其他國家是怎麼解決缺電問題的。最好是不會對環境造成污染，又可解決民生用電。艾琳你真聰明！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（國王轉身面向大臣）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艾羅伊：大臣伯頓～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（大臣連忙彎腰向前）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伯頓：是～國王有何吩咐？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艾羅伊：我命令你，去周邊的國家打聽，看看各國是如何解決用電問題的。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伯頓：微臣領命。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艾琳：爸爸，我也要跟伯頓一起去！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艾羅伊：女兒阿！大臣這趟出國可不是去玩的，妳跟過去要做啥？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艾琳：我可以幫忙問問題啊！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艾羅伊：嗯...說的也是，我女兒這麼聰明，一定可以問出最關鍵的問題。好吧</w:t>
      </w:r>
      <w:r w:rsidRPr="00210F75">
        <w:rPr>
          <w:rFonts w:ascii="微軟正黑體" w:eastAsia="微軟正黑體" w:hAnsi="微軟正黑體" w:cs="Times New Roman" w:hint="eastAsia"/>
        </w:rPr>
        <w:lastRenderedPageBreak/>
        <w:t>～妳就跟著伯頓一起出去調查吧。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艾琳：太好了，伯頓，我們快點出發吧。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（公主推著伯頓的背，往舞台左方離去。）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伯頓：等等，公主殿下。別推我啊！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（布幕拉上）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旁白：就這樣，公主艾琳與大臣伯頓一起出發前往鄰國，準備向鄰國詢問他們是如何解決民生用電的。首先她們到達的國家是太陽國。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─────────────────────────────────────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 xml:space="preserve">第二幕  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地點：太陽國的城鎮。佈景可看見房屋屋頂到處都是亮亮的太陽能版，高處掛有大太陽。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場景設置：右側舞台有一位帶著太陽眼鏡的飲料攤老闆。大臣與公主由舞台左側進場。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（布幕拉開，公主與大臣入場）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艾琳：這裡就是太陽國嗎? 會不會太熱了點啊。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(公主右手拉了拉衣領，左手搧風。)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艾琳：伯頓你看，有飲料攤耶，我們快去買飲料。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(公主跑向飲料攤，伯頓跟上。)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艾琳：老闆，請給我冰紅茶。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lastRenderedPageBreak/>
        <w:t>老闆：好的請稍等。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(老闆從攤子底下拿出冰紅茶，公主付錢並拿走冰紅茶喝了一口。)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艾琳：哇～冰冰的真好喝。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(此時大臣在公主背後發出咳嗽聲，公主把飲料放到檯子上，轉身靠向大臣。)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艾琳：怎麼了伯頓，你喉嚨不舒服嗎?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伯頓：不，微臣沒事。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艾琳：這樣啊！那就好。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（公主轉回，愉快地拿起飲料繼續喝，伯頓再次咳嗽。公主再次把飲料放下，靠向伯頓。）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艾琳：伯頓，你的身體真的沒事嗎？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伯頓：沒事，我咳嗽只是提醒公主殿下，您是不是忘了什麼了？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艾琳：嗯.........喔～我知道了！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(公主轉身面向老闆。)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伯頓：太好了，我還以為公主把我們出門的目的給忘了。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(伯頓邊說邊用長袖子替自己的額頭擦汗)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艾琳：老闆！再給我一杯冰紅茶，伯頓也想要喝。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（伯頓聽到腳軟了一下）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伯頓：不對！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艾琳：不對嗎？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lastRenderedPageBreak/>
        <w:t>伯頓：我們是來詢問，別國是如何解決供電問題的。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艾琳：喔～對吼！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艾琳：老闆，請問你。太陽國都是怎麼發電的啊？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老闆：我們國家如妳所見，是用太陽能發電的。你看後面的屋頂，有很多閃亮亮板子對吧。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（老闆指向後方佈景的太陽能板）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老闆：我們就是透過那些板子吸收陽光，轉化成電能來給我們使用的。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艾琳：那太陽能的優點有哪些啊?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老闆：太陽能的優點就是免費啊！只要裝好太陽能板，日光照射到板子上就能產電了。沒有濃煙、也沒有噪音。板子好好維護甚至可以用幾十年呢。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艾琳：哇～聽起來真棒。那伯頓，我們國家也來用太陽能吧。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伯頓：公主殿下，事情不能光看表面，有優點，難保就沒有缺點。我們應該先問清楚缺點才是。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艾琳：對啊～老闆，太陽能有什麼缺點嗎？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老闆：太陽能的缺點，就是要有廣大的面積架設板子，好接受日光。妳有看到我們房子普遍都不高對吧，就是要避免高樓出現擋到其他人的陽光。再來就是下雨天，還有晚上，這種照不到太陽的時候，就不能產電了。還有最後，製造太陽能板的時候多少會造成環境汙染，但長期來看還是很划算的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艾琳：那沒太陽的時候，電會不會不夠啊？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lastRenderedPageBreak/>
        <w:t>老闆：會啊，所以連日下雨或颱風天我們就要拿蠟燭出來點，祈禱太陽趕快回來。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艾琳：啊～聽起來不太方便呢。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伯頓：所以話不能只聽一半嘛！公主殿下，妳現在還想要用太陽能嗎？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艾琳：我要考慮看看...總之我們先去下個國家吧。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(艾琳推著伯頓往舞台右方移動)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伯頓：等等，我就說了別推我啊！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(布幕拉上)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旁白：就這樣，艾琳公主與大臣伯頓在太陽國學習到了太陽能的知識，然後他們又走了一陣子，來到了風車國。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─────────────────────────────────────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 xml:space="preserve">第三幕  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地點：風車國的城鎮。佈景可看見海岸線，沿岸立了很多大型風車。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場景設置：右側舞台有一位帽子店的老闆，架上擺了三頂帽子。大臣與公主由舞台左側進場。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（布幕拉開，公主與大臣入場）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艾琳：這裡就是風車國啊，風好大喔。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(此時一個路人抬頭看著天空，從舞台右方跑來。)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路人A：等等～別跑啊。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lastRenderedPageBreak/>
        <w:t>（路人邊跑邊喘氣，從舞台左方離開。）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艾琳：奇怪，那個人在幹嘛啊？對了，我找其他人問就知道了。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（艾琳跑到帽子店前，大臣跟在身後。）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老闆：您好，請問您要買帽子嗎？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艾琳：不是，我是來問問題的。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老闆：去～不買東西就滾遠點，別來打擾我做生意。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艾琳：誒～你這人怎麼這麼沒禮貌！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（大臣伯頓連忙上前安撫公主）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伯頓：公主殿下，這裡先由我來交涉吧。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伯頓：老闆，請幫我挑一頂適合這位小姐的帽子。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老闆：好勒。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（老闆挑了一頂帽子交給伯頓。）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伯頓：謝謝，老闆您在這開店，見多識廣，不知能否向您請教幾個問題？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老闆：既然是客人...好吧，您們想問什麼就問吧。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艾琳：老闆，剛剛跑過去的人在幹嘛啊？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老闆：小姐，妳是從外國來的對吧！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艾琳：你怎麼知道！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老闆：因為只有外國人會問這個問題，而這個問題的答案只要你等等出店門口，就會知道了。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lastRenderedPageBreak/>
        <w:t>艾琳：什麼嘛，搞的這麼神秘！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（此時伯頓又在公主的背後咳嗽了）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艾琳：對了，老闆我問你，風車國都是怎麼發電的啊？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老闆：風車國就是用風力發電的，你看到海岸上的那些大型風車了嗎？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艾琳：看見了。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老闆：那些風車就是用來發電的裝置，只要風吹過來，帶動風車旋轉，就會產生電了。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艾琳：原來如此，那風力發電有什麼優點啊？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老闆：風力發電的優點就是不用錢啊！只要風車架好了，風一直吹過來就會產電了，而且完全不會有汙染。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艾琳：哇～聽起來真棒，那我們國家也來用風力發電吧！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（伯頓再次咳嗽）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艾琳：差點忘了，風力發電有沒有什麼缺點呢？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老闆：大概就是沒風的時候不會產電，還有噪音很吵吧。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艾琳：風力發電很吵嗎？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老闆：對啊。所以風車才都架在岸邊或山上那種沒人的地方。如果放在城鎮裡那可會吵死人呢。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艾琳：那會突然沒電嗎？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老闆：別的地方或許會吧，不過我們風車國什麼特色沒有，就是風特別大，所</w:t>
      </w:r>
      <w:r w:rsidRPr="00210F75">
        <w:rPr>
          <w:rFonts w:ascii="微軟正黑體" w:eastAsia="微軟正黑體" w:hAnsi="微軟正黑體" w:cs="Times New Roman" w:hint="eastAsia"/>
        </w:rPr>
        <w:lastRenderedPageBreak/>
        <w:t>以在我們這是不會缺電的。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艾琳：嗯～那我們國家適不適合風力發電還得要調查看看呢？老闆，謝謝你回答我的問題。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老闆：哪裡哪裡，客人您請慢走。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（艾琳一走出店門口，帽子就被風吹走了。［用釣魚線或看不清楚的線拉走］）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艾琳：等等，帽子你別跑啊！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（艾琳追著帽子離開，同時拉上布幕）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旁白：就這樣，艾琳公主與大臣伯頓在風車國學習到了風力發電的知識，最後他們走了一陣子，來到了核能國。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─────────────────────────────────────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 xml:space="preserve">第四幕  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地點：核能國的城鎮。佈景近處是公園，遠處可看見大型工廠，煙囪冒著白煙。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場景設置：右側舞台有1位紳士打扮的先生坐在公園的長椅上看著報紙，旁邊站著一位穿黑衣戴墨鏡的保鑣，兩人腰上都戴著一把劍。大臣與公主由舞台左側進場。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（布幕拉開）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艾琳：這裡就是核能國啊！沒有黑煙，又不熱，也沒有狂風亂吹，感覺很舒服呢。啊～那裡有位先生，我們去向他請教核能國是怎麼發電的吧。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lastRenderedPageBreak/>
        <w:t>（艾琳跑到看報紙的先生前。）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艾琳：先生，能向您請教一個問題嗎？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（紳士放下報紙看向艾琳）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紳士：喔～當然可以啊小女孩，你想問什麼呢？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艾琳：我想請教您，核能國是怎麼發電的呢？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紳士：核能國是用核能發電的，你看，後面的大工廠就是核電廠了。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（紳士指向後方的工廠，大煙囪正冒出白色的煙）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艾琳：哇～那個工廠冒出好多煙喔。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紳士：你放心，那只是水變熱後轉化成的水蒸氣，不會造成空氣汙染的。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艾琳：用核能發電有什麼好處呢？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紳士：核能的優點，就是原料便宜，不僅不會冒黑煙造成環境汙染，同時產電量也很大，大家更只要付少少的錢就有電可以用囉。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艾琳：哇～聽起來真不錯呢！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（大家在原地等待三秒，艾琳才回頭看伯頓）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艾琳：奇怪，伯頓，你今天怎麼這麼安靜啊，平常這時候你不是都會咳嗽嗎？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伯頓：這個嘛...微臣的病好了，自然就不咳了。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艾琳：嗯...算了，該問的問題還是要問。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(艾琳轉身面向紳士)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艾琳：那請問核能有什麼缺點嗎？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lastRenderedPageBreak/>
        <w:t>(紳士與身旁的保鑣對看，然後笑了起來)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紳士：哈哈，開什麼玩笑，核能哪有什麼缺點呢。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艾琳：真的嗎？總覺得很可疑。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伯頓：公主殿下，想必您走了這麼久已經累了，我替您預約了一間旅館。這就帶您去休息。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艾琳：等等，伯頓，我的問題還沒問完啊！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(伯頓推著公主的背離開，布幕同時拉上)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旁白：就這樣，艾琳公主在核能國學到了有關核能發電的知識，但真的是這樣嗎？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─────────────────────────────────────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第五幕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地點：核能國旅館，無佈景。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場景設置：公主一人獨自站在舞台左側。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（布幕拉開，艾琳在舞台左側來回踱步）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艾琳：越想越奇怪，平常伯頓總是要我把事情問個清楚，怎麼今天這麼隨便呢？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（伯頓鬼鬼祟祟的低頭從舞台左側走進來，不時停下四處張望）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艾琳：奇怪，那不是伯頓嗎？他偷偷摸摸地在幹嘛...一定有鬼，就讓我跟上去瞧瞧。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lastRenderedPageBreak/>
        <w:t>(艾琳隔著一段距離尾隨伯頓，伯頓來到舞台中央，此時紳士與黑衣保鑣從舞台右側入場)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紳士：幹得不錯啊，火之國的大臣伯頓，</w:t>
      </w:r>
      <w:bookmarkStart w:id="0" w:name="_GoBack"/>
      <w:bookmarkEnd w:id="0"/>
      <w:r w:rsidRPr="00210F75">
        <w:rPr>
          <w:rFonts w:ascii="微軟正黑體" w:eastAsia="微軟正黑體" w:hAnsi="微軟正黑體" w:cs="Times New Roman" w:hint="eastAsia"/>
        </w:rPr>
        <w:t>那個公主聽了這麼多核能的優點，就算是笨蛋也知道要採買我國優秀的核能發電廠了吧。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伯頓：你對核能這麼有信心的話，就不應該隱藏核能的缺點，堂堂正正的說清楚啊？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紳士：哼～核能的缺點除了建設費高昂外，還有一定的使用年限，到時候拆廠費甚至比建設費還貴。還不提生產能源時額外產生的核廢料，需要找地方妥善封存幾十年，汙染嚴重廢料的甚至要保存上千年才不會對環境造成傷害。要是來個地震或海嘯，發生意外造成洩漏，或直接讓核電廠爆炸那可就慘了。核能優點大，缺點也很大，要不是我生在這個國家，我才不想用核能呢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伯頓：好了，我已經答應你的要求，沒在公主面前提及核能的缺點，現在可以把我家人放了吧。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紳士：那可不行，在火之國跟我國買核能電廠之前，我不能讓你的家人離開。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（此時公主從伯頓後方走了出來）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艾琳：伯頓，別害怕，有我在！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伯頓：公主，你怎麼在這！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艾琳：我看你偷偷摸摸地走出旅館，就跟了過來。沒想到你的家人被核能國的人抓走了，難怪你今天表現的這麼奇怪。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lastRenderedPageBreak/>
        <w:t>紳士：火之公的公主！竟然讓妳聽到了核能的缺點，沒辦法了，現在只能把妳抓起來，威脅火之國買我國的核能電廠了。保鑣，上去抓住她。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（保鑣走上前拔劍。）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艾琳：等一下，在開打之前我有一個問題。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保鑣：什麼問題？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艾琳：核能國的人穿褲子都不拉拉鍊的嗎？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保鑣：什麼！我沒拉拉鍊？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(保鑣低頭看自己的褲子)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艾琳：有破綻！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(艾琳拔出劍迅速地砍了保鑣一劍，保鑣倒地)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艾琳：再來就剩你了。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紳士：沒用的保鑣，看來還是得靠我自己。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（紳士拔出劍並上前）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艾琳：等一下，在開打之前我有一個問題。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紳士：你想趁我回答問題分心時砍我，別以為我會上當。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艾琳:喔～你怕被別人發現你是笨蛋，所以找藉口不回答我的問題是嘛？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紳士：我才不是笨蛋！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艾琳:那就回答我的問題！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紳士：問就問，誰怕誰！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lastRenderedPageBreak/>
        <w:t>艾琳：伯頓的家人被關在哪裡？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紳士：哈～這簡單，就在後面的房間裡！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(紳士轉頭伸手指向後方)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艾琳：有破綻！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(艾琳迅速地砍了紳士一劍，紳士倒地。伯頓上前恭敬的拱手低頭)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伯頓：太感謝您了，公主殿下。伯頓我欠您一個人情。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艾琳：這是你說的，可別忘了喔！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（布幕拉上）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旁白：就這樣，公主艾琳順利的救出大臣伯頓的家人。一行人結束了旅程，回到火之國的宮殿。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─────────────────────────────────────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第六幕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地點：火之國宮殿，無佈景。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場景設置：國王位於舞台左方，公主與大臣從舞台右方進入。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（布幕拉開，公主與大臣入場）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艾琳：爸爸，我回來了！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（公主飛奔向前，國王與公主在舞台中央相擁一下，然後分開）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 xml:space="preserve">艾羅伊：呵呵，乖女兒。旅途還順利嗎？ 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艾琳：很順利喔！我們學到了好多發電的知識喔。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lastRenderedPageBreak/>
        <w:t>艾羅伊：喔？都學到了哪些，說給我聽聽。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艾琳：首先是太陽能，只有製造太陽能板時有低汙染，之後的發電的過程沒有濃煙也沒有噪音，只要有太陽光就能免費發電。缺點是要有足夠的空間架設太陽能板，還有晚上跟下雨就沒辦法發電了。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艾羅伊：很好，還有呢？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艾琳：再來是風力發電， 好處是完全零汙染，而且也是免費的。缺點就是很吵，必須蓋在沒有人住的地方，還有發電量不穩定，沒有風就不能發電了。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艾羅伊：還有其他的嗎？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最後是核能發電，好處是產電量大而且穩定，原料也不會太貴。缺點就是發電過程中會產生核廢料，必須隔離妥善保管十幾年，甚至數千年，才不會造成環境汙染。還有蓋發電廠不便宜，且有一定的使用年限，最後拆除時也要花一大筆錢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艾羅伊：真不愧是我的女兒，妳對這幾項發電的方法都很了解，那妳覺得我國該採用哪一種發電方式呢？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艾琳：我的答案是...都要使用。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艾羅伊：喔～為什麼會有這種結論，說來聽聽。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太陽能跟風力發電都有很棒的優點，就是不會對環境造成傷害，也能免費獲得，但缺點就是供電不穩定，所以無法全面使用，但可以取代部分現有的火力發電廠，降低國內的黑煙。至於核能嘛...則要仔細評估，如果國內的黑煙</w:t>
      </w:r>
      <w:r w:rsidRPr="00210F75">
        <w:rPr>
          <w:rFonts w:ascii="微軟正黑體" w:eastAsia="微軟正黑體" w:hAnsi="微軟正黑體" w:cs="Times New Roman" w:hint="eastAsia"/>
        </w:rPr>
        <w:lastRenderedPageBreak/>
        <w:t>問題太嚴重，太陽能跟風力發電廠蓋好仍然無法挽救黑煙問題時，才考慮使用。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艾羅伊：哈哈，分析得很好，我的女兒真懂事，看來我能提早退休了。大臣伯頓，這一路上也辛苦你了，替我將女兒照顧得很好。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伯頓：感謝陛下抬愛。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(伯頓低頭恭敬地回答國王，突然公主在伯頓的背後咳嗽，伯頓面有難色地轉頭看向公主)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伯頓：公主殿下，這個...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艾琳：伯頓別囉哩八唆的，你可是欠我一個人情喔。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伯頓：好吧，微臣知道了。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(伯頓重新面向國王)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伯頓：國王陛下，微臣斗膽，想向您請教一個問題。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艾羅伊：喔～知識淵博的大臣伯頓竟然也會向我問問題，好吧，你就問吧。</w:t>
      </w:r>
    </w:p>
    <w:p w:rsidR="00210F75" w:rsidRPr="00210F75" w:rsidRDefault="00210F75" w:rsidP="00210F75">
      <w:pPr>
        <w:spacing w:line="360" w:lineRule="auto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伯頓：請問陛下...什麼是小黃書阿？</w:t>
      </w:r>
    </w:p>
    <w:p w:rsidR="00210F75" w:rsidRPr="00210F75" w:rsidRDefault="00210F75" w:rsidP="00210F75">
      <w:pPr>
        <w:spacing w:line="440" w:lineRule="exact"/>
        <w:rPr>
          <w:rFonts w:ascii="微軟正黑體" w:eastAsia="微軟正黑體" w:hAnsi="微軟正黑體" w:cs="Times New Roman"/>
        </w:rPr>
      </w:pPr>
      <w:r w:rsidRPr="00210F75">
        <w:rPr>
          <w:rFonts w:ascii="微軟正黑體" w:eastAsia="微軟正黑體" w:hAnsi="微軟正黑體" w:cs="Times New Roman" w:hint="eastAsia"/>
        </w:rPr>
        <w:t>(國王失笑地用手拍自己額頭，布幕拉上)</w:t>
      </w:r>
    </w:p>
    <w:p w:rsidR="00210F75" w:rsidRPr="00210F75" w:rsidRDefault="00210F75" w:rsidP="00210F75">
      <w:pPr>
        <w:spacing w:line="440" w:lineRule="exact"/>
        <w:rPr>
          <w:rFonts w:ascii="微軟正黑體" w:eastAsia="微軟正黑體" w:hAnsi="微軟正黑體" w:cs="Times New Roman" w:hint="eastAsia"/>
        </w:rPr>
      </w:pPr>
    </w:p>
    <w:p w:rsidR="00A67997" w:rsidRPr="00210F75" w:rsidRDefault="00695AE3" w:rsidP="00E911DB">
      <w:pPr>
        <w:spacing w:line="440" w:lineRule="exact"/>
        <w:jc w:val="center"/>
        <w:rPr>
          <w:rFonts w:ascii="微軟正黑體" w:eastAsia="微軟正黑體" w:hAnsi="微軟正黑體"/>
        </w:rPr>
      </w:pPr>
      <w:r w:rsidRPr="00210F75">
        <w:rPr>
          <w:rFonts w:ascii="微軟正黑體" w:eastAsia="微軟正黑體" w:hAnsi="微軟正黑體" w:cs="Times New Roman" w:hint="eastAsia"/>
          <w:b/>
        </w:rPr>
        <w:t>-</w:t>
      </w:r>
      <w:r w:rsidRPr="00210F75">
        <w:rPr>
          <w:rFonts w:ascii="微軟正黑體" w:eastAsia="微軟正黑體" w:hAnsi="微軟正黑體" w:cs="Times New Roman"/>
          <w:b/>
        </w:rPr>
        <w:t>---------</w:t>
      </w:r>
      <w:r w:rsidRPr="00210F75">
        <w:rPr>
          <w:rFonts w:ascii="微軟正黑體" w:eastAsia="微軟正黑體" w:hAnsi="微軟正黑體" w:cs="Times New Roman" w:hint="eastAsia"/>
          <w:b/>
        </w:rPr>
        <w:t>劇終</w:t>
      </w:r>
      <w:r w:rsidRPr="00210F75">
        <w:rPr>
          <w:rFonts w:ascii="微軟正黑體" w:eastAsia="微軟正黑體" w:hAnsi="微軟正黑體" w:cs="Times New Roman"/>
          <w:b/>
        </w:rPr>
        <w:t>-----------</w:t>
      </w:r>
    </w:p>
    <w:sectPr w:rsidR="00A67997" w:rsidRPr="00210F75" w:rsidSect="005254B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111C9"/>
    <w:multiLevelType w:val="hybridMultilevel"/>
    <w:tmpl w:val="F74839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7996E02"/>
    <w:multiLevelType w:val="hybridMultilevel"/>
    <w:tmpl w:val="1E5294AA"/>
    <w:lvl w:ilvl="0" w:tplc="AA5AB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3DC31D0"/>
    <w:multiLevelType w:val="hybridMultilevel"/>
    <w:tmpl w:val="6D1407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97"/>
    <w:rsid w:val="00210F75"/>
    <w:rsid w:val="002E7596"/>
    <w:rsid w:val="005254B5"/>
    <w:rsid w:val="00695AE3"/>
    <w:rsid w:val="008C406E"/>
    <w:rsid w:val="00A04524"/>
    <w:rsid w:val="00A67997"/>
    <w:rsid w:val="00E741BB"/>
    <w:rsid w:val="00E9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6816A"/>
  <w15:chartTrackingRefBased/>
  <w15:docId w15:val="{B6BA4138-3D6B-B24D-BCA8-D40381B6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4524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997"/>
    <w:pPr>
      <w:widowControl/>
      <w:spacing w:after="160" w:line="259" w:lineRule="auto"/>
      <w:ind w:leftChars="200" w:left="480"/>
    </w:pPr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1127</Words>
  <Characters>6429</Characters>
  <Application>Microsoft Office Word</Application>
  <DocSecurity>0</DocSecurity>
  <Lines>53</Lines>
  <Paragraphs>15</Paragraphs>
  <ScaleCrop>false</ScaleCrop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wangpassion</dc:creator>
  <cp:keywords/>
  <dc:description/>
  <cp:lastModifiedBy>wangpassion</cp:lastModifiedBy>
  <cp:revision>6</cp:revision>
  <dcterms:created xsi:type="dcterms:W3CDTF">2019-08-06T04:09:00Z</dcterms:created>
  <dcterms:modified xsi:type="dcterms:W3CDTF">2019-08-07T07:35:00Z</dcterms:modified>
</cp:coreProperties>
</file>