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3" w:rsidRPr="00107E82" w:rsidRDefault="00695AE3" w:rsidP="00E911DB">
      <w:pPr>
        <w:spacing w:line="44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107E82">
        <w:rPr>
          <w:rFonts w:ascii="微軟正黑體" w:eastAsia="微軟正黑體" w:hAnsi="微軟正黑體" w:hint="eastAsia"/>
          <w:b/>
          <w:sz w:val="28"/>
          <w:szCs w:val="28"/>
        </w:rPr>
        <w:t>《</w:t>
      </w:r>
      <w:r w:rsidR="00107E82" w:rsidRPr="00107E82">
        <w:rPr>
          <w:rFonts w:ascii="微軟正黑體" w:eastAsia="微軟正黑體" w:hAnsi="微軟正黑體" w:hint="eastAsia"/>
          <w:b/>
          <w:sz w:val="28"/>
          <w:szCs w:val="28"/>
        </w:rPr>
        <w:t>搶救歡喜動物園大作戰</w:t>
      </w:r>
      <w:r w:rsidRPr="00107E82">
        <w:rPr>
          <w:rFonts w:ascii="微軟正黑體" w:eastAsia="微軟正黑體" w:hAnsi="微軟正黑體" w:hint="eastAsia"/>
          <w:b/>
          <w:sz w:val="28"/>
          <w:szCs w:val="28"/>
        </w:rPr>
        <w:t>》</w:t>
      </w:r>
    </w:p>
    <w:p w:rsidR="00107E82" w:rsidRPr="00107E82" w:rsidRDefault="00107E82" w:rsidP="00107E82">
      <w:pPr>
        <w:spacing w:line="440" w:lineRule="exact"/>
        <w:jc w:val="center"/>
        <w:rPr>
          <w:rFonts w:ascii="微軟正黑體" w:eastAsia="微軟正黑體" w:hAnsi="微軟正黑體"/>
        </w:rPr>
      </w:pPr>
      <w:r w:rsidRPr="00107E82">
        <w:rPr>
          <w:rFonts w:ascii="微軟正黑體" w:eastAsia="微軟正黑體" w:hAnsi="微軟正黑體" w:hint="eastAsia"/>
        </w:rPr>
        <w:t>陳宋玉</w:t>
      </w:r>
    </w:p>
    <w:p w:rsidR="00A04524" w:rsidRPr="00107E82" w:rsidRDefault="00A04524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107E82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107E82">
        <w:rPr>
          <w:rFonts w:ascii="微軟正黑體" w:eastAsia="微軟正黑體" w:hAnsi="微軟正黑體" w:hint="eastAsia"/>
          <w:b/>
        </w:rPr>
        <w:t>-</w:t>
      </w:r>
      <w:r w:rsidRPr="00107E82">
        <w:rPr>
          <w:rFonts w:ascii="微軟正黑體" w:eastAsia="微軟正黑體" w:hAnsi="微軟正黑體"/>
          <w:b/>
        </w:rPr>
        <w:t xml:space="preserve"> </w:t>
      </w:r>
      <w:r w:rsidR="00695AE3" w:rsidRPr="00107E82">
        <w:rPr>
          <w:rFonts w:ascii="微軟正黑體" w:eastAsia="微軟正黑體" w:hAnsi="微軟正黑體" w:hint="eastAsia"/>
          <w:b/>
        </w:rPr>
        <w:t>創作理念</w:t>
      </w:r>
      <w:r w:rsidRPr="00107E82">
        <w:rPr>
          <w:rFonts w:ascii="微軟正黑體" w:eastAsia="微軟正黑體" w:hAnsi="微軟正黑體" w:hint="eastAsia"/>
          <w:b/>
        </w:rPr>
        <w:t xml:space="preserve"> </w:t>
      </w:r>
      <w:r w:rsidRPr="00107E82">
        <w:rPr>
          <w:rFonts w:ascii="微軟正黑體" w:eastAsia="微軟正黑體" w:hAnsi="微軟正黑體"/>
          <w:b/>
        </w:rPr>
        <w:t>-</w:t>
      </w:r>
    </w:p>
    <w:p w:rsidR="00695AE3" w:rsidRPr="00107E82" w:rsidRDefault="00107E82" w:rsidP="00E911D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能源是一個我們每天都會使用，但很難有趣與知識作結合，透過故事表達，讓學齡前的小朋友，因有動物認識的基礎，以及動物園概念上淺顯易懂，藉由歡喜動物園的危機，與工廠的紛爭，來引導小朋友對於能源的認識。動物們的天賦，以及生物上的有機天然原料，發揮功能，讓再生能源聚焦更加活潑具體，而工廠老闆的歹意，更說明了能源的稀缺迫在眉睫，人人都想找出路，獅子王歡歡以德報怨讓小朋友建立良好品格，用諒解取代爭執，最後歡喜結局，互助合作，讓我們相信，能源與經濟是可以達到共榮平衡，並且創造其他可能。</w:t>
      </w:r>
    </w:p>
    <w:p w:rsidR="00107E82" w:rsidRPr="00107E82" w:rsidRDefault="00107E82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107E82" w:rsidRPr="00107E82" w:rsidRDefault="00107E82" w:rsidP="00E911DB">
      <w:pPr>
        <w:spacing w:line="440" w:lineRule="exact"/>
        <w:jc w:val="center"/>
        <w:rPr>
          <w:rFonts w:ascii="微軟正黑體" w:eastAsia="微軟正黑體" w:hAnsi="微軟正黑體" w:hint="eastAsia"/>
        </w:rPr>
      </w:pPr>
    </w:p>
    <w:p w:rsidR="00695AE3" w:rsidRPr="00107E82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107E82">
        <w:rPr>
          <w:rFonts w:ascii="微軟正黑體" w:eastAsia="微軟正黑體" w:hAnsi="微軟正黑體" w:hint="eastAsia"/>
          <w:b/>
        </w:rPr>
        <w:t>-</w:t>
      </w:r>
      <w:r w:rsidRPr="00107E82">
        <w:rPr>
          <w:rFonts w:ascii="微軟正黑體" w:eastAsia="微軟正黑體" w:hAnsi="微軟正黑體"/>
          <w:b/>
        </w:rPr>
        <w:t xml:space="preserve"> </w:t>
      </w:r>
      <w:r w:rsidR="00695AE3" w:rsidRPr="00107E82">
        <w:rPr>
          <w:rFonts w:ascii="微軟正黑體" w:eastAsia="微軟正黑體" w:hAnsi="微軟正黑體" w:hint="eastAsia"/>
          <w:b/>
        </w:rPr>
        <w:t>劇本大綱</w:t>
      </w:r>
      <w:r w:rsidRPr="00107E82">
        <w:rPr>
          <w:rFonts w:ascii="微軟正黑體" w:eastAsia="微軟正黑體" w:hAnsi="微軟正黑體" w:hint="eastAsia"/>
          <w:b/>
        </w:rPr>
        <w:t xml:space="preserve"> -</w:t>
      </w:r>
    </w:p>
    <w:p w:rsidR="00107E82" w:rsidRPr="00107E82" w:rsidRDefault="00107E82" w:rsidP="00107E82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歡喜動物園陷入生存危機！近年來歡喜動物園周遭工廠民生用電量大，因遊客減少，迫使歡喜動物限電，其中又以離歡喜動物園最近的一家工廠用電量最為嚴重，企鵝熱到中暑，河馬沒水洗澡，大家的窩都好幾天才清洗，連飼料也越給越少，歡喜動物園的動物們生活陷入困境，有一天獅子王歡歡在動物園看到有一本能源百科，裡面有許多節約、廢物利用的方法，召集歡喜動物園的夥伴們一起來幫忙，搶救歡喜動物園大作戰正式展開！</w:t>
      </w:r>
    </w:p>
    <w:p w:rsidR="00107E82" w:rsidRPr="00107E82" w:rsidRDefault="00107E82" w:rsidP="00107E82">
      <w:pPr>
        <w:spacing w:line="440" w:lineRule="exact"/>
        <w:jc w:val="center"/>
        <w:rPr>
          <w:rFonts w:ascii="微軟正黑體" w:eastAsia="微軟正黑體" w:hAnsi="微軟正黑體" w:cs="Times New Roman" w:hint="eastAsia"/>
        </w:rPr>
      </w:pPr>
    </w:p>
    <w:p w:rsidR="00695AE3" w:rsidRPr="00107E82" w:rsidRDefault="00107E82" w:rsidP="00107E82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架太陽能，猴子樂樂招集家族也在山坡上裝好幾個風扇來發電，獅子收集園區所有路上爬的動物糞便，利用動物糞便轉為再生能源的沼氣發電使用，透過大家的分工合作，動物園可以自給自足的供電，但有一天，貓頭鷹文文守夜時這些節能設備都被破壞了，原來工廠看見動物園有這些再生能源的機器想竊取來用，獅子王歡歡與工廠老闆談判，最後，歡歡不但不怪罪，反而決定讓工廠也一起享有這項資源，動物們一齊努力幫忙架設許多太陽能版與風扇，甚至動物的糞便累積起來也能發電與堆肥，讓工廠省下不少開銷，歡喜動物園不僅順利解決生存危機，還因為工廠轉型觀光工廠，人潮增加同時也讓動物園增加許多遊客，大家一起在這土地快樂的生活。</w:t>
      </w:r>
    </w:p>
    <w:p w:rsidR="00695AE3" w:rsidRPr="00107E82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E911DB" w:rsidRPr="00107E82" w:rsidRDefault="00E911DB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107E82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  <w:b/>
        </w:rPr>
      </w:pPr>
      <w:r w:rsidRPr="00107E82">
        <w:rPr>
          <w:rFonts w:ascii="微軟正黑體" w:eastAsia="微軟正黑體" w:hAnsi="微軟正黑體" w:cs="Times New Roman" w:hint="eastAsia"/>
          <w:b/>
        </w:rPr>
        <w:t>-</w:t>
      </w:r>
      <w:r w:rsidRPr="00107E82">
        <w:rPr>
          <w:rFonts w:ascii="微軟正黑體" w:eastAsia="微軟正黑體" w:hAnsi="微軟正黑體" w:cs="Times New Roman"/>
          <w:b/>
        </w:rPr>
        <w:t>---------</w:t>
      </w:r>
      <w:r w:rsidRPr="00107E82">
        <w:rPr>
          <w:rFonts w:ascii="微軟正黑體" w:eastAsia="微軟正黑體" w:hAnsi="微軟正黑體" w:cs="Times New Roman" w:hint="eastAsia"/>
          <w:b/>
        </w:rPr>
        <w:t>以下正文開始</w:t>
      </w:r>
      <w:r w:rsidRPr="00107E82">
        <w:rPr>
          <w:rFonts w:ascii="微軟正黑體" w:eastAsia="微軟正黑體" w:hAnsi="微軟正黑體" w:cs="Times New Roman"/>
          <w:b/>
        </w:rPr>
        <w:t>-----------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S1 場景：歡喜動物園 人物：獅子王歡歡，貓頭鷹文文，猴子樂樂，長頸鹿斑斑。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旁白：歡喜動物園裡面住著許多可愛的動物，不過最近遊客減少，動物園的生意一落千丈，連帶影響動物園們的生活。獅子王歡歡，決定召大家來開會。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獅子王歡歡：△來回踱步，沉思。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貓頭鷹文文：(不急不徐) 極地動物園區的冷氣不夠冷，已經有許多企鵝中暑生病，最近猴園沒什麼遊客，幾乎都跑去熊貓區，所以園區也把猴園熄燈</w:t>
      </w:r>
      <w:r w:rsidRPr="00107E82">
        <w:rPr>
          <w:rFonts w:ascii="微軟正黑體" w:eastAsia="微軟正黑體" w:hAnsi="微軟正黑體" w:cs="Times New Roman"/>
        </w:rPr>
        <w:t>…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猴子：不只我家停電，連河馬家的水池也下降了三十公分以上，只聽館方人員對河馬說，省水一點，沒事別洗澡！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獅子王歡歡：(凝重)各位有想到什麼好方法嗎？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△一陣安靜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長頸鹿斑斑：(小聲)嗯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那個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是不是我們可以試著去跟管理員說一下？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猴子樂樂：有，當然有，我每周都請鸚鵡大哥轉告管理員，但管理員完全不理我們。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旁白：動物們抱怨聲四起，鬧哄哄的。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獅子王歡歡：吼！(獅吼聲)大家肅靜。這件事情已經發生一段時間了，斑斑</w:t>
      </w:r>
      <w:r w:rsidRPr="00107E82">
        <w:rPr>
          <w:rFonts w:ascii="微軟正黑體" w:eastAsia="微軟正黑體" w:hAnsi="微軟正黑體" w:cs="Times New Roman" w:hint="eastAsia"/>
        </w:rPr>
        <w:lastRenderedPageBreak/>
        <w:t>你這麼高，動物園外面的狀況有辦法看到嗎？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長頸鹿：有，我看到動物園附近的工廠，每天冷氣開個不停，工廠排出汙水，小溪都烏漆嘛黑的，汽機車也排放許多二氧化碳，加上籠子好幾天才清洗，臭的受不了，遊客來的意願就更不高了，如果真的沒有遊客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再這樣下去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貓頭鷹文文：現在目前可以做的，就只能大家一起省電省水，節約能源。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猴子樂樂搶答：但不可能永遠都這樣下去吧，我們動物園的伙食飼料都靠著園區的小火車運送，到時真的會沒飯吃。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獅子王歡歡：(清清喉嚨)樂樂你手腳快，你去調查一下動物園所有動物們的飼料還剩多少，剩下今天大家所提出的問題，我會想到辦法的。都回去吧！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猴子樂樂：沒問題包在我身上。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S2 場景：歡喜動物園。人物：獅子王歡歡，貓頭鷹文文。</w:t>
      </w: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△歡歡手拿庫存表正在來回巡視動物園的情況。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獅子王歡歡：(揮揮手上的紙喃喃自語)兔子三天份，綿羊五天份，鴕鳥兩個禮拜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唉！猴子調查大家的食物，怎麼都剩這麼少？遊客不來，動物園就沒了收入，沒了收入就沒錢買飼料，沒了飼料大家就只好餓肚子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唉唷！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△歡歡太過專心，被路上的包包拌了一下。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lastRenderedPageBreak/>
        <w:t>獅子王歡歡：現在是怎樣，連垃圾都不處理了嗎？這個動物園也太欠管理了。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△歡歡左看看右看看包包，朝向觀眾。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獅子王歡歡：這是誰的啊？啊我知道了，一定是其中一位小朋友到歡喜動物園戶外教學，結束之後忘了自己的書包在哪了，不過這書包有點重阿</w:t>
      </w:r>
      <w:r w:rsidRPr="00107E82">
        <w:rPr>
          <w:rFonts w:ascii="微軟正黑體" w:eastAsia="微軟正黑體" w:hAnsi="微軟正黑體" w:cs="Times New Roman"/>
        </w:rPr>
        <w:t>…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△歡歡打開書包，照著書上念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獅子王歡歡：再生能源百科全書，這是什麼，哇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 xml:space="preserve">有利用風來發電的機器， 也有利用太陽來發電的太陽能， 什麼？ 原來連我們的大便都可以拿來 做這麼多的用途能發電施肥的有機能源。嗯嗯嗯...(讚嘆不已) 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看來靠我一個人，也沒辦法完成這項設備，一旦我們完成了這個計劃我們歡喜動物園就有救了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△燈光漸暗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旁白： 獅子王歡歡看完了這本書之後，增加了很多節約能源與再生能源利用的知識。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S3 場景：歡喜動物園 人物：獅子王歡歡，貓頭鷹文文，猴子樂樂，長頸鹿斑斑。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長頸鹿斑斑：所以我就到各園區屋頂那裡把能量板裝上去嗎？它真的會採集太陽的熱來發電嗎？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lastRenderedPageBreak/>
        <w:t>獅子王歡歡：是的，書上是這樣說的沒錯，而且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只要一桶水跟一些石頭，就能將太陽能發電量提高三分之一。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△獅子王歡歡拿著能量板以及石頭。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貓頭鷹文文接著說：</w:t>
      </w:r>
      <w:r w:rsidRPr="00107E82">
        <w:rPr>
          <w:rFonts w:ascii="微軟正黑體" w:eastAsia="微軟正黑體" w:hAnsi="微軟正黑體" w:hint="eastAsia"/>
          <w:color w:val="333333"/>
          <w:spacing w:val="15"/>
          <w:shd w:val="clear" w:color="auto" w:fill="FFFFFF"/>
        </w:rPr>
        <w:t>先把太陽能板裝置在轉軸上，西側掛上石頭，東側放一袋水，只要讓水緩慢流出，就會因為重力分布不平衡逐漸朝另一邊傾斜，就好像太陽能板隨著日照移動一樣。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  <w:b/>
          <w:bCs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猴子樂樂</w:t>
      </w:r>
      <w:r w:rsidRPr="00107E82">
        <w:rPr>
          <w:rFonts w:ascii="微軟正黑體" w:eastAsia="微軟正黑體" w:hAnsi="微軟正黑體" w:cs="Times New Roman" w:hint="eastAsia"/>
        </w:rPr>
        <w:t>：那還等什麼，我這就找我猴子家族趕快來幫忙！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</w:t>
      </w:r>
      <w:r w:rsidRPr="00107E82">
        <w:rPr>
          <w:rFonts w:ascii="微軟正黑體" w:eastAsia="微軟正黑體" w:hAnsi="微軟正黑體" w:cs="Times New Roman"/>
        </w:rPr>
        <w:t>：</w:t>
      </w:r>
      <w:r w:rsidRPr="00107E82">
        <w:rPr>
          <w:rFonts w:ascii="微軟正黑體" w:eastAsia="微軟正黑體" w:hAnsi="微軟正黑體" w:cs="Times New Roman" w:hint="eastAsia"/>
        </w:rPr>
        <w:t>等一下，先別急，我還要請你去裝風扇呢。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猴子樂樂：風扇？你是說風扇也能發電囉？！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貓頭鷹文文：我們的動物園經常吹北風所以把風扇架設到北邊的山坡上牧羊群，透過物理運作下可以通電。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獅子王歡歡：(朝觀眾</w:t>
      </w:r>
      <w:r w:rsidRPr="00107E82">
        <w:rPr>
          <w:rFonts w:ascii="微軟正黑體" w:eastAsia="微軟正黑體" w:hAnsi="微軟正黑體" w:cs="Times New Roman"/>
        </w:rPr>
        <w:t>)</w:t>
      </w:r>
      <w:r w:rsidRPr="00107E82">
        <w:rPr>
          <w:rFonts w:ascii="微軟正黑體" w:eastAsia="微軟正黑體" w:hAnsi="微軟正黑體" w:cs="Times New Roman" w:hint="eastAsia"/>
        </w:rPr>
        <w:t>另外，這邊宣布大家把家中廁所的大便啊，垃圾桶的垃圾都交上來。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長頸鹿斑斑：為什麼啊？那個不是不要的嗎？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獅子王歡歡：垃圾變黃金，黃金變能源，有了一定數量的大便及垃圾，透過焚燒，形成沼氣，這就是</w:t>
      </w:r>
      <w:r w:rsidRPr="00107E82">
        <w:rPr>
          <w:rFonts w:ascii="微軟正黑體" w:eastAsia="微軟正黑體" w:hAnsi="微軟正黑體" w:hint="eastAsia"/>
          <w:color w:val="333333"/>
          <w:spacing w:val="10"/>
        </w:rPr>
        <w:t>生質能沼氣發電及廢棄物發電。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長頸鹿斑斑：天哪！原來不要的垃圾跟大便還能有這樣的用途。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貓頭鷹文文：事不宜遲，搶救歡喜動物園大作戰開始！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lastRenderedPageBreak/>
        <w:t>S4 場景</w:t>
      </w:r>
      <w:r w:rsidRPr="00107E82">
        <w:rPr>
          <w:rFonts w:ascii="微軟正黑體" w:eastAsia="微軟正黑體" w:hAnsi="微軟正黑體" w:cs="Times New Roman" w:hint="eastAsia"/>
          <w:b/>
        </w:rPr>
        <w:t>：</w:t>
      </w:r>
      <w:r w:rsidRPr="00107E82">
        <w:rPr>
          <w:rFonts w:ascii="微軟正黑體" w:eastAsia="微軟正黑體" w:hAnsi="微軟正黑體" w:cs="Times New Roman" w:hint="eastAsia"/>
        </w:rPr>
        <w:t>小山坡、屋頂 人物</w:t>
      </w:r>
      <w:r w:rsidRPr="00107E82">
        <w:rPr>
          <w:rFonts w:ascii="微軟正黑體" w:eastAsia="微軟正黑體" w:hAnsi="微軟正黑體" w:cs="Times New Roman" w:hint="eastAsia"/>
          <w:b/>
        </w:rPr>
        <w:t>：</w:t>
      </w:r>
      <w:r w:rsidRPr="00107E82">
        <w:rPr>
          <w:rFonts w:ascii="微軟正黑體" w:eastAsia="微軟正黑體" w:hAnsi="微軟正黑體" w:cs="Times New Roman" w:hint="eastAsia"/>
        </w:rPr>
        <w:t xml:space="preserve"> 獅子王樂樂、猴子樂樂、猴子群、長頸鹿斑斑。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△猴子群每個人手一支風扇，朝著小山坡插上去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△猴子們手舞足蹈離開。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猴子樂樂</w:t>
      </w:r>
      <w:r w:rsidRPr="00107E82">
        <w:rPr>
          <w:rFonts w:ascii="微軟正黑體" w:eastAsia="微軟正黑體" w:hAnsi="微軟正黑體" w:hint="eastAsia"/>
          <w:b/>
          <w:spacing w:val="15"/>
          <w:shd w:val="clear" w:color="auto" w:fill="FFFFFF"/>
        </w:rPr>
        <w:t>：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我手腳快，效率高，交給樂樂最快樂。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△長頸鹿斑斑將能量板數個一一貼在屋頂上。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長頸鹿斑斑</w:t>
      </w:r>
      <w:r w:rsidRPr="00107E82">
        <w:rPr>
          <w:rFonts w:ascii="微軟正黑體" w:eastAsia="微軟正黑體" w:hAnsi="微軟正黑體" w:hint="eastAsia"/>
          <w:b/>
          <w:spacing w:val="15"/>
          <w:shd w:val="clear" w:color="auto" w:fill="FFFFFF"/>
        </w:rPr>
        <w:t>：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我個子高，不怕曬，看得遠，高處工作交給我。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△一長一短伸縮脖子離開。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△獅子王歡歡拎著垃圾袋，彎腰撿圾垃。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獅子王歡歡</w:t>
      </w:r>
      <w:r w:rsidRPr="00107E82">
        <w:rPr>
          <w:rFonts w:ascii="微軟正黑體" w:eastAsia="微軟正黑體" w:hAnsi="微軟正黑體" w:hint="eastAsia"/>
          <w:b/>
          <w:spacing w:val="15"/>
          <w:shd w:val="clear" w:color="auto" w:fill="FFFFFF"/>
        </w:rPr>
        <w:t>：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雖然我是獅子王，撿垃圾不在行，但為了保衛家園，歡歡做的很歡喜。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△昂首闊步拿著垃圾袋自信退下。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△貓頭鷹文文閉上眼睛低頭打瞌睡，眼鏡歪到掉下來。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</w:p>
    <w:p w:rsidR="00107E82" w:rsidRPr="00107E82" w:rsidRDefault="00107E82" w:rsidP="00107E82">
      <w:pPr>
        <w:spacing w:line="360" w:lineRule="auto"/>
        <w:ind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S5 場景</w:t>
      </w:r>
      <w:r w:rsidRPr="00107E82">
        <w:rPr>
          <w:rFonts w:ascii="微軟正黑體" w:eastAsia="微軟正黑體" w:hAnsi="微軟正黑體" w:cs="Times New Roman" w:hint="eastAsia"/>
        </w:rPr>
        <w:t>：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燈光明亮的歡喜動物園，人物</w:t>
      </w:r>
      <w:r w:rsidRPr="00107E82">
        <w:rPr>
          <w:rFonts w:ascii="微軟正黑體" w:eastAsia="微軟正黑體" w:hAnsi="微軟正黑體" w:cs="Times New Roman" w:hint="eastAsia"/>
        </w:rPr>
        <w:t>：獅子王歡歡，貓頭鷹文文，猴子樂樂，長頸鹿斑斑，工廠老闆。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△燈光轉移下由白天變黑夜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△夜晚的歡喜動物園依然燈火通明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△歡歡文文樂樂斑斑圍在小山坡，看著路燈發著亮光。風扇轉動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lastRenderedPageBreak/>
        <w:t>著。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猴子樂樂</w:t>
      </w:r>
      <w:r w:rsidRPr="00107E82">
        <w:rPr>
          <w:rFonts w:ascii="微軟正黑體" w:eastAsia="微軟正黑體" w:hAnsi="微軟正黑體" w:cs="Times New Roman" w:hint="eastAsia"/>
        </w:rPr>
        <w:t>：萬歲！我們終於成功了！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獅子王歡歡：不枉費大家蒐集這麼多的大便跟垃圾了。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t>貓頭鷹文文：好的開始是成功的一半，相信大家一起節約能源使用再生能源，歡喜動物園也才能永遠在這裡生活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長頸鹿斑斑</w:t>
      </w:r>
      <w:r w:rsidRPr="00107E82">
        <w:rPr>
          <w:rFonts w:ascii="微軟正黑體" w:eastAsia="微軟正黑體" w:hAnsi="微軟正黑體" w:cs="Times New Roman" w:hint="eastAsia"/>
        </w:rPr>
        <w:t>：自給自足的感覺真的好棒！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S6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場景</w:t>
      </w:r>
      <w:r w:rsidRPr="00107E82">
        <w:rPr>
          <w:rFonts w:ascii="微軟正黑體" w:eastAsia="微軟正黑體" w:hAnsi="微軟正黑體" w:cs="Times New Roman" w:hint="eastAsia"/>
        </w:rPr>
        <w:t>：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被破壞的歡喜動物園，人物</w:t>
      </w:r>
      <w:r w:rsidRPr="00107E82">
        <w:rPr>
          <w:rFonts w:ascii="微軟正黑體" w:eastAsia="微軟正黑體" w:hAnsi="微軟正黑體" w:cs="Times New Roman" w:hint="eastAsia"/>
        </w:rPr>
        <w:t>：工廠老闆，貓頭鷹文文，猴子樂樂，長頸鹿斑斑。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旁白</w:t>
      </w:r>
      <w:r w:rsidRPr="00107E82">
        <w:rPr>
          <w:rFonts w:ascii="微軟正黑體" w:eastAsia="微軟正黑體" w:hAnsi="微軟正黑體" w:cs="Times New Roman" w:hint="eastAsia"/>
        </w:rPr>
        <w:t>：使用了再生能源的歡喜動物園暫時度過了能源危機，某一天貓頭鷹文文例行性的夜間巡視。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△貓頭鷹文文來回巡視，突然發現風扇從根部斷裂</w:t>
      </w:r>
      <w:r w:rsidRPr="00107E82">
        <w:rPr>
          <w:rFonts w:ascii="微軟正黑體" w:eastAsia="微軟正黑體" w:hAnsi="微軟正黑體" w:cs="Times New Roman" w:hint="eastAsia"/>
        </w:rPr>
        <w:t>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貓頭鷹文文</w:t>
      </w:r>
      <w:r w:rsidRPr="00107E82">
        <w:rPr>
          <w:rFonts w:ascii="微軟正黑體" w:eastAsia="微軟正黑體" w:hAnsi="微軟正黑體" w:cs="Times New Roman" w:hint="eastAsia"/>
        </w:rPr>
        <w:t>：誰？是誰破壞了我們辛苦做好的東西。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△氣急敗壞又發現屋頂處不翼而飛的能量板</w:t>
      </w:r>
      <w:r w:rsidRPr="00107E82">
        <w:rPr>
          <w:rFonts w:ascii="微軟正黑體" w:eastAsia="微軟正黑體" w:hAnsi="微軟正黑體" w:cs="Times New Roman" w:hint="eastAsia"/>
        </w:rPr>
        <w:t>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貓頭鷹文文</w:t>
      </w:r>
      <w:r w:rsidRPr="00107E82">
        <w:rPr>
          <w:rFonts w:ascii="微軟正黑體" w:eastAsia="微軟正黑體" w:hAnsi="微軟正黑體" w:cs="Times New Roman" w:hint="eastAsia"/>
        </w:rPr>
        <w:t>：啊！這下慘了，連能量板都不見了！(朝觀眾)你們有發現誰是兇手嗎？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△貓頭鷹文文</w:t>
      </w:r>
      <w:r w:rsidRPr="00107E82">
        <w:rPr>
          <w:rFonts w:ascii="微軟正黑體" w:eastAsia="微軟正黑體" w:hAnsi="微軟正黑體" w:cs="Times New Roman" w:hint="eastAsia"/>
        </w:rPr>
        <w:t>四處張望之後退場。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△在草叢旁鬼祟的工廠老闆手抱著風扇與能量板出場</w:t>
      </w:r>
      <w:r w:rsidRPr="00107E82">
        <w:rPr>
          <w:rFonts w:ascii="微軟正黑體" w:eastAsia="微軟正黑體" w:hAnsi="微軟正黑體" w:cs="Times New Roman" w:hint="eastAsia"/>
        </w:rPr>
        <w:t>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△(危險來臨音效)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lastRenderedPageBreak/>
        <w:t>工廠老闆：呼，好險他沒發現，這麼寶貝的東西，只要我帶回去，馬上可以為我的工廠帶來不少財富，省下不少開銷，哈哈哈，我當然要帶回去給工廠用囉！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S7場景：歡喜動物園，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人物</w:t>
      </w:r>
      <w:r w:rsidRPr="00107E82">
        <w:rPr>
          <w:rFonts w:ascii="微軟正黑體" w:eastAsia="微軟正黑體" w:hAnsi="微軟正黑體" w:cs="Times New Roman" w:hint="eastAsia"/>
        </w:rPr>
        <w:t>：工廠老闆，貓頭鷹文文，猴子樂樂，長頸鹿斑斑。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△貓頭鷹文文在獅子王歡歡耳邊低語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獅子王歡歡發出獅吼聲</w:t>
      </w:r>
      <w:r w:rsidRPr="00107E82">
        <w:rPr>
          <w:rFonts w:ascii="微軟正黑體" w:eastAsia="微軟正黑體" w:hAnsi="微軟正黑體" w:cs="Times New Roman" w:hint="eastAsia"/>
        </w:rPr>
        <w:t>：吼！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△長頸鹿斑斑與猴子樂樂渾身一震。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獅子王歡歡</w:t>
      </w:r>
      <w:r w:rsidRPr="00107E82">
        <w:rPr>
          <w:rFonts w:ascii="微軟正黑體" w:eastAsia="微軟正黑體" w:hAnsi="微軟正黑體" w:cs="Times New Roman" w:hint="eastAsia"/>
        </w:rPr>
        <w:t>：可惡！把我們辛辛苦苦裝上去的再生能源設備偷走了！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長頸鹿斑斑</w:t>
      </w:r>
      <w:r w:rsidRPr="00107E82">
        <w:rPr>
          <w:rFonts w:ascii="微軟正黑體" w:eastAsia="微軟正黑體" w:hAnsi="微軟正黑體" w:cs="Times New Roman" w:hint="eastAsia"/>
        </w:rPr>
        <w:t>：什麼！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猴子樂樂</w:t>
      </w:r>
      <w:r w:rsidRPr="00107E82">
        <w:rPr>
          <w:rFonts w:ascii="微軟正黑體" w:eastAsia="微軟正黑體" w:hAnsi="微軟正黑體" w:cs="Times New Roman" w:hint="eastAsia"/>
        </w:rPr>
        <w:t>：太過分了！我們一定要想辦法抓到兇手！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獅子王歡歡</w:t>
      </w:r>
      <w:r w:rsidRPr="00107E82">
        <w:rPr>
          <w:rFonts w:ascii="微軟正黑體" w:eastAsia="微軟正黑體" w:hAnsi="微軟正黑體" w:cs="Times New Roman" w:hint="eastAsia"/>
        </w:rPr>
        <w:t>：文文你昨日在現場有看到什麼可疑人物嗎？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貓頭鷹文文：很遺憾，沒有。但現場有留下鞋印，是人類所為。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△貓頭鷹拿出紙張掃描的鞋印大小。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長頸鹿斑斑：會不會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(害羞小聲)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獅子王歡歡：斑斑你想說什麼，說出來沒關係。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長頸鹿斑斑：我在想會不會是我們動物園附近的工廠。(害羞小聲)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猴子樂樂：喔，我知道了，因為工廠用電量大，他們想偷我們的能源設</w:t>
      </w:r>
      <w:r w:rsidRPr="00107E82">
        <w:rPr>
          <w:rFonts w:ascii="微軟正黑體" w:eastAsia="微軟正黑體" w:hAnsi="微軟正黑體" w:cs="Times New Roman" w:hint="eastAsia"/>
        </w:rPr>
        <w:lastRenderedPageBreak/>
        <w:t>備，好讓他們可以順利生產，而且我們會落得這樣的窘境，也是因為他們的緣故。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獅子王歡歡：先別這樣定罪，我跟貓頭鷹今晚去調查看看就知道了。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長頸鹿斑斑：我看工廠老闆都凶神惡煞的，你和文文要小心啊！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S8場景：工廠，人物：工廠老闆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旁白：偷竊能源設備的工廠老闆開心的裝在工廠裡。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△工廠老闆拿本扇子悠哉出場。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工廠老闆：自從裝了太陽能板以及風力設備，電都少了一半以上呢，真是太棒了！得來全不費工夫。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工廠老闆：唉！我那群笨員工都不曉得當老闆的辛苦。電費一直漲，物價也漲，就只有薪水沒漲。工廠一旦停工，我這幾六十多位員工該怎麼辦？我怎麼辦？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(燈光漸暗)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S9 場景：工廠門口。人物：獅子王歡歡，貓頭鷹文文，長頸鹿斑斑，工廠老闆。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△獅子王歡歡與貓頭鷹文文一前一後的躡手躡腳來到工廠前。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△工廠老闆出場從工廠出場，但並沒有發現歡歡與文文。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lastRenderedPageBreak/>
        <w:t>△貓頭鷹文文趁沒人注意時，在工廠路口前沿路鋪上黏土。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</w:t>
      </w:r>
      <w:r w:rsidRPr="00107E82">
        <w:rPr>
          <w:rFonts w:ascii="微軟正黑體" w:eastAsia="微軟正黑體" w:hAnsi="微軟正黑體" w:cs="Times New Roman" w:hint="eastAsia"/>
        </w:rPr>
        <w:t>：快點快點，動作快。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△聽聞聲響兩人躲起來，貓頭鷹文文示意表示安靜手勢。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△工廠老闆正吆喝員工們將裝箱，搬貨。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△工廠老闆路過，並踩下有黏土的腳印。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△獅子王歡歡手拿鞋印比對了一下，與貓頭鷹點頭示意。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獅子王歡歡：。！站住。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工廠老闆回頭看見獅子王歡歡</w:t>
      </w:r>
      <w:r w:rsidRPr="00107E82">
        <w:rPr>
          <w:rFonts w:ascii="微軟正黑體" w:eastAsia="微軟正黑體" w:hAnsi="微軟正黑體" w:cs="Times New Roman" w:hint="eastAsia"/>
        </w:rPr>
        <w:t>：這不是歡喜動物園的當紅明星獅子王嗎？怎麼有空來啊？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獅子王歡歡：廢話少說，你為什麼要偷走我們的東西。快還給我們！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工廠老闆：(心虛)我聽不懂你們在胡說些什麼啦，你</w:t>
      </w:r>
      <w:r w:rsidRPr="00107E82">
        <w:rPr>
          <w:rFonts w:ascii="微軟正黑體" w:eastAsia="微軟正黑體" w:hAnsi="微軟正黑體" w:cs="Times New Roman"/>
        </w:rPr>
        <w:t>…</w:t>
      </w:r>
      <w:r w:rsidRPr="00107E82">
        <w:rPr>
          <w:rFonts w:ascii="微軟正黑體" w:eastAsia="微軟正黑體" w:hAnsi="微軟正黑體" w:cs="Times New Roman" w:hint="eastAsia"/>
        </w:rPr>
        <w:t>你們哪隻眼睛看到我偷東西了，小心我報警抓你們喔！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</w:t>
      </w:r>
      <w:r w:rsidRPr="00107E82">
        <w:rPr>
          <w:rFonts w:ascii="微軟正黑體" w:eastAsia="微軟正黑體" w:hAnsi="微軟正黑體" w:cs="Times New Roman" w:hint="eastAsia"/>
        </w:rPr>
        <w:t>貓頭鷹文文拿出紙張鞋印大小，以及黏土上的鞋印，大小吻合。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貓頭鷹文文：這是我在歡喜動物園時看到嫌犯留下來的鞋印，而這是你剛剛踩下來的鞋印，大小，一模一樣！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工廠老闆：齁！世界上腳掌一樣大的人這麼多，只是一個鞋印而已，又怎麼樣了？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</w:t>
      </w:r>
      <w:r w:rsidRPr="00107E82">
        <w:rPr>
          <w:rFonts w:ascii="微軟正黑體" w:eastAsia="微軟正黑體" w:hAnsi="微軟正黑體" w:cs="Times New Roman" w:hint="eastAsia"/>
        </w:rPr>
        <w:t>獅子王歡歡拿出風扇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lastRenderedPageBreak/>
        <w:t>獅子王歡歡：(威嚴)那我請問你跟我們歡喜動物園一樣的風扇怎麼會在你工廠裡？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△工廠老闆心虛抓頭說不出話來。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△長頸鹿斑斑拿著能量板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：(</w:t>
      </w:r>
      <w:r w:rsidRPr="00107E82">
        <w:rPr>
          <w:rFonts w:ascii="微軟正黑體" w:eastAsia="微軟正黑體" w:hAnsi="微軟正黑體" w:cs="新細明體" w:hint="eastAsia"/>
          <w:spacing w:val="15"/>
          <w:shd w:val="clear" w:color="auto" w:fill="FFFFFF"/>
        </w:rPr>
        <w:t>氣喘吁吁</w:t>
      </w:r>
      <w:bookmarkStart w:id="0" w:name="_GoBack"/>
      <w:bookmarkEnd w:id="0"/>
      <w:r w:rsidRPr="00107E82">
        <w:rPr>
          <w:rFonts w:ascii="微軟正黑體" w:eastAsia="微軟正黑體" w:hAnsi="微軟正黑體" w:cs="新細明體" w:hint="eastAsia"/>
          <w:spacing w:val="15"/>
          <w:shd w:val="clear" w:color="auto" w:fill="FFFFFF"/>
        </w:rPr>
        <w:t>)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呼</w:t>
      </w:r>
      <w:r w:rsidRPr="00107E82">
        <w:rPr>
          <w:rFonts w:ascii="微軟正黑體" w:eastAsia="微軟正黑體" w:hAnsi="微軟正黑體"/>
          <w:spacing w:val="15"/>
          <w:shd w:val="clear" w:color="auto" w:fill="FFFFFF"/>
        </w:rPr>
        <w:t>…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我找到了，因為只能放在高處採集日光，所以非常好認，是我們那塊沒錯，歡歡你瞧！這片板子上旁邊還有我的簽名。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△獅子王歡歡、貓頭鷹文文及長頸鹿斑斑腳步慢慢逼近工廠老闆。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：(扇子亂揮)唉唷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！好啦，我承認，是我偷的。但，我也是有苦衷的啊！我、我也是不得以的</w:t>
      </w:r>
      <w:r w:rsidRPr="00107E82">
        <w:rPr>
          <w:rFonts w:ascii="微軟正黑體" w:eastAsia="微軟正黑體" w:hAnsi="微軟正黑體"/>
          <w:spacing w:val="15"/>
          <w:shd w:val="clear" w:color="auto" w:fill="FFFFFF"/>
        </w:rPr>
        <w:t>…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嗚嗚嗚。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長頸鹿斑斑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：你怎麼了呀？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(擤擤鼻子)我是一家加工食品製造工廠，這幾年溫室效應越來越嚴重，地球越熱，我的工廠冷氣、機器設備用電量大，每到夏季都被迫區域限電，讓我造成許多損失，我帶小孩去看動物園的時候，發現你們裝上太陽能板以及風力發電，就</w:t>
      </w:r>
      <w:r w:rsidRPr="00107E82">
        <w:rPr>
          <w:rFonts w:ascii="微軟正黑體" w:eastAsia="微軟正黑體" w:hAnsi="微軟正黑體" w:cs="Segoe UI Emoji"/>
          <w:spacing w:val="15"/>
          <w:shd w:val="clear" w:color="auto" w:fill="FFFFFF"/>
        </w:rPr>
        <w:t>…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貓頭鷹文文：就算是這樣也不該順手牽羊，偷東西就是不對的行為。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：(慌張)那、那我跟你們買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！我跟你們買總可以了吧！多少錢，我會出我付得起。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t>獅子王歡歡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：(清喉嚨)不用買，我們送你。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lastRenderedPageBreak/>
        <w:t>所有人齊聲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：蛤？！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t>獅子王歡歡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既然你工廠也需要這些機器，有更多電力以及再生能源可以使用，那麼除了現有的這些之外，若你不介意我和我這群朋友的話，我們還能再鄰近多加裝更多太陽能，風力發電的風葉，你料理製成時也需要火，可以用我們的有機肥料，來作為天然氣使用，甚至我們可以一起共享資源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：(喜出望外)你說要免費送我之外，還要共享資源？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t>獅子王歡歡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：不過</w:t>
      </w:r>
      <w:r w:rsidRPr="00107E82">
        <w:rPr>
          <w:rFonts w:ascii="微軟正黑體" w:eastAsia="微軟正黑體" w:hAnsi="微軟正黑體" w:cs="Segoe UI Emoji"/>
          <w:spacing w:val="15"/>
          <w:shd w:val="clear" w:color="auto" w:fill="FFFFFF"/>
        </w:rPr>
        <w:t>…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：不過什麼？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你得先答應在工廠加裝汙水處理設備，動物園與工廠的小溪要在兩年內恢復清澈。大家一起生活在這塊土地上，一旦地球能源用完用光，我們一樣沒辦法生存，倒不如大家一起想辦法來改善、來讓環境變得獅子王歡歡：更好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Times New Roman" w:hint="eastAsia"/>
        </w:rPr>
        <w:t>長頸鹿斑斑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：(少女心爆發)哇，歡歡你好帥喔！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：可是汙水設備好貴阿</w:t>
      </w:r>
      <w:r w:rsidRPr="00107E82">
        <w:rPr>
          <w:rFonts w:ascii="微軟正黑體" w:eastAsia="微軟正黑體" w:hAnsi="微軟正黑體" w:cs="Segoe UI Emoji"/>
          <w:spacing w:val="15"/>
          <w:shd w:val="clear" w:color="auto" w:fill="FFFFFF"/>
        </w:rPr>
        <w:t>…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你剛剛還說是免費的(考慮中)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獅子王歡歡：一點都不貴，工廠排放廢水所造成的汙染才是最貴的，水髒了，你有一天也會喝到髒的水，生病，賠上健康，</w:t>
      </w:r>
      <w:r w:rsidRPr="00107E82">
        <w:rPr>
          <w:rFonts w:ascii="微軟正黑體" w:eastAsia="微軟正黑體" w:hAnsi="微軟正黑體" w:hint="eastAsia"/>
          <w:color w:val="424242"/>
          <w:spacing w:val="6"/>
          <w:shd w:val="clear" w:color="auto" w:fill="FFFFFF"/>
        </w:rPr>
        <w:t>地方人們所喝的水，反映著一個地區的生活品質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長頸鹿斑斑：其實，現在政府鼓勵工廠自行安裝汙水設備也有補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lastRenderedPageBreak/>
        <w:t>助津貼，不會花太多錢。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：好吧！加裝汙水設備，為了感謝你們不但沒怪我，還願意跟我分享，我決定所賺來的錢一半撥給歡喜動物園，將園區整修翻新，讓你們每個動物都有舒適的家。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△貓頭鷹文文拿起紙筆，擋在歡歡與工廠老闆中間。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貓頭鷹文文：口說無憑，一定要寫下來，簽名畫押。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△工廠老闆戲劇化的揮毫。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S10-1場景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：歡喜動物園 人物：</w:t>
      </w:r>
      <w:r w:rsidRPr="00107E82">
        <w:rPr>
          <w:rFonts w:ascii="微軟正黑體" w:eastAsia="微軟正黑體" w:hAnsi="微軟正黑體" w:cs="Times New Roman" w:hint="eastAsia"/>
        </w:rPr>
        <w:t>獅子王歡歡，猴子樂樂，長頸鹿斑斑。</w:t>
      </w:r>
      <w:r w:rsidRPr="00107E82">
        <w:rPr>
          <w:rFonts w:ascii="微軟正黑體" w:eastAsia="微軟正黑體" w:hAnsi="微軟正黑體" w:cs="Times New Roman"/>
        </w:rPr>
        <w:t xml:space="preserve"> 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 xml:space="preserve">(溫馨音樂) 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△工廠老闆整理動物園的舊物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△意外發現工廠老闆的小時候照片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△是小獅子王歡歡跟工廠老闆小時候的合照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 w:cs="Segoe UI Emoji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工廠老闆會心一笑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工廠老闆：原來我以前也很常來動物園玩呢</w:t>
      </w:r>
      <w:r w:rsidRPr="00107E82">
        <w:rPr>
          <w:rFonts w:ascii="微軟正黑體" w:eastAsia="微軟正黑體" w:hAnsi="微軟正黑體" w:cs="Segoe UI Emoji"/>
          <w:spacing w:val="15"/>
          <w:shd w:val="clear" w:color="auto" w:fill="FFFFFF"/>
        </w:rPr>
        <w:t>…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△獅子王歡歡躺在綠油油的草椅中，有滿滿的「歡笑食品」飼料在後頭。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△長頸鹿充滿自信，變成專業安裝太陽能工人，身穿制服與識別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lastRenderedPageBreak/>
        <w:t>證。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△猴子樂樂的家不再停電，在樹林間跑來跑去，吃香蕉。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/>
          <w:spacing w:val="15"/>
          <w:shd w:val="clear" w:color="auto" w:fill="FFFFFF"/>
        </w:rPr>
        <w:t>S</w:t>
      </w: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10-</w:t>
      </w:r>
      <w:r w:rsidRPr="00107E82">
        <w:rPr>
          <w:rFonts w:ascii="微軟正黑體" w:eastAsia="微軟正黑體" w:hAnsi="微軟正黑體"/>
          <w:spacing w:val="15"/>
          <w:shd w:val="clear" w:color="auto" w:fill="FFFFFF"/>
        </w:rPr>
        <w:t>2</w:t>
      </w:r>
      <w:r w:rsidRPr="00107E82">
        <w:rPr>
          <w:rFonts w:ascii="微軟正黑體" w:eastAsia="微軟正黑體" w:hAnsi="微軟正黑體" w:cs="Times New Roman" w:hint="eastAsia"/>
        </w:rPr>
        <w:t>場景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：歡樂食品工廠 人物：</w:t>
      </w:r>
      <w:r w:rsidRPr="00107E82">
        <w:rPr>
          <w:rFonts w:ascii="微軟正黑體" w:eastAsia="微軟正黑體" w:hAnsi="微軟正黑體" w:cs="Times New Roman" w:hint="eastAsia"/>
        </w:rPr>
        <w:t>獅子王歡歡，貓頭鷹文文，猴子樂樂，長頸鹿斑斑，工廠老闆。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△貓頭鷹推推眼鏡，站在工廠老闆肩上。變成好朋友。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工廠老闆</w:t>
      </w:r>
      <w:r w:rsidRPr="00107E82">
        <w:rPr>
          <w:rFonts w:ascii="微軟正黑體" w:eastAsia="微軟正黑體" w:hAnsi="微軟正黑體" w:cs="Segoe UI Emoji" w:hint="eastAsia"/>
          <w:spacing w:val="15"/>
          <w:shd w:val="clear" w:color="auto" w:fill="FFFFFF"/>
        </w:rPr>
        <w:t>：準備好了喔，三、二、一。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△工廠老闆掀開大型紅布</w:t>
      </w:r>
    </w:p>
    <w:p w:rsidR="00107E82" w:rsidRPr="00107E82" w:rsidRDefault="00107E82" w:rsidP="00107E82">
      <w:pPr>
        <w:spacing w:line="360" w:lineRule="auto"/>
        <w:ind w:leftChars="68" w:left="163" w:rightChars="150" w:right="360"/>
        <w:rPr>
          <w:rFonts w:ascii="微軟正黑體" w:eastAsia="微軟正黑體" w:hAnsi="微軟正黑體"/>
          <w:spacing w:val="15"/>
          <w:shd w:val="clear" w:color="auto" w:fill="FFFFFF"/>
        </w:rPr>
      </w:pPr>
      <w:r w:rsidRPr="00107E82">
        <w:rPr>
          <w:rFonts w:ascii="微軟正黑體" w:eastAsia="微軟正黑體" w:hAnsi="微軟正黑體" w:hint="eastAsia"/>
          <w:spacing w:val="15"/>
          <w:shd w:val="clear" w:color="auto" w:fill="FFFFFF"/>
        </w:rPr>
        <w:t>△紅布下為：「歡笑食品」觀光工廠的招牌。</w:t>
      </w:r>
    </w:p>
    <w:p w:rsidR="00107E82" w:rsidRPr="00107E82" w:rsidRDefault="00107E82" w:rsidP="00107E82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107E82">
        <w:rPr>
          <w:rFonts w:ascii="微軟正黑體" w:eastAsia="微軟正黑體" w:hAnsi="微軟正黑體" w:cs="Times New Roman" w:hint="eastAsia"/>
        </w:rPr>
        <w:t>歡歡、文文、樂樂、斑斑、工廠老闆一同謝幕。</w:t>
      </w:r>
    </w:p>
    <w:p w:rsidR="00107E82" w:rsidRPr="00107E82" w:rsidRDefault="00107E82" w:rsidP="00107E82">
      <w:pPr>
        <w:spacing w:line="440" w:lineRule="exact"/>
        <w:jc w:val="center"/>
        <w:rPr>
          <w:rFonts w:ascii="微軟正黑體" w:eastAsia="微軟正黑體" w:hAnsi="微軟正黑體" w:cs="Times New Roman" w:hint="eastAsia"/>
        </w:rPr>
      </w:pPr>
    </w:p>
    <w:p w:rsidR="00A67997" w:rsidRPr="00107E82" w:rsidRDefault="00695AE3" w:rsidP="00107E82">
      <w:pPr>
        <w:spacing w:line="440" w:lineRule="exact"/>
        <w:jc w:val="center"/>
        <w:rPr>
          <w:rFonts w:ascii="微軟正黑體" w:eastAsia="微軟正黑體" w:hAnsi="微軟正黑體"/>
        </w:rPr>
      </w:pPr>
      <w:r w:rsidRPr="00107E82">
        <w:rPr>
          <w:rFonts w:ascii="微軟正黑體" w:eastAsia="微軟正黑體" w:hAnsi="微軟正黑體" w:cs="Times New Roman" w:hint="eastAsia"/>
          <w:b/>
        </w:rPr>
        <w:t>-</w:t>
      </w:r>
      <w:r w:rsidRPr="00107E82">
        <w:rPr>
          <w:rFonts w:ascii="微軟正黑體" w:eastAsia="微軟正黑體" w:hAnsi="微軟正黑體" w:cs="Times New Roman"/>
          <w:b/>
        </w:rPr>
        <w:t>---------</w:t>
      </w:r>
      <w:r w:rsidRPr="00107E82">
        <w:rPr>
          <w:rFonts w:ascii="微軟正黑體" w:eastAsia="微軟正黑體" w:hAnsi="微軟正黑體" w:cs="Times New Roman" w:hint="eastAsia"/>
          <w:b/>
        </w:rPr>
        <w:t>劇終</w:t>
      </w:r>
      <w:r w:rsidRPr="00107E82">
        <w:rPr>
          <w:rFonts w:ascii="微軟正黑體" w:eastAsia="微軟正黑體" w:hAnsi="微軟正黑體" w:cs="Times New Roman"/>
          <w:b/>
        </w:rPr>
        <w:t>-----------</w:t>
      </w:r>
    </w:p>
    <w:sectPr w:rsidR="00A67997" w:rsidRPr="00107E82" w:rsidSect="005254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Emoji"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6E02"/>
    <w:multiLevelType w:val="hybridMultilevel"/>
    <w:tmpl w:val="1E5294AA"/>
    <w:lvl w:ilvl="0" w:tplc="AA5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DC31D0"/>
    <w:multiLevelType w:val="hybridMultilevel"/>
    <w:tmpl w:val="6D1407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107E82"/>
    <w:rsid w:val="002E7596"/>
    <w:rsid w:val="005254B5"/>
    <w:rsid w:val="00695AE3"/>
    <w:rsid w:val="008C406E"/>
    <w:rsid w:val="00A04524"/>
    <w:rsid w:val="00A67997"/>
    <w:rsid w:val="00E741BB"/>
    <w:rsid w:val="00E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5A3C"/>
  <w15:chartTrackingRefBased/>
  <w15:docId w15:val="{B6BA4138-3D6B-B24D-BCA8-D40381B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52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97"/>
    <w:pPr>
      <w:widowControl/>
      <w:spacing w:after="160" w:line="259" w:lineRule="auto"/>
      <w:ind w:leftChars="200" w:left="480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wangpassion</dc:creator>
  <cp:keywords/>
  <dc:description/>
  <cp:lastModifiedBy>wangpassion</cp:lastModifiedBy>
  <cp:revision>6</cp:revision>
  <dcterms:created xsi:type="dcterms:W3CDTF">2019-08-06T04:09:00Z</dcterms:created>
  <dcterms:modified xsi:type="dcterms:W3CDTF">2019-08-07T07:40:00Z</dcterms:modified>
</cp:coreProperties>
</file>