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46C2" w14:textId="77777777" w:rsidR="00760046" w:rsidRDefault="00760046"/>
    <w:p w14:paraId="0E97F41B" w14:textId="0F98ED70" w:rsidR="00760046" w:rsidRDefault="00760046" w:rsidP="00760046">
      <w:r>
        <w:rPr>
          <w:noProof/>
          <w:lang w:eastAsia="zh-CN"/>
        </w:rPr>
        <mc:AlternateContent>
          <mc:Choice Requires="wps">
            <w:drawing>
              <wp:anchor distT="0" distB="0" distL="114300" distR="114300" simplePos="0" relativeHeight="251667456" behindDoc="0" locked="0" layoutInCell="1" allowOverlap="1" wp14:anchorId="767C7A5C" wp14:editId="26FE5F75">
                <wp:simplePos x="0" y="0"/>
                <wp:positionH relativeFrom="column">
                  <wp:posOffset>5643677</wp:posOffset>
                </wp:positionH>
                <wp:positionV relativeFrom="paragraph">
                  <wp:posOffset>1108254</wp:posOffset>
                </wp:positionV>
                <wp:extent cx="45719" cy="380390"/>
                <wp:effectExtent l="57150" t="0" r="88265" b="57785"/>
                <wp:wrapNone/>
                <wp:docPr id="9" name="Straight Arrow Connector 9"/>
                <wp:cNvGraphicFramePr/>
                <a:graphic xmlns:a="http://schemas.openxmlformats.org/drawingml/2006/main">
                  <a:graphicData uri="http://schemas.microsoft.com/office/word/2010/wordprocessingShape">
                    <wps:wsp>
                      <wps:cNvCnPr/>
                      <wps:spPr>
                        <a:xfrm>
                          <a:off x="0" y="0"/>
                          <a:ext cx="45719" cy="3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83C90D" id="_x0000_t32" coordsize="21600,21600" o:spt="32" o:oned="t" path="m,l21600,21600e" filled="f">
                <v:path arrowok="t" fillok="f" o:connecttype="none"/>
                <o:lock v:ext="edit" shapetype="t"/>
              </v:shapetype>
              <v:shape id="Straight Arrow Connector 9" o:spid="_x0000_s1026" type="#_x0000_t32" style="position:absolute;margin-left:444.4pt;margin-top:87.25pt;width:3.6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" strokecolor="#5b9bd5 [3204]" strokeweight=".5pt">
                <v:stroke endarrow="open" joinstyle="miter"/>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FF9CCAA" wp14:editId="404EB413">
                <wp:simplePos x="0" y="0"/>
                <wp:positionH relativeFrom="margin">
                  <wp:posOffset>2190902</wp:posOffset>
                </wp:positionH>
                <wp:positionV relativeFrom="paragraph">
                  <wp:posOffset>3658</wp:posOffset>
                </wp:positionV>
                <wp:extent cx="2153184" cy="1302105"/>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153184" cy="13021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CBF908D" w14:textId="77777777" w:rsidR="00760046" w:rsidRPr="0081084D" w:rsidRDefault="00760046" w:rsidP="00760046">
                            <w:pPr>
                              <w:jc w:val="center"/>
                            </w:pPr>
                            <w:r w:rsidRPr="0081084D">
                              <w:t>Code</w:t>
                            </w:r>
                          </w:p>
                          <w:p w14:paraId="7C193AB9" w14:textId="77777777" w:rsidR="00760046" w:rsidRDefault="00760046" w:rsidP="00760046">
                            <w:r>
                              <w:t>-Sequence: pegs</w:t>
                            </w:r>
                          </w:p>
                          <w:p w14:paraId="6EEED2AD" w14:textId="77777777" w:rsidR="00760046" w:rsidRDefault="00760046" w:rsidP="00760046">
                            <w:r>
                              <w:t>+compare(Code c): boolean[]</w:t>
                            </w:r>
                          </w:p>
                          <w:p w14:paraId="5B152045" w14:textId="77777777" w:rsidR="00760046" w:rsidRDefault="00760046" w:rsidP="00760046">
                            <w:r>
                              <w:t>+equals(Object c): boolean</w:t>
                            </w:r>
                          </w:p>
                          <w:p w14:paraId="5483E6C9" w14:textId="77777777" w:rsidR="00760046" w:rsidRDefault="00760046" w:rsidP="00760046">
                            <w:r>
                              <w:t>+toString(): String</w:t>
                            </w:r>
                          </w:p>
                          <w:p w14:paraId="63398030" w14:textId="77777777" w:rsidR="00760046" w:rsidRDefault="00760046" w:rsidP="00760046">
                            <w:r>
                              <w:t>+getPegs(): pegs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9CCAA" id="Text Box 2" o:spid="_x0000_s1026" style="position:absolute;margin-left:172.5pt;margin-top:.3pt;width:169.55pt;height:10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" fillcolor="white [3201]" strokecolor="black [3200]" strokeweight="1pt">
                <v:stroke joinstyle="miter"/>
                <v:textbox>
                  <w:txbxContent>
                    <w:p w14:paraId="1CBF908D" w14:textId="77777777" w:rsidR="00760046" w:rsidRPr="0081084D" w:rsidRDefault="00760046" w:rsidP="00760046">
                      <w:pPr>
                        <w:jc w:val="center"/>
                      </w:pPr>
                      <w:r w:rsidRPr="0081084D">
                        <w:t>Code</w:t>
                      </w:r>
                    </w:p>
                    <w:p w14:paraId="7C193AB9" w14:textId="77777777" w:rsidR="00760046" w:rsidRDefault="00760046" w:rsidP="00760046">
                      <w:r>
                        <w:t>-Sequence: pegs</w:t>
                      </w:r>
                    </w:p>
                    <w:p w14:paraId="6EEED2AD" w14:textId="77777777" w:rsidR="00760046" w:rsidRDefault="00760046" w:rsidP="00760046">
                      <w:r>
                        <w:t>+compare(Code c): boolean[]</w:t>
                      </w:r>
                    </w:p>
                    <w:p w14:paraId="5B152045" w14:textId="77777777" w:rsidR="00760046" w:rsidRDefault="00760046" w:rsidP="00760046">
                      <w:r>
                        <w:t>+equals(Object c): boolean</w:t>
                      </w:r>
                    </w:p>
                    <w:p w14:paraId="5483E6C9" w14:textId="77777777" w:rsidR="00760046" w:rsidRDefault="00760046" w:rsidP="00760046">
                      <w:r>
                        <w:t>+toString(): String</w:t>
                      </w:r>
                    </w:p>
                    <w:p w14:paraId="63398030" w14:textId="77777777" w:rsidR="00760046" w:rsidRDefault="00760046" w:rsidP="00760046">
                      <w:r>
                        <w:t>+getPegs(): pegs</w:t>
                      </w:r>
                    </w:p>
                  </w:txbxContent>
                </v:textbox>
                <w10:wrap anchorx="margin"/>
              </v:roundrect>
            </w:pict>
          </mc:Fallback>
        </mc:AlternateContent>
      </w:r>
      <w:r>
        <w:rPr>
          <w:noProof/>
          <w:lang w:eastAsia="zh-CN"/>
        </w:rPr>
        <mc:AlternateContent>
          <mc:Choice Requires="wps">
            <w:drawing>
              <wp:anchor distT="0" distB="0" distL="114300" distR="114300" simplePos="0" relativeHeight="251666432" behindDoc="0" locked="0" layoutInCell="1" allowOverlap="1" wp14:anchorId="2383ADBB" wp14:editId="265F098E">
                <wp:simplePos x="0" y="0"/>
                <wp:positionH relativeFrom="column">
                  <wp:posOffset>4348886</wp:posOffset>
                </wp:positionH>
                <wp:positionV relativeFrom="paragraph">
                  <wp:posOffset>954634</wp:posOffset>
                </wp:positionV>
                <wp:extent cx="497434" cy="570585"/>
                <wp:effectExtent l="0" t="0" r="74295" b="58420"/>
                <wp:wrapNone/>
                <wp:docPr id="1" name="Straight Arrow Connector 1"/>
                <wp:cNvGraphicFramePr/>
                <a:graphic xmlns:a="http://schemas.openxmlformats.org/drawingml/2006/main">
                  <a:graphicData uri="http://schemas.microsoft.com/office/word/2010/wordprocessingShape">
                    <wps:wsp>
                      <wps:cNvCnPr/>
                      <wps:spPr>
                        <a:xfrm>
                          <a:off x="0" y="0"/>
                          <a:ext cx="497434" cy="5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7CD43" id="Straight Arrow Connector 1" o:spid="_x0000_s1026" type="#_x0000_t32" style="position:absolute;margin-left:342.45pt;margin-top:75.15pt;width:39.15pt;height:4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" strokecolor="#5b9bd5 [3204]" strokeweight=".5pt">
                <v:stroke endarrow="open" joinstyle="miter"/>
              </v:shape>
            </w:pict>
          </mc:Fallback>
        </mc:AlternateContent>
      </w:r>
      <w:r>
        <w:rPr>
          <w:noProof/>
          <w:lang w:eastAsia="zh-CN"/>
        </w:rPr>
        <mc:AlternateContent>
          <mc:Choice Requires="wps">
            <w:drawing>
              <wp:anchor distT="0" distB="0" distL="114300" distR="114300" simplePos="0" relativeHeight="251664384" behindDoc="0" locked="0" layoutInCell="1" allowOverlap="1" wp14:anchorId="31C9E8B0" wp14:editId="29F06B86">
                <wp:simplePos x="0" y="0"/>
                <wp:positionH relativeFrom="column">
                  <wp:posOffset>4736617</wp:posOffset>
                </wp:positionH>
                <wp:positionV relativeFrom="paragraph">
                  <wp:posOffset>1518616</wp:posOffset>
                </wp:positionV>
                <wp:extent cx="1846539" cy="1098467"/>
                <wp:effectExtent l="0" t="0" r="20955" b="26035"/>
                <wp:wrapNone/>
                <wp:docPr id="7" name="Text Box 7"/>
                <wp:cNvGraphicFramePr/>
                <a:graphic xmlns:a="http://schemas.openxmlformats.org/drawingml/2006/main">
                  <a:graphicData uri="http://schemas.microsoft.com/office/word/2010/wordprocessingShape">
                    <wps:wsp>
                      <wps:cNvSpPr txBox="1"/>
                      <wps:spPr>
                        <a:xfrm>
                          <a:off x="0" y="0"/>
                          <a:ext cx="1846539" cy="1098467"/>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FF7A31B" w14:textId="77777777" w:rsidR="00760046" w:rsidRPr="0081084D" w:rsidRDefault="00760046" w:rsidP="00760046">
                            <w:pPr>
                              <w:jc w:val="center"/>
                            </w:pPr>
                            <w:r>
                              <w:t>GameConfiguration</w:t>
                            </w:r>
                          </w:p>
                          <w:p w14:paraId="4A390B57" w14:textId="77777777" w:rsidR="00760046" w:rsidRDefault="00760046" w:rsidP="00760046">
                            <w:r>
                              <w:t>Max turns: guessNumber</w:t>
                            </w:r>
                          </w:p>
                          <w:p w14:paraId="0974DBDB" w14:textId="77777777" w:rsidR="00760046" w:rsidRDefault="00760046" w:rsidP="00760046">
                            <w:r>
                              <w:t>Colors: colors</w:t>
                            </w:r>
                          </w:p>
                          <w:p w14:paraId="63230C77" w14:textId="77777777" w:rsidR="00760046" w:rsidRDefault="00760046" w:rsidP="00760046">
                            <w:r>
                              <w:t>Pegs in a Row: pegNumber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9E8B0" id="Text Box 7" o:spid="_x0000_s1027" style="position:absolute;margin-left:372.95pt;margin-top:119.6pt;width:145.4pt;height: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" fillcolor="white [3201]" strokecolor="black [3200]" strokeweight="1pt">
                <v:stroke joinstyle="miter"/>
                <v:textbox>
                  <w:txbxContent>
                    <w:p w14:paraId="2FF7A31B" w14:textId="77777777" w:rsidR="00760046" w:rsidRPr="0081084D" w:rsidRDefault="00760046" w:rsidP="00760046">
                      <w:pPr>
                        <w:jc w:val="center"/>
                      </w:pPr>
                      <w:r>
                        <w:t>GameConfiguration</w:t>
                      </w:r>
                    </w:p>
                    <w:p w14:paraId="4A390B57" w14:textId="77777777" w:rsidR="00760046" w:rsidRDefault="00760046" w:rsidP="00760046">
                      <w:r>
                        <w:t>Max turns: guessNumber</w:t>
                      </w:r>
                    </w:p>
                    <w:p w14:paraId="0974DBDB" w14:textId="77777777" w:rsidR="00760046" w:rsidRDefault="00760046" w:rsidP="00760046">
                      <w:r>
                        <w:t>Colors: colors</w:t>
                      </w:r>
                    </w:p>
                    <w:p w14:paraId="63230C77" w14:textId="77777777" w:rsidR="00760046" w:rsidRDefault="00760046" w:rsidP="00760046">
                      <w:r>
                        <w:t>Pegs in a Row: pegNumber</w:t>
                      </w:r>
                    </w:p>
                  </w:txbxContent>
                </v:textbox>
              </v:roundrect>
            </w:pict>
          </mc:Fallback>
        </mc:AlternateContent>
      </w:r>
      <w:r>
        <w:rPr>
          <w:noProof/>
          <w:lang w:eastAsia="zh-CN"/>
        </w:rPr>
        <mc:AlternateContent>
          <mc:Choice Requires="wps">
            <w:drawing>
              <wp:anchor distT="0" distB="0" distL="114300" distR="114300" simplePos="0" relativeHeight="251662336" behindDoc="0" locked="0" layoutInCell="1" allowOverlap="1" wp14:anchorId="0759C761" wp14:editId="1A428398">
                <wp:simplePos x="0" y="0"/>
                <wp:positionH relativeFrom="column">
                  <wp:posOffset>4678045</wp:posOffset>
                </wp:positionH>
                <wp:positionV relativeFrom="paragraph">
                  <wp:posOffset>17780</wp:posOffset>
                </wp:positionV>
                <wp:extent cx="2011680" cy="1098467"/>
                <wp:effectExtent l="0" t="0" r="26670" b="26035"/>
                <wp:wrapNone/>
                <wp:docPr id="5" name="Text Box 5"/>
                <wp:cNvGraphicFramePr/>
                <a:graphic xmlns:a="http://schemas.openxmlformats.org/drawingml/2006/main">
                  <a:graphicData uri="http://schemas.microsoft.com/office/word/2010/wordprocessingShape">
                    <wps:wsp>
                      <wps:cNvSpPr txBox="1"/>
                      <wps:spPr>
                        <a:xfrm>
                          <a:off x="0" y="0"/>
                          <a:ext cx="2011680" cy="1098467"/>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2A21C01" w14:textId="77777777" w:rsidR="00760046" w:rsidRPr="0081084D" w:rsidRDefault="00760046" w:rsidP="00760046">
                            <w:pPr>
                              <w:jc w:val="center"/>
                            </w:pPr>
                            <w:r>
                              <w:t>Computer</w:t>
                            </w:r>
                          </w:p>
                          <w:p w14:paraId="301925FC" w14:textId="77777777" w:rsidR="00760046" w:rsidRDefault="00760046" w:rsidP="00760046">
                            <w:r>
                              <w:t>- Secret: secret</w:t>
                            </w:r>
                          </w:p>
                          <w:p w14:paraId="4FD3034C" w14:textId="77777777" w:rsidR="00760046" w:rsidRDefault="00760046" w:rsidP="00760046">
                            <w:r>
                              <w:t>+ checkGuess(Code c):int[]</w:t>
                            </w:r>
                          </w:p>
                          <w:p w14:paraId="6D3250C6" w14:textId="77777777" w:rsidR="00760046" w:rsidRDefault="00760046" w:rsidP="00760046">
                            <w:r>
                              <w:t>+ getSecret(): secret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9C761" id="Text Box 5" o:spid="_x0000_s1028" style="position:absolute;margin-left:368.35pt;margin-top:1.4pt;width:158.4pt;height: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" fillcolor="white [3201]" strokecolor="black [3200]" strokeweight="1pt">
                <v:stroke joinstyle="miter"/>
                <v:textbox>
                  <w:txbxContent>
                    <w:p w14:paraId="52A21C01" w14:textId="77777777" w:rsidR="00760046" w:rsidRPr="0081084D" w:rsidRDefault="00760046" w:rsidP="00760046">
                      <w:pPr>
                        <w:jc w:val="center"/>
                      </w:pPr>
                      <w:r>
                        <w:t>Computer</w:t>
                      </w:r>
                    </w:p>
                    <w:p w14:paraId="301925FC" w14:textId="77777777" w:rsidR="00760046" w:rsidRDefault="00760046" w:rsidP="00760046">
                      <w:r>
                        <w:t>- Secret: secret</w:t>
                      </w:r>
                    </w:p>
                    <w:p w14:paraId="4FD3034C" w14:textId="77777777" w:rsidR="00760046" w:rsidRDefault="00760046" w:rsidP="00760046">
                      <w:r>
                        <w:t>+ checkGuess(Code c):int[]</w:t>
                      </w:r>
                    </w:p>
                    <w:p w14:paraId="6D3250C6" w14:textId="77777777" w:rsidR="00760046" w:rsidRDefault="00760046" w:rsidP="00760046">
                      <w:r>
                        <w:t>+ getSecret(): secret</w:t>
                      </w:r>
                    </w:p>
                  </w:txbxContent>
                </v:textbox>
              </v:roundrect>
            </w:pict>
          </mc:Fallback>
        </mc:AlternateContent>
      </w:r>
      <w:r>
        <w:rPr>
          <w:noProof/>
          <w:lang w:eastAsia="zh-CN"/>
        </w:rPr>
        <mc:AlternateContent>
          <mc:Choice Requires="wps">
            <w:drawing>
              <wp:anchor distT="0" distB="0" distL="114300" distR="114300" simplePos="0" relativeHeight="251661312" behindDoc="0" locked="0" layoutInCell="1" allowOverlap="1" wp14:anchorId="0DF09F07" wp14:editId="320272CC">
                <wp:simplePos x="0" y="0"/>
                <wp:positionH relativeFrom="margin">
                  <wp:align>left</wp:align>
                </wp:positionH>
                <wp:positionV relativeFrom="paragraph">
                  <wp:posOffset>17813</wp:posOffset>
                </wp:positionV>
                <wp:extent cx="1846539" cy="1264722"/>
                <wp:effectExtent l="0" t="0" r="20955" b="12065"/>
                <wp:wrapNone/>
                <wp:docPr id="4" name="Text Box 4"/>
                <wp:cNvGraphicFramePr/>
                <a:graphic xmlns:a="http://schemas.openxmlformats.org/drawingml/2006/main">
                  <a:graphicData uri="http://schemas.microsoft.com/office/word/2010/wordprocessingShape">
                    <wps:wsp>
                      <wps:cNvSpPr txBox="1"/>
                      <wps:spPr>
                        <a:xfrm>
                          <a:off x="0" y="0"/>
                          <a:ext cx="1846539" cy="126472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BDC1942" w14:textId="77777777" w:rsidR="00760046" w:rsidRPr="0081084D" w:rsidRDefault="00760046" w:rsidP="00760046">
                            <w:pPr>
                              <w:jc w:val="center"/>
                            </w:pPr>
                            <w:r>
                              <w:t>Player</w:t>
                            </w:r>
                          </w:p>
                          <w:p w14:paraId="35C1C747" w14:textId="77777777" w:rsidR="00760046" w:rsidRDefault="00760046" w:rsidP="00760046">
                            <w:r>
                              <w:t>- State: ready</w:t>
                            </w:r>
                          </w:p>
                          <w:p w14:paraId="6606C183" w14:textId="77777777" w:rsidR="00760046" w:rsidRDefault="00760046" w:rsidP="00760046">
                            <w:r>
                              <w:t>+ guess(): String</w:t>
                            </w:r>
                          </w:p>
                          <w:p w14:paraId="2C3AACD0" w14:textId="77777777" w:rsidR="00760046" w:rsidRDefault="00760046" w:rsidP="00760046">
                            <w:r>
                              <w:t>+ startGame(): ready</w:t>
                            </w:r>
                          </w:p>
                          <w:p w14:paraId="62046274" w14:textId="77777777" w:rsidR="00760046" w:rsidRDefault="00760046" w:rsidP="00760046">
                            <w:r>
                              <w:t>+ playAnother(): ready</w:t>
                            </w:r>
                          </w:p>
                          <w:p w14:paraId="5D41F380" w14:textId="77777777" w:rsidR="00760046" w:rsidRDefault="00760046" w:rsidP="00760046">
                            <w:r>
                              <w:t>+ showHistory():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09F07" id="Text Box 4" o:spid="_x0000_s1029" style="position:absolute;margin-left:0;margin-top:1.4pt;width:145.4pt;height:99.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" fillcolor="white [3201]" strokecolor="black [3200]" strokeweight="1pt">
                <v:stroke joinstyle="miter"/>
                <v:textbox>
                  <w:txbxContent>
                    <w:p w14:paraId="2BDC1942" w14:textId="77777777" w:rsidR="00760046" w:rsidRPr="0081084D" w:rsidRDefault="00760046" w:rsidP="00760046">
                      <w:pPr>
                        <w:jc w:val="center"/>
                      </w:pPr>
                      <w:r>
                        <w:t>Player</w:t>
                      </w:r>
                    </w:p>
                    <w:p w14:paraId="35C1C747" w14:textId="77777777" w:rsidR="00760046" w:rsidRDefault="00760046" w:rsidP="00760046">
                      <w:r>
                        <w:t>- State: ready</w:t>
                      </w:r>
                    </w:p>
                    <w:p w14:paraId="6606C183" w14:textId="77777777" w:rsidR="00760046" w:rsidRDefault="00760046" w:rsidP="00760046">
                      <w:r>
                        <w:t>+ guess(): String</w:t>
                      </w:r>
                    </w:p>
                    <w:p w14:paraId="2C3AACD0" w14:textId="77777777" w:rsidR="00760046" w:rsidRDefault="00760046" w:rsidP="00760046">
                      <w:r>
                        <w:t>+ startGame(): ready</w:t>
                      </w:r>
                    </w:p>
                    <w:p w14:paraId="62046274" w14:textId="77777777" w:rsidR="00760046" w:rsidRDefault="00760046" w:rsidP="00760046">
                      <w:r>
                        <w:t>+ playAnother(): ready</w:t>
                      </w:r>
                    </w:p>
                    <w:p w14:paraId="5D41F380" w14:textId="77777777" w:rsidR="00760046" w:rsidRDefault="00760046" w:rsidP="00760046">
                      <w:r>
                        <w:t>+ showHistory(): null</w:t>
                      </w:r>
                    </w:p>
                  </w:txbxContent>
                </v:textbox>
                <w10:wrap anchorx="margin"/>
              </v:roundrect>
            </w:pict>
          </mc:Fallback>
        </mc:AlternateContent>
      </w:r>
      <w:r>
        <w:rPr>
          <w:noProof/>
          <w:lang w:eastAsia="zh-CN"/>
        </w:rPr>
        <mc:AlternateContent>
          <mc:Choice Requires="wps">
            <w:drawing>
              <wp:anchor distT="0" distB="0" distL="114300" distR="114300" simplePos="0" relativeHeight="251665408" behindDoc="0" locked="0" layoutInCell="1" allowOverlap="1" wp14:anchorId="30079D92" wp14:editId="2F34B09F">
                <wp:simplePos x="0" y="0"/>
                <wp:positionH relativeFrom="margin">
                  <wp:align>center</wp:align>
                </wp:positionH>
                <wp:positionV relativeFrom="paragraph">
                  <wp:posOffset>1520916</wp:posOffset>
                </wp:positionV>
                <wp:extent cx="1846539" cy="1098467"/>
                <wp:effectExtent l="0" t="0" r="20955" b="26035"/>
                <wp:wrapNone/>
                <wp:docPr id="8" name="Text Box 8"/>
                <wp:cNvGraphicFramePr/>
                <a:graphic xmlns:a="http://schemas.openxmlformats.org/drawingml/2006/main">
                  <a:graphicData uri="http://schemas.microsoft.com/office/word/2010/wordprocessingShape">
                    <wps:wsp>
                      <wps:cNvSpPr txBox="1"/>
                      <wps:spPr>
                        <a:xfrm>
                          <a:off x="0" y="0"/>
                          <a:ext cx="1846539" cy="1098467"/>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6275CE7" w14:textId="77777777" w:rsidR="00760046" w:rsidRPr="0081084D" w:rsidRDefault="00760046" w:rsidP="00760046">
                            <w:pPr>
                              <w:jc w:val="center"/>
                            </w:pPr>
                            <w:r>
                              <w:t>Driver</w:t>
                            </w:r>
                          </w:p>
                          <w:p w14:paraId="6F23D6DE" w14:textId="77777777" w:rsidR="00760046" w:rsidRDefault="00760046" w:rsidP="007600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79D92" id="Text Box 8" o:spid="_x0000_s1030" style="position:absolute;margin-left:0;margin-top:119.75pt;width:145.4pt;height:8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" fillcolor="white [3201]" strokecolor="black [3200]" strokeweight="1pt">
                <v:stroke joinstyle="miter"/>
                <v:textbox>
                  <w:txbxContent>
                    <w:p w14:paraId="46275CE7" w14:textId="77777777" w:rsidR="00760046" w:rsidRPr="0081084D" w:rsidRDefault="00760046" w:rsidP="00760046">
                      <w:pPr>
                        <w:jc w:val="center"/>
                      </w:pPr>
                      <w:r>
                        <w:t>Driver</w:t>
                      </w:r>
                    </w:p>
                    <w:p w14:paraId="6F23D6DE" w14:textId="77777777" w:rsidR="00760046" w:rsidRDefault="00760046" w:rsidP="00760046"/>
                  </w:txbxContent>
                </v:textbox>
                <w10:wrap anchorx="margin"/>
              </v:roundrect>
            </w:pict>
          </mc:Fallback>
        </mc:AlternateContent>
      </w:r>
      <w:r>
        <w:rPr>
          <w:noProof/>
          <w:lang w:eastAsia="zh-CN"/>
        </w:rPr>
        <mc:AlternateContent>
          <mc:Choice Requires="wps">
            <w:drawing>
              <wp:anchor distT="0" distB="0" distL="114300" distR="114300" simplePos="0" relativeHeight="251660288" behindDoc="0" locked="0" layoutInCell="1" allowOverlap="1" wp14:anchorId="1368A1A6" wp14:editId="300E27A3">
                <wp:simplePos x="0" y="0"/>
                <wp:positionH relativeFrom="margin">
                  <wp:align>center</wp:align>
                </wp:positionH>
                <wp:positionV relativeFrom="paragraph">
                  <wp:posOffset>2832034</wp:posOffset>
                </wp:positionV>
                <wp:extent cx="1846539" cy="2143496"/>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1846539" cy="214349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CF6F164" w14:textId="77777777" w:rsidR="00760046" w:rsidRPr="0081084D" w:rsidRDefault="00760046" w:rsidP="00760046">
                            <w:pPr>
                              <w:jc w:val="center"/>
                            </w:pPr>
                            <w:r>
                              <w:t>Game</w:t>
                            </w:r>
                          </w:p>
                          <w:p w14:paraId="38977527" w14:textId="77777777" w:rsidR="00760046" w:rsidRDefault="00760046" w:rsidP="00760046">
                            <w:pPr>
                              <w:rPr>
                                <w:rFonts w:ascii="Lucida Sans" w:hAnsi="Lucida Sans"/>
                                <w:color w:val="000000"/>
                                <w:sz w:val="20"/>
                                <w:szCs w:val="20"/>
                              </w:rPr>
                            </w:pPr>
                            <w:r>
                              <w:rPr>
                                <w:rFonts w:ascii="Lucida Sans" w:hAnsi="Lucida Sans"/>
                                <w:color w:val="000000"/>
                                <w:sz w:val="20"/>
                                <w:szCs w:val="20"/>
                              </w:rPr>
                              <w:t>- Turns: History</w:t>
                            </w:r>
                          </w:p>
                          <w:p w14:paraId="25761B42" w14:textId="77777777" w:rsidR="00760046" w:rsidRDefault="00760046" w:rsidP="00760046">
                            <w:pPr>
                              <w:rPr>
                                <w:rFonts w:ascii="Lucida Sans" w:hAnsi="Lucida Sans"/>
                                <w:color w:val="000000"/>
                                <w:sz w:val="20"/>
                                <w:szCs w:val="20"/>
                              </w:rPr>
                            </w:pPr>
                            <w:r>
                              <w:rPr>
                                <w:rFonts w:ascii="Lucida Sans" w:hAnsi="Lucida Sans"/>
                                <w:color w:val="000000"/>
                                <w:sz w:val="20"/>
                                <w:szCs w:val="20"/>
                              </w:rPr>
                              <w:t>- This turn: Round</w:t>
                            </w:r>
                          </w:p>
                          <w:p w14:paraId="3F006E65" w14:textId="77777777" w:rsidR="00760046" w:rsidRDefault="00760046" w:rsidP="00760046">
                            <w:r>
                              <w:rPr>
                                <w:rFonts w:ascii="Lucida Sans" w:hAnsi="Lucida Sans"/>
                                <w:color w:val="000000"/>
                                <w:sz w:val="20"/>
                                <w:szCs w:val="20"/>
                              </w:rPr>
                              <w:t>- State: Playing +resetNew(): void +declareResult(): void +getHistory(): History +getState(): Playing +setState(): void +getRound():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8A1A6" id="Text Box 3" o:spid="_x0000_s1031" style="position:absolute;margin-left:0;margin-top:223pt;width:145.4pt;height:16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" fillcolor="white [3201]" strokecolor="black [3200]" strokeweight="1pt">
                <v:stroke joinstyle="miter"/>
                <v:textbox>
                  <w:txbxContent>
                    <w:p w14:paraId="4CF6F164" w14:textId="77777777" w:rsidR="00760046" w:rsidRPr="0081084D" w:rsidRDefault="00760046" w:rsidP="00760046">
                      <w:pPr>
                        <w:jc w:val="center"/>
                      </w:pPr>
                      <w:r>
                        <w:t>Game</w:t>
                      </w:r>
                    </w:p>
                    <w:p w14:paraId="38977527" w14:textId="77777777" w:rsidR="00760046" w:rsidRDefault="00760046" w:rsidP="00760046">
                      <w:pPr>
                        <w:rPr>
                          <w:rFonts w:ascii="Lucida Sans" w:hAnsi="Lucida Sans"/>
                          <w:color w:val="000000"/>
                          <w:sz w:val="20"/>
                          <w:szCs w:val="20"/>
                        </w:rPr>
                      </w:pPr>
                      <w:r>
                        <w:rPr>
                          <w:rFonts w:ascii="Lucida Sans" w:hAnsi="Lucida Sans"/>
                          <w:color w:val="000000"/>
                          <w:sz w:val="20"/>
                          <w:szCs w:val="20"/>
                        </w:rPr>
                        <w:t>- Turns: History</w:t>
                      </w:r>
                    </w:p>
                    <w:p w14:paraId="25761B42" w14:textId="77777777" w:rsidR="00760046" w:rsidRDefault="00760046" w:rsidP="00760046">
                      <w:pPr>
                        <w:rPr>
                          <w:rFonts w:ascii="Lucida Sans" w:hAnsi="Lucida Sans"/>
                          <w:color w:val="000000"/>
                          <w:sz w:val="20"/>
                          <w:szCs w:val="20"/>
                        </w:rPr>
                      </w:pPr>
                      <w:r>
                        <w:rPr>
                          <w:rFonts w:ascii="Lucida Sans" w:hAnsi="Lucida Sans"/>
                          <w:color w:val="000000"/>
                          <w:sz w:val="20"/>
                          <w:szCs w:val="20"/>
                        </w:rPr>
                        <w:t>- This turn: Round</w:t>
                      </w:r>
                    </w:p>
                    <w:p w14:paraId="3F006E65" w14:textId="77777777" w:rsidR="00760046" w:rsidRDefault="00760046" w:rsidP="00760046">
                      <w:r>
                        <w:rPr>
                          <w:rFonts w:ascii="Lucida Sans" w:hAnsi="Lucida Sans"/>
                          <w:color w:val="000000"/>
                          <w:sz w:val="20"/>
                          <w:szCs w:val="20"/>
                        </w:rPr>
                        <w:t>- State: Playing +resetNew(): void +declareResult(): void +getHistory(): History +getState(): Playing +setState(): void +getRound(): Round</w:t>
                      </w:r>
                    </w:p>
                  </w:txbxContent>
                </v:textbox>
                <w10:wrap anchorx="margin"/>
              </v:roundrect>
            </w:pict>
          </mc:Fallback>
        </mc:AlternateContent>
      </w:r>
    </w:p>
    <w:p w14:paraId="4F52F109" w14:textId="78D99F6D" w:rsidR="00BA753F" w:rsidRDefault="00145496" w:rsidP="00760046">
      <w:r>
        <w:rPr>
          <w:noProof/>
          <w:lang w:eastAsia="zh-CN"/>
        </w:rPr>
        <mc:AlternateContent>
          <mc:Choice Requires="wps">
            <w:drawing>
              <wp:anchor distT="0" distB="0" distL="114300" distR="114300" simplePos="0" relativeHeight="251663360" behindDoc="0" locked="0" layoutInCell="1" allowOverlap="1" wp14:anchorId="04BF3045" wp14:editId="3A7C558E">
                <wp:simplePos x="0" y="0"/>
                <wp:positionH relativeFrom="margin">
                  <wp:align>left</wp:align>
                </wp:positionH>
                <wp:positionV relativeFrom="paragraph">
                  <wp:posOffset>1330528</wp:posOffset>
                </wp:positionV>
                <wp:extent cx="2399385" cy="1098467"/>
                <wp:effectExtent l="0" t="0" r="20320" b="26035"/>
                <wp:wrapNone/>
                <wp:docPr id="6" name="Text Box 6"/>
                <wp:cNvGraphicFramePr/>
                <a:graphic xmlns:a="http://schemas.openxmlformats.org/drawingml/2006/main">
                  <a:graphicData uri="http://schemas.microsoft.com/office/word/2010/wordprocessingShape">
                    <wps:wsp>
                      <wps:cNvSpPr txBox="1"/>
                      <wps:spPr>
                        <a:xfrm>
                          <a:off x="0" y="0"/>
                          <a:ext cx="2399385" cy="1098467"/>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E51B7C9" w14:textId="77777777" w:rsidR="00760046" w:rsidRPr="0081084D" w:rsidRDefault="00760046" w:rsidP="00760046">
                            <w:pPr>
                              <w:jc w:val="center"/>
                            </w:pPr>
                            <w:r>
                              <w:t>Message</w:t>
                            </w:r>
                          </w:p>
                          <w:p w14:paraId="60047D99" w14:textId="32CC6DB6" w:rsidR="00760046" w:rsidRDefault="00760046" w:rsidP="00760046">
                            <w:r>
                              <w:t>- Messages: bank</w:t>
                            </w:r>
                          </w:p>
                          <w:p w14:paraId="6799A134" w14:textId="356B1BA9" w:rsidR="009A3BBC" w:rsidRDefault="009A3BBC" w:rsidP="00760046">
                            <w:r>
                              <w:t>- Instance message: myMsg</w:t>
                            </w:r>
                          </w:p>
                          <w:p w14:paraId="27533FC8" w14:textId="7BCF57F1" w:rsidR="00760046" w:rsidRDefault="00760046" w:rsidP="00760046">
                            <w:r>
                              <w:t xml:space="preserve">+ prompt(int msgNum): </w:t>
                            </w:r>
                            <w:r w:rsidR="00145496">
                              <w:t>String</w:t>
                            </w:r>
                          </w:p>
                          <w:p w14:paraId="5C6DC112" w14:textId="5CEA372C" w:rsidR="00145496" w:rsidRDefault="00145496" w:rsidP="00760046">
                            <w:r>
                              <w:t xml:space="preserve">+ </w:t>
                            </w:r>
                            <w:r w:rsidR="00E10382">
                              <w:t xml:space="preserve">prompt(String msgName): </w:t>
                            </w:r>
                            <w:r w:rsidR="009A3BBC">
                              <w:t>myMsg</w:t>
                            </w:r>
                          </w:p>
                          <w:p w14:paraId="41EFF9A0" w14:textId="4EEB453F" w:rsidR="00E10382" w:rsidRDefault="00E10382" w:rsidP="00760046">
                            <w:r>
                              <w:t xml:space="preserve">+ </w:t>
                            </w:r>
                            <w:r w:rsidR="009A3BBC">
                              <w:t>toString(): String</w:t>
                            </w:r>
                          </w:p>
                          <w:p w14:paraId="3FC2B665" w14:textId="77777777" w:rsidR="00760046" w:rsidRDefault="00760046" w:rsidP="007600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3045" id="Text Box 6" o:spid="_x0000_s1032" style="position:absolute;margin-left:0;margin-top:104.75pt;width:188.95pt;height:8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" fillcolor="white [3201]" strokecolor="black [3200]" strokeweight="1pt">
                <v:stroke joinstyle="miter"/>
                <v:textbox>
                  <w:txbxContent>
                    <w:p w14:paraId="3E51B7C9" w14:textId="77777777" w:rsidR="00760046" w:rsidRPr="0081084D" w:rsidRDefault="00760046" w:rsidP="00760046">
                      <w:pPr>
                        <w:jc w:val="center"/>
                      </w:pPr>
                      <w:r>
                        <w:t>Message</w:t>
                      </w:r>
                    </w:p>
                    <w:p w14:paraId="60047D99" w14:textId="32CC6DB6" w:rsidR="00760046" w:rsidRDefault="00760046" w:rsidP="00760046">
                      <w:r>
                        <w:t>- Messages: bank</w:t>
                      </w:r>
                    </w:p>
                    <w:p w14:paraId="6799A134" w14:textId="356B1BA9" w:rsidR="009A3BBC" w:rsidRDefault="009A3BBC" w:rsidP="00760046">
                      <w:r>
                        <w:t>- Instance message: myMsg</w:t>
                      </w:r>
                    </w:p>
                    <w:p w14:paraId="27533FC8" w14:textId="7BCF57F1" w:rsidR="00760046" w:rsidRDefault="00760046" w:rsidP="00760046">
                      <w:r>
                        <w:t xml:space="preserve">+ prompt(int msgNum): </w:t>
                      </w:r>
                      <w:r w:rsidR="00145496">
                        <w:t>String</w:t>
                      </w:r>
                    </w:p>
                    <w:p w14:paraId="5C6DC112" w14:textId="5CEA372C" w:rsidR="00145496" w:rsidRDefault="00145496" w:rsidP="00760046">
                      <w:r>
                        <w:t xml:space="preserve">+ </w:t>
                      </w:r>
                      <w:r w:rsidR="00E10382">
                        <w:t xml:space="preserve">prompt(String msgName): </w:t>
                      </w:r>
                      <w:r w:rsidR="009A3BBC">
                        <w:t>myMsg</w:t>
                      </w:r>
                    </w:p>
                    <w:p w14:paraId="41EFF9A0" w14:textId="4EEB453F" w:rsidR="00E10382" w:rsidRDefault="00E10382" w:rsidP="00760046">
                      <w:r>
                        <w:t xml:space="preserve">+ </w:t>
                      </w:r>
                      <w:r w:rsidR="009A3BBC">
                        <w:t>toString(): String</w:t>
                      </w:r>
                    </w:p>
                    <w:p w14:paraId="3FC2B665" w14:textId="77777777" w:rsidR="00760046" w:rsidRDefault="00760046" w:rsidP="00760046"/>
                  </w:txbxContent>
                </v:textbox>
                <w10:wrap anchorx="margin"/>
              </v:roundrect>
            </w:pict>
          </mc:Fallback>
        </mc:AlternateContent>
      </w:r>
      <w:r w:rsidR="00760046">
        <w:t xml:space="preserve"> </w:t>
      </w:r>
      <w:r w:rsidR="00760046">
        <w:br w:type="page"/>
      </w:r>
      <w:bookmarkStart w:id="0" w:name="_GoBack"/>
      <w:bookmarkEnd w:id="0"/>
    </w:p>
    <w:p w14:paraId="5EA0FACA" w14:textId="640B0C78" w:rsidR="00BA753F" w:rsidRDefault="00BA753F" w:rsidP="00760046">
      <w:r w:rsidRPr="00BA753F">
        <w:lastRenderedPageBreak/>
        <w:t>{intro, start, guess, invalid, history, win, lost, playAgain};</w:t>
      </w:r>
    </w:p>
    <w:p w14:paraId="16EA393A" w14:textId="77777777" w:rsidR="00BA753F" w:rsidRDefault="00BA753F" w:rsidP="00760046"/>
    <w:p w14:paraId="2B981C1A" w14:textId="3BF5C55B" w:rsidR="00740571" w:rsidRDefault="00740571" w:rsidP="00760046">
      <w:r>
        <w:t>“</w:t>
      </w:r>
      <w:r w:rsidR="00760046" w:rsidRPr="00760046">
        <w:t>Welcome to Mastermind.  Here are the rules.</w:t>
      </w:r>
      <w:r>
        <w:t>%n%n”</w:t>
      </w:r>
    </w:p>
    <w:p w14:paraId="22A34A83" w14:textId="42909907" w:rsidR="004C0A53" w:rsidRDefault="00740571" w:rsidP="00760046">
      <w:r>
        <w:t>+”</w:t>
      </w:r>
      <w:r w:rsidR="00760046" w:rsidRPr="00760046">
        <w:t xml:space="preserve">   This is a text version of the classic board game Mastermind. The computer will think of a secret code. The c</w:t>
      </w:r>
      <w:r w:rsidR="004C0A53">
        <w:t>ode consists of %d colored pegs.%n</w:t>
      </w:r>
      <w:r>
        <w:t>”</w:t>
      </w:r>
    </w:p>
    <w:p w14:paraId="6EAB07CC" w14:textId="77777777" w:rsidR="00740571" w:rsidRDefault="00740571" w:rsidP="00760046">
      <w:r>
        <w:t>+“</w:t>
      </w:r>
      <w:r w:rsidR="00760046" w:rsidRPr="00760046">
        <w:t xml:space="preserve">The pegs MUST be one of </w:t>
      </w:r>
      <w:r>
        <w:t>%d</w:t>
      </w:r>
      <w:r w:rsidR="00760046" w:rsidRPr="00760046">
        <w:t xml:space="preserve"> colors:</w:t>
      </w:r>
      <w:r>
        <w:t xml:space="preserve"> %s</w:t>
      </w:r>
      <w:r w:rsidR="00760046" w:rsidRPr="00760046">
        <w:t>. A color may appear more than once in the code. You try to guess what colored pegs are in the code and what order they are in.   After you make a valid guess the resul</w:t>
      </w:r>
      <w:r>
        <w:t>t (feedback) will be displayed.%n”</w:t>
      </w:r>
    </w:p>
    <w:p w14:paraId="372257E6" w14:textId="77777777" w:rsidR="00740571" w:rsidRDefault="00740571" w:rsidP="00760046">
      <w:r>
        <w:t>+”</w:t>
      </w:r>
      <w:r w:rsidR="00760046" w:rsidRPr="00760046">
        <w:t>The result consists of a black peg for each peg you have guessed exactly correct (color and position) in your guess.  For each peg in the guess that is the correct color, but is out of position, you get a white peg.  For each peg that is fully i</w:t>
      </w:r>
      <w:r>
        <w:t>ncorrect, you get no feedback.%n”</w:t>
      </w:r>
    </w:p>
    <w:p w14:paraId="7674B102" w14:textId="77777777" w:rsidR="00740571" w:rsidRDefault="00740571" w:rsidP="00760046">
      <w:r>
        <w:t>+”</w:t>
      </w:r>
      <w:r w:rsidR="00760046" w:rsidRPr="00760046">
        <w:t>Only the first letter of the color is displayed. B for</w:t>
      </w:r>
      <w:r>
        <w:t xml:space="preserve"> Blue, R for Red, and so forth.%n”</w:t>
      </w:r>
    </w:p>
    <w:p w14:paraId="7E8F8C06" w14:textId="45FDAC82" w:rsidR="00760046" w:rsidRDefault="00740571" w:rsidP="00760046">
      <w:r>
        <w:t>+”</w:t>
      </w:r>
      <w:r w:rsidR="00760046" w:rsidRPr="00760046">
        <w:t>When entering guesses you only need to enter the first character of each color as a capital letter.</w:t>
      </w:r>
      <w:r>
        <w:t>%n%n”</w:t>
      </w:r>
    </w:p>
    <w:p w14:paraId="57A1DC8F" w14:textId="3047AAED" w:rsidR="00740571" w:rsidRDefault="00740571" w:rsidP="00760046"/>
    <w:p w14:paraId="50BC5A3C" w14:textId="2FCFC8AD" w:rsidR="00740571" w:rsidRDefault="00740571" w:rsidP="00760046">
      <w:r w:rsidRPr="00760046">
        <w:t>blue, green, orange, purple, re</w:t>
      </w:r>
      <w:r>
        <w:t>d, or yellow</w:t>
      </w:r>
    </w:p>
    <w:p w14:paraId="51525955" w14:textId="6D6AEEA1" w:rsidR="00740571" w:rsidRDefault="00740571" w:rsidP="00760046"/>
    <w:p w14:paraId="3A518DA0" w14:textId="44C9B69A" w:rsidR="00740571" w:rsidRDefault="00740571" w:rsidP="00760046">
      <w:r>
        <w:t>“You have %d</w:t>
      </w:r>
      <w:r w:rsidRPr="00740571">
        <w:t xml:space="preserve"> guesses to figure out the secret code or you lose the game.  Are you ready to play? (Y/N):</w:t>
      </w:r>
      <w:r>
        <w:t xml:space="preserve"> ”</w:t>
      </w:r>
    </w:p>
    <w:p w14:paraId="13D7539F" w14:textId="1A05AB08" w:rsidR="00740571" w:rsidRDefault="00740571" w:rsidP="00760046"/>
    <w:p w14:paraId="667F2407" w14:textId="07470567" w:rsidR="00740571" w:rsidRDefault="00740571" w:rsidP="00760046">
      <w:r>
        <w:t>“Generating secret code ….”</w:t>
      </w:r>
    </w:p>
    <w:p w14:paraId="4AA6E821" w14:textId="00241E2C" w:rsidR="00740571" w:rsidRDefault="00740571" w:rsidP="00760046"/>
    <w:p w14:paraId="04A62BD8" w14:textId="5529DFBB" w:rsidR="00740571" w:rsidRDefault="00740571" w:rsidP="00760046">
      <w:r>
        <w:t>“You have %d guesses left.%n”</w:t>
      </w:r>
    </w:p>
    <w:p w14:paraId="4A577BFF" w14:textId="193CCC11" w:rsidR="00740571" w:rsidRDefault="00740571" w:rsidP="00760046"/>
    <w:p w14:paraId="30F374F3" w14:textId="0A9FF5E0" w:rsidR="00740571" w:rsidRDefault="00740571" w:rsidP="00760046">
      <w:r>
        <w:t>“What is your next guess?%n”</w:t>
      </w:r>
    </w:p>
    <w:p w14:paraId="6877299E" w14:textId="4D0CC58F" w:rsidR="00740571" w:rsidRDefault="00AB07A7" w:rsidP="00760046">
      <w:r>
        <w:t>+</w:t>
      </w:r>
      <w:r w:rsidR="00740571">
        <w:t>“Type in the characters for your guess and press enter.%n”</w:t>
      </w:r>
    </w:p>
    <w:p w14:paraId="7D60C1FA" w14:textId="7E03CE25" w:rsidR="00740571" w:rsidRDefault="00AB07A7" w:rsidP="00760046">
      <w:r>
        <w:t>+</w:t>
      </w:r>
      <w:r w:rsidR="00740571">
        <w:t>“Enter guess: “</w:t>
      </w:r>
    </w:p>
    <w:p w14:paraId="0191AD50" w14:textId="4CB279BA" w:rsidR="00740571" w:rsidRDefault="00740571" w:rsidP="00760046"/>
    <w:p w14:paraId="75F4C017" w14:textId="4F1A129E" w:rsidR="00740571" w:rsidRDefault="00740571" w:rsidP="00760046">
      <w:r>
        <w:t>“ -&gt;  Result: “</w:t>
      </w:r>
    </w:p>
    <w:p w14:paraId="364906D3" w14:textId="2A9794CF" w:rsidR="00AB07A7" w:rsidRDefault="00AB07A7" w:rsidP="00760046"/>
    <w:p w14:paraId="14349FF8" w14:textId="4006BE30" w:rsidR="00AB07A7" w:rsidRDefault="00AB07A7" w:rsidP="00760046">
      <w:r>
        <w:t>“No pegs%n”</w:t>
      </w:r>
    </w:p>
    <w:p w14:paraId="04E2D66D" w14:textId="0D48B7CB" w:rsidR="00AB07A7" w:rsidRDefault="00AB07A7" w:rsidP="00760046"/>
    <w:p w14:paraId="39BF8FF5" w14:textId="39AA974A" w:rsidR="00AB07A7" w:rsidRDefault="00AB07A7" w:rsidP="00760046">
      <w:r>
        <w:t>“ -&gt; INVALID GUESS%n”</w:t>
      </w:r>
    </w:p>
    <w:p w14:paraId="607AC0B5" w14:textId="603FBCE3" w:rsidR="00AB07A7" w:rsidRDefault="00AB07A7" w:rsidP="00760046"/>
    <w:p w14:paraId="083E4834" w14:textId="62FC8EA2" w:rsidR="00AB07A7" w:rsidRDefault="00AB07A7" w:rsidP="00760046">
      <w:r>
        <w:t>“1 black peg”</w:t>
      </w:r>
    </w:p>
    <w:p w14:paraId="0DF8D916" w14:textId="1EACDA9D" w:rsidR="00AB07A7" w:rsidRDefault="00AB07A7" w:rsidP="00760046"/>
    <w:p w14:paraId="684B86A9" w14:textId="15DB1B4E" w:rsidR="00AB07A7" w:rsidRDefault="00AB07A7" w:rsidP="00760046">
      <w:r>
        <w:t>“%d black pegs”</w:t>
      </w:r>
    </w:p>
    <w:p w14:paraId="11B32973" w14:textId="2149D767" w:rsidR="00AB07A7" w:rsidRDefault="00AB07A7" w:rsidP="00760046"/>
    <w:p w14:paraId="28D94DDB" w14:textId="54EB0E23" w:rsidR="00AB07A7" w:rsidRDefault="00AB07A7" w:rsidP="00760046">
      <w:r>
        <w:t>“1 white peg”</w:t>
      </w:r>
    </w:p>
    <w:p w14:paraId="588A48B4" w14:textId="4C14021F" w:rsidR="00BA753F" w:rsidRDefault="00BA753F" w:rsidP="00760046"/>
    <w:p w14:paraId="36A24C35" w14:textId="27758EAE" w:rsidR="00BA753F" w:rsidRDefault="00BA753F" w:rsidP="00760046">
      <w:r>
        <w:t>“%d</w:t>
      </w:r>
      <w:r>
        <w:t xml:space="preserve"> white peg</w:t>
      </w:r>
      <w:r>
        <w:t>s”</w:t>
      </w:r>
    </w:p>
    <w:p w14:paraId="79FED13D" w14:textId="3FAE0347" w:rsidR="00AB07A7" w:rsidRDefault="00AB07A7" w:rsidP="00760046"/>
    <w:p w14:paraId="11C086D9" w14:textId="2B8191C7" w:rsidR="00AB07A7" w:rsidRDefault="00AB07A7" w:rsidP="00760046">
      <w:r>
        <w:t>“ – You win!!%n%n”</w:t>
      </w:r>
    </w:p>
    <w:p w14:paraId="24C2511E" w14:textId="4DAEACDC" w:rsidR="00AB07A7" w:rsidRDefault="00AB07A7" w:rsidP="00760046"/>
    <w:p w14:paraId="412A6045" w14:textId="723A96D3" w:rsidR="00AB07A7" w:rsidRDefault="00AB07A7" w:rsidP="00760046">
      <w:r>
        <w:t>“ – Sorry, you are out of guesses. You lose, boo-hoo.%n%n”</w:t>
      </w:r>
    </w:p>
    <w:p w14:paraId="4CB91849" w14:textId="73E57744" w:rsidR="00AB07A7" w:rsidRDefault="00AB07A7" w:rsidP="00760046"/>
    <w:p w14:paraId="451D683C" w14:textId="650C9573" w:rsidR="00AB07A7" w:rsidRDefault="00AB07A7" w:rsidP="00760046">
      <w:r>
        <w:t>“Are you ready for another game (Y/N): “</w:t>
      </w:r>
    </w:p>
    <w:p w14:paraId="2FF8C9CE" w14:textId="5D859D91" w:rsidR="00740571" w:rsidRDefault="00740571" w:rsidP="00760046"/>
    <w:p w14:paraId="69FAAF6C" w14:textId="77777777" w:rsidR="00740571" w:rsidRDefault="00740571" w:rsidP="00760046"/>
    <w:sectPr w:rsidR="00740571" w:rsidSect="00D258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4D"/>
    <w:rsid w:val="00145496"/>
    <w:rsid w:val="00173BEE"/>
    <w:rsid w:val="002E6186"/>
    <w:rsid w:val="00402BCC"/>
    <w:rsid w:val="004C0A53"/>
    <w:rsid w:val="004C60BA"/>
    <w:rsid w:val="00583F65"/>
    <w:rsid w:val="005F287E"/>
    <w:rsid w:val="006405AE"/>
    <w:rsid w:val="007344E8"/>
    <w:rsid w:val="00740571"/>
    <w:rsid w:val="00760046"/>
    <w:rsid w:val="007A62B7"/>
    <w:rsid w:val="007B11D7"/>
    <w:rsid w:val="0081084D"/>
    <w:rsid w:val="00986502"/>
    <w:rsid w:val="009A3BBC"/>
    <w:rsid w:val="00AB07A7"/>
    <w:rsid w:val="00BA753F"/>
    <w:rsid w:val="00D25824"/>
    <w:rsid w:val="00E10382"/>
    <w:rsid w:val="00E3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F93"/>
  <w15:chartTrackingRefBased/>
  <w15:docId w15:val="{800EB6F1-73C6-481D-AB64-7022A44C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084D"/>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840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Yue</dc:creator>
  <cp:keywords/>
  <dc:description/>
  <cp:lastModifiedBy>Spencer Yue</cp:lastModifiedBy>
  <cp:revision>7</cp:revision>
  <dcterms:created xsi:type="dcterms:W3CDTF">2016-06-20T02:26:00Z</dcterms:created>
  <dcterms:modified xsi:type="dcterms:W3CDTF">2016-06-21T05:30:00Z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