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9E147" w14:textId="6B7F7777" w:rsidR="001668CD" w:rsidRDefault="001668CD">
      <w:r>
        <w:t>Spencer Williams-Waldemar</w:t>
      </w:r>
    </w:p>
    <w:p w14:paraId="1416FB3B" w14:textId="79ADC448" w:rsidR="001668CD" w:rsidRDefault="001668CD">
      <w:r>
        <w:t xml:space="preserve">Homework 7 </w:t>
      </w:r>
      <w:proofErr w:type="spellStart"/>
      <w:r>
        <w:t>Bayers</w:t>
      </w:r>
      <w:proofErr w:type="spellEnd"/>
    </w:p>
    <w:p w14:paraId="1A4FF346" w14:textId="77777777" w:rsidR="001668CD" w:rsidRDefault="001668CD"/>
    <w:p w14:paraId="2BFDF696" w14:textId="6E87776D" w:rsidR="005D48B3" w:rsidRDefault="001668CD">
      <w:proofErr w:type="gramStart"/>
      <w:r>
        <w:t>P(</w:t>
      </w:r>
      <w:proofErr w:type="gramEnd"/>
      <w:r>
        <w:t>Party | near , event=True, Lazy=True) = 5/10*2/5*1*3/5= .12</w:t>
      </w:r>
    </w:p>
    <w:p w14:paraId="76A008D1" w14:textId="747F30FC" w:rsidR="001668CD" w:rsidRDefault="001668CD"/>
    <w:p w14:paraId="31B6F712" w14:textId="66A42730" w:rsidR="001668CD" w:rsidRDefault="001668CD" w:rsidP="001668CD">
      <w:proofErr w:type="gramStart"/>
      <w:r>
        <w:t>P(</w:t>
      </w:r>
      <w:proofErr w:type="gramEnd"/>
      <w:r>
        <w:t>Study</w:t>
      </w:r>
      <w:r>
        <w:t xml:space="preserve"> | near , event=True, Lazy=True) =</w:t>
      </w:r>
      <w:r>
        <w:t>3/10*1/3*0*1/3 =0</w:t>
      </w:r>
    </w:p>
    <w:p w14:paraId="222221B8" w14:textId="1274468B" w:rsidR="001668CD" w:rsidRDefault="001668CD"/>
    <w:p w14:paraId="02D2BB8F" w14:textId="59689C7C" w:rsidR="001668CD" w:rsidRDefault="001668CD" w:rsidP="001668CD">
      <w:proofErr w:type="gramStart"/>
      <w:r>
        <w:t>P(</w:t>
      </w:r>
      <w:proofErr w:type="gramEnd"/>
      <w:r>
        <w:t>TV</w:t>
      </w:r>
      <w:r>
        <w:t>| near , event=True, Lazy=True) =</w:t>
      </w:r>
      <w:r>
        <w:t>1/10*1*0*1=0</w:t>
      </w:r>
    </w:p>
    <w:p w14:paraId="58996F83" w14:textId="1157D3E7" w:rsidR="001668CD" w:rsidRDefault="001668CD"/>
    <w:p w14:paraId="63530942" w14:textId="32C2E2EB" w:rsidR="001668CD" w:rsidRDefault="001668CD" w:rsidP="001668CD">
      <w:proofErr w:type="gramStart"/>
      <w:r>
        <w:t>P(</w:t>
      </w:r>
      <w:proofErr w:type="gramEnd"/>
      <w:r>
        <w:t>Pub</w:t>
      </w:r>
      <w:r>
        <w:t xml:space="preserve"> | near , event=True, Lazy=True) =</w:t>
      </w:r>
      <w:r>
        <w:t>1/10*0*0*1=0</w:t>
      </w:r>
    </w:p>
    <w:p w14:paraId="7168FA30" w14:textId="5A3662D2" w:rsidR="001668CD" w:rsidRDefault="001668CD"/>
    <w:p w14:paraId="7379FBB6" w14:textId="29BA64C3" w:rsidR="00A87B60" w:rsidRDefault="00A87B60"/>
    <w:p w14:paraId="6EB85930" w14:textId="7627B7EC" w:rsidR="00A87B60" w:rsidRDefault="00A87B60">
      <w:r>
        <w:t>Iris output:</w:t>
      </w:r>
    </w:p>
    <w:p w14:paraId="41802C46" w14:textId="2B802B64" w:rsidR="00A87B60" w:rsidRDefault="003C6770">
      <w:r>
        <w:rPr>
          <w:noProof/>
        </w:rPr>
        <w:drawing>
          <wp:inline distT="0" distB="0" distL="0" distR="0" wp14:anchorId="6F0D764A" wp14:editId="727FE25A">
            <wp:extent cx="50292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55C2" w14:textId="641EC6FE" w:rsidR="00A87B60" w:rsidRDefault="00A87B60"/>
    <w:p w14:paraId="0BC4E24E" w14:textId="5A422BCA" w:rsidR="00A87B60" w:rsidRDefault="00A87B60">
      <w:r>
        <w:t>Ozone output:</w:t>
      </w:r>
    </w:p>
    <w:p w14:paraId="3796D0A8" w14:textId="7C7041CF" w:rsidR="00A87B60" w:rsidRDefault="003C6770">
      <w:r w:rsidRPr="003C6770">
        <w:lastRenderedPageBreak/>
        <w:drawing>
          <wp:inline distT="0" distB="0" distL="0" distR="0" wp14:anchorId="79999D4E" wp14:editId="1534A3F6">
            <wp:extent cx="495490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CD"/>
    <w:rsid w:val="001668CD"/>
    <w:rsid w:val="003C6770"/>
    <w:rsid w:val="005D48B3"/>
    <w:rsid w:val="00A87B60"/>
    <w:rsid w:val="00C0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5373"/>
  <w15:chartTrackingRefBased/>
  <w15:docId w15:val="{692AF688-0C05-4FD7-8B3E-AF6A3CCD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Waldemar</dc:creator>
  <cp:keywords/>
  <dc:description/>
  <cp:lastModifiedBy>Spencer Waldemar</cp:lastModifiedBy>
  <cp:revision>1</cp:revision>
  <dcterms:created xsi:type="dcterms:W3CDTF">2021-04-16T19:02:00Z</dcterms:created>
  <dcterms:modified xsi:type="dcterms:W3CDTF">2021-04-16T21:35:00Z</dcterms:modified>
</cp:coreProperties>
</file>