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Spencer Davis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COSC 2203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 Structures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Dr. Rouse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Algorithm Design for ER Simulator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 Due: 10 Oct 2018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 Submitted: 10 Oct 2018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section of the code that I will be designing is the input from the user asking how many rooms will be in the simulation of the hospital. Then how patients are added to queues.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Queue array: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rating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with four indexes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StopWatch: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openHours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variable that will keep track of the time that the hospital has been open. Initialized equal to true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Boolean: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used to check if the main while loop should still be running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Boolean: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morePatients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variable used to check if more patients should be added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randomTimeDelay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set equal to zero. This is the time between patients arriving at the hospital.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Main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Output to the screen asking for how many rooms the hospital will have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Input the answer into the variable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userChoice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Catch any unexpected input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Initialize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room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variable to be the size of of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userChoice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variable..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Start the timer for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openHours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Start the while loop that runs while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is true. This runs for the duration of the program while there are still patients in the lobby, and stops when told to by a metod.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there are more patients to be added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the currentTime is greater than or equal to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randomTimeDelay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Then create a new Patient called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newPatient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a switch statement checking what the priority of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newPatient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is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it is 1 then add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newPatient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rating1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it is 2 then add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newPatient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rating2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it is 3 then add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newPatient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rating3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it is 4 then add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newPatient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rating4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Set the random time delay to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getRandomTime()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+ the current elapsed time the hospital has been open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getRandomTime()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Returns a random time integer between 1 and 10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