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37B5" w14:textId="77777777" w:rsidR="00614331" w:rsidRDefault="00072F99" w:rsidP="00B15DBB">
      <w:pPr>
        <w:numPr>
          <w:ilvl w:val="0"/>
          <w:numId w:val="6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Write a SQL statement to create a simple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table of countries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including columns country_id,country_name and region_id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which already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exists.</w:t>
      </w:r>
    </w:p>
    <w:p w14:paraId="6E4E14E2" w14:textId="77777777" w:rsidR="00614331" w:rsidRDefault="00072F99" w:rsidP="00B15DBB">
      <w:pPr>
        <w:numPr>
          <w:ilvl w:val="0"/>
          <w:numId w:val="6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Write a SQL statement to create a table named jobs including columns job_id, job_title, min_salary, max_salary and check whether the max_salary amount exceeding the upper limit 25000.</w:t>
      </w:r>
    </w:p>
    <w:p w14:paraId="4484254D" w14:textId="77777777" w:rsidR="00614331" w:rsidRDefault="00072F99" w:rsidP="00B15DBB">
      <w:pPr>
        <w:numPr>
          <w:ilvl w:val="0"/>
          <w:numId w:val="6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Write a SQL statement to create a table named countries including columns country_id, country_name and region_id and make sure that no countries except Italy, India and China will be entered in the table.</w:t>
      </w:r>
    </w:p>
    <w:p w14:paraId="1C97D6EA" w14:textId="77777777" w:rsidR="00614331" w:rsidRDefault="00072F99" w:rsidP="00B15DBB">
      <w:pPr>
        <w:numPr>
          <w:ilvl w:val="0"/>
          <w:numId w:val="6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Write a SQL statement to create a table named job_histry including columns employee_id, start_date, end_date, job_id and department_id and make sure that the value against column end_date will be entered at the time of insertion to the format like '--/--/----'.</w:t>
      </w:r>
    </w:p>
    <w:p w14:paraId="081C7D9E" w14:textId="77777777" w:rsidR="00614331" w:rsidRDefault="00072F99" w:rsidP="00B15DBB">
      <w:pPr>
        <w:numPr>
          <w:ilvl w:val="0"/>
          <w:numId w:val="6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Write a SQL statement to create a table named countries including columns country_id,country_name and region_id and make sure that no duplicate data against column country_id will be allowed at the time of insertion.</w:t>
      </w:r>
    </w:p>
    <w:p w14:paraId="480BC920" w14:textId="77777777" w:rsidR="00614331" w:rsidRDefault="00072F99" w:rsidP="00B15DBB">
      <w:pPr>
        <w:numPr>
          <w:ilvl w:val="0"/>
          <w:numId w:val="6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Write a SQL statement to create a table named jobs including columns job_id, job_title, min_salary and max_salary, and make sure that, the default value for job_title is blank and min_salary is 8000 and max_salary is NULL will be entered automatically at the time of insertion if no value assigned for the specified columns.</w:t>
      </w:r>
    </w:p>
    <w:p w14:paraId="072FA958" w14:textId="77777777" w:rsidR="00614331" w:rsidRDefault="00072F99" w:rsidP="00B15DBB">
      <w:pPr>
        <w:numPr>
          <w:ilvl w:val="0"/>
          <w:numId w:val="6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Write a SQL statement to create a table named countries including columns country_id, country_name and region_id and make sure that the country_id column will be a key field which will not contain any duplicate data at the time of insertion.</w:t>
      </w:r>
    </w:p>
    <w:p w14:paraId="4A804AD8" w14:textId="77777777" w:rsidR="00614331" w:rsidRDefault="00072F99" w:rsidP="00B15DBB">
      <w:pPr>
        <w:numPr>
          <w:ilvl w:val="0"/>
          <w:numId w:val="6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Write a SQL statement to create a table countries including columns country_id, country_name and region_id and make sure that the column country_id will be unique and store an auto incremented value.</w:t>
      </w:r>
    </w:p>
    <w:p w14:paraId="36C40AF3" w14:textId="77777777" w:rsidR="00614331" w:rsidRDefault="00072F99" w:rsidP="00B15DBB">
      <w:pPr>
        <w:numPr>
          <w:ilvl w:val="0"/>
          <w:numId w:val="6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Write a SQL statement to create a table countries including columns country_id, country_name and region_id and make sure that the combination of columns country_id and region_id will be unique.</w:t>
      </w:r>
    </w:p>
    <w:p w14:paraId="19E4D4E3" w14:textId="77777777" w:rsidR="00614331" w:rsidRDefault="00614331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D2E5C5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C5A9F5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15EB5B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7D5F75" w14:textId="77777777" w:rsidR="0003743E" w:rsidRDefault="0003743E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F2C33F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C7BC50" w14:textId="77777777" w:rsidR="00614331" w:rsidRDefault="00072F99" w:rsidP="00BA2BE1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SQL statement to create a table job_history including columns employee_id, start_date, end_date, job_id and department_id and make sure that, the employee_id column does not contain any duplicate value at the time of insertion and the foreign key column job_id contain only those values which are exists in the jobs table.</w:t>
      </w:r>
    </w:p>
    <w:p w14:paraId="5B903D93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 is the structure of the table jobs;</w:t>
      </w:r>
    </w:p>
    <w:p w14:paraId="47971BA0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------------+--------------+------+-----+---------+-------+</w:t>
      </w:r>
    </w:p>
    <w:p w14:paraId="0B0BA032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Field      | Type         | Null | Key | Default | Extra |</w:t>
      </w:r>
    </w:p>
    <w:p w14:paraId="580D5430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+------------+--------------+------+-----+---------+-------+</w:t>
      </w:r>
    </w:p>
    <w:p w14:paraId="12638DDB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JOB_ID     | varchar(10)  | NO   | PRI |         |       |</w:t>
      </w:r>
    </w:p>
    <w:p w14:paraId="1045CAED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JOB_TITLE  | varchar(35)  | NO   |     | NULL    |       |</w:t>
      </w:r>
    </w:p>
    <w:p w14:paraId="60869AB2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MIN_SALARY | decimal(6,0) | YES  |     | NULL    |       |</w:t>
      </w:r>
    </w:p>
    <w:p w14:paraId="26E98C23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MAX_SALARY | decimal(6,0) | YES  |     | NULL    |       |</w:t>
      </w:r>
    </w:p>
    <w:p w14:paraId="68B1DCA6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+------------+--------------+------+-----+---------+-------+</w:t>
      </w:r>
    </w:p>
    <w:p w14:paraId="3D4E733F" w14:textId="77777777" w:rsidR="00614331" w:rsidRDefault="00072F99" w:rsidP="00BA2BE1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SQL statement to create a table employees including columns employee_id, first_name, last_name, email, phone_number hire_date, job_id, salary, commission, manager_id and department_id and make sure that, the employee_id column does not contain any duplicate value at the time of insertion and the foreign key columns combined by department_id and manager_id columns contain only those unique combination values, which combinations are exists in the departments table.</w:t>
      </w:r>
    </w:p>
    <w:p w14:paraId="05A801B2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the structure of departments table below.</w:t>
      </w:r>
    </w:p>
    <w:p w14:paraId="1955B9EC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Field           | Type         | Null | Key | Default |Extra </w:t>
      </w:r>
    </w:p>
    <w:p w14:paraId="08CA4551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+-----------------+--------------+------+-----+---------+-----</w:t>
      </w:r>
    </w:p>
    <w:p w14:paraId="52D1D8D7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DEPARTMENT_ID   | decimal(4,0) | NO   | PRI | 0       |       |</w:t>
      </w:r>
    </w:p>
    <w:p w14:paraId="57789495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DEPARTMENT_NAME | varchar(30)  | NO   |     | NULL    |       |</w:t>
      </w:r>
    </w:p>
    <w:p w14:paraId="47E90839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MANAGER_ID      | decimal(6,0) | NO   | PRI | 0       |       |</w:t>
      </w:r>
    </w:p>
    <w:p w14:paraId="51ED425B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LOCATION_ID     | decimal(4,0) | YES  |     | NULL    |       |</w:t>
      </w:r>
    </w:p>
    <w:p w14:paraId="16177A1F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+-----------------+--------------+------+-----+---------+-----</w:t>
      </w:r>
    </w:p>
    <w:p w14:paraId="1DB4C1AB" w14:textId="77777777" w:rsidR="00614331" w:rsidRDefault="00614331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767EC2" w14:textId="77777777" w:rsidR="00614331" w:rsidRDefault="00072F99" w:rsidP="00BA2BE1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SQL statement to insert a record with your own value into the table countries against each columns.</w:t>
      </w:r>
    </w:p>
    <w:p w14:paraId="6EE9B6CF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 in the following is the structure of the table countries.</w:t>
      </w:r>
    </w:p>
    <w:p w14:paraId="17171757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--------------+---------------+------+-----+---------+-------+</w:t>
      </w:r>
    </w:p>
    <w:p w14:paraId="6BE72D0F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Field        | Type          | Null | Key | Default | Extra |</w:t>
      </w:r>
    </w:p>
    <w:p w14:paraId="1EB88B18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+--------------+---------------+------+-----+---------+-------+</w:t>
      </w:r>
    </w:p>
    <w:p w14:paraId="28BCC7E6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COUNTRY_ID   | varchar(2)    | YES  |     | NULL    |       |</w:t>
      </w:r>
    </w:p>
    <w:p w14:paraId="6D4D9486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COUNTRY_NAME | varchar(40)   | YES  |     | NULL    |       |</w:t>
      </w:r>
    </w:p>
    <w:p w14:paraId="5447CDF1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REGION_ID    | decimal(10,0) | YES  |     | NULL    |       |</w:t>
      </w:r>
    </w:p>
    <w:p w14:paraId="61B47ABA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+--------------+---------------+------+-----+---------+------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3D52C27" w14:textId="59967F6D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Write a SQL statement to insert 3 rows by a single insert statement.</w:t>
      </w:r>
    </w:p>
    <w:p w14:paraId="040BB44E" w14:textId="6A1FD9CD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SQL statement insert rows from country_new table to countries table.</w:t>
      </w:r>
    </w:p>
    <w:p w14:paraId="5010C989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 is the rows for country_new table. Assume that, the countries table is empty.</w:t>
      </w:r>
    </w:p>
    <w:p w14:paraId="2F106543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------------+--------------+-----------+</w:t>
      </w:r>
    </w:p>
    <w:p w14:paraId="230982AC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COUNTRY_ID | COUNTRY_NAME | REGION_ID |</w:t>
      </w:r>
    </w:p>
    <w:p w14:paraId="3EE6D754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+------------+--------------+-----------+</w:t>
      </w:r>
    </w:p>
    <w:p w14:paraId="38DF78FF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C0001      | India        |      1001 |</w:t>
      </w:r>
    </w:p>
    <w:p w14:paraId="7031B36A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C0002      | USA          |      1007 |</w:t>
      </w:r>
    </w:p>
    <w:p w14:paraId="3DBCCF1C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C0003      | UK           |      1003 |</w:t>
      </w:r>
    </w:p>
    <w:p w14:paraId="0F624AB4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+------------+--------------+-----------+</w:t>
      </w:r>
    </w:p>
    <w:p w14:paraId="48D89396" w14:textId="77777777" w:rsidR="00614331" w:rsidRDefault="00614331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A2C42C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Write a SQL statement to rename the table countries to country_new.</w:t>
      </w:r>
    </w:p>
    <w:p w14:paraId="7A4CAE49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SQL statement to add a primary key for a combination of columns location_id and country_id.</w:t>
      </w:r>
    </w:p>
    <w:p w14:paraId="6AC732B5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 is the structure of the table locations.</w:t>
      </w:r>
    </w:p>
    <w:p w14:paraId="76F14442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----------------+--------------+------+-----+---------+-------+</w:t>
      </w:r>
    </w:p>
    <w:p w14:paraId="20D49795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Field          | Type         | Null | Key | Default | Extra |</w:t>
      </w:r>
    </w:p>
    <w:p w14:paraId="16C7EF7F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+----------------+--------------+------+-----+---------+-------+</w:t>
      </w:r>
    </w:p>
    <w:p w14:paraId="0F3B8FBD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LOCATION_ID    | decimal(4,0) | YES  |     | NULL    |       |</w:t>
      </w:r>
    </w:p>
    <w:p w14:paraId="7B060CC4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STREET_ADDRESS | varchar(40)  | YES  |     | NULL    |       |</w:t>
      </w:r>
    </w:p>
    <w:p w14:paraId="3224A381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POSTAL_CODE    | varchar(12)  | YES  |     | NULL    |       |</w:t>
      </w:r>
    </w:p>
    <w:p w14:paraId="42A15FB5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CITY           | varchar(30)  | YES  |     | NULL    |       |</w:t>
      </w:r>
    </w:p>
    <w:p w14:paraId="43E18669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STATE_PROVINCE | varchar(25)  | YES  |     | NULL    |       |</w:t>
      </w:r>
    </w:p>
    <w:p w14:paraId="3DEE33F3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COUNTRY_ID     | varchar(2)   | YES  |     | NULL    |       |</w:t>
      </w:r>
    </w:p>
    <w:p w14:paraId="764BC7E4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+----------------+--------------+------+-----+---------+-------+</w:t>
      </w:r>
    </w:p>
    <w:p w14:paraId="47DA6434" w14:textId="10D9F4F6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A97A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SQL statement that displays all the information about all salespeople.</w:t>
      </w:r>
    </w:p>
    <w:p w14:paraId="20430A57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Sample 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salesman</w:t>
      </w:r>
    </w:p>
    <w:p w14:paraId="46F07137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salesman_id |    name    |   city   | commission </w:t>
      </w:r>
    </w:p>
    <w:p w14:paraId="11341B02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-------------+------------+----------+------------</w:t>
      </w:r>
    </w:p>
    <w:p w14:paraId="16FCCEE8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5001 | James Hoog | New York |       0.15</w:t>
      </w:r>
    </w:p>
    <w:p w14:paraId="7B9A5014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5002 | Nail Knite | Paris    |       0.13</w:t>
      </w:r>
    </w:p>
    <w:p w14:paraId="69FEF923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5005 | Pit Alex   | London   |       0.11</w:t>
      </w:r>
    </w:p>
    <w:p w14:paraId="75A8A6E0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5006 | Mc Lyon    | Paris    |       0.14</w:t>
      </w:r>
    </w:p>
    <w:p w14:paraId="6216E68B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5007 | Paul Adam  | Rome     |       0.13</w:t>
      </w:r>
    </w:p>
    <w:p w14:paraId="2397566A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5003 | Lauson Hen | San Jose |       0.12</w:t>
      </w:r>
    </w:p>
    <w:p w14:paraId="697F855C" w14:textId="77777777" w:rsidR="006307E9" w:rsidRDefault="006307E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005C5A" w14:textId="0AE8A2B7" w:rsidR="00614331" w:rsidRDefault="00BA2BE1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SQL statement to display specific columns such as names and commissions for all salespeople. 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Sample table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salesman</w:t>
      </w:r>
    </w:p>
    <w:p w14:paraId="6DE39FEA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salesman_id |    name    |   city   | commission </w:t>
      </w:r>
    </w:p>
    <w:p w14:paraId="507ACF30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-------------+------------+----------+------------</w:t>
      </w:r>
    </w:p>
    <w:p w14:paraId="126B55F5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5001 | James Hoog | New York |       0.15</w:t>
      </w:r>
    </w:p>
    <w:p w14:paraId="3ACD5299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5002 | Nail Knite | Paris    |       0.13</w:t>
      </w:r>
    </w:p>
    <w:p w14:paraId="71E69311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5005 | Pit Alex   | London   |       0.11</w:t>
      </w:r>
    </w:p>
    <w:p w14:paraId="35A4EB10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5006 | Mc Lyon    | Paris    |       0.14</w:t>
      </w:r>
    </w:p>
    <w:p w14:paraId="12DA9045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5007 | Paul Adam  | Rome     |       0.13</w:t>
      </w:r>
    </w:p>
    <w:p w14:paraId="65DD572B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5003 | Lauson Hen | San Jose |       0.12</w:t>
      </w:r>
    </w:p>
    <w:p w14:paraId="7765FDFC" w14:textId="77777777" w:rsidR="00614331" w:rsidRDefault="00614331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637F31" w14:textId="34DFF4DB" w:rsidR="00614331" w:rsidRDefault="003D294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query to display the columns in a specific order, such as order date, salesman ID, order number, and purchase amount for all orders. 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Sample table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orders</w:t>
      </w:r>
    </w:p>
    <w:p w14:paraId="4E134B93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ord_no      purch_amt   ord_date    customer_id  salesman_id</w:t>
      </w:r>
    </w:p>
    <w:p w14:paraId="554718E6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  ----------  ----------  -----------  -----------</w:t>
      </w:r>
    </w:p>
    <w:p w14:paraId="239308DF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70001       150.5       2012-10-05  3005         5002</w:t>
      </w:r>
    </w:p>
    <w:p w14:paraId="5AC81A44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70009       270.65      2012-09-10  3001         5005</w:t>
      </w:r>
    </w:p>
    <w:p w14:paraId="49A498F1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70002       65.26       2012-10-05  3002         5001</w:t>
      </w:r>
    </w:p>
    <w:p w14:paraId="4A8C2127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70004       110.5       2012-08-17  3009         5003</w:t>
      </w:r>
    </w:p>
    <w:p w14:paraId="7CE0B992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70007       948.5       2012-09-10  3005         5002</w:t>
      </w:r>
    </w:p>
    <w:p w14:paraId="543BFF2A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70005       2400.6      2012-07-27  3007         5001</w:t>
      </w:r>
    </w:p>
    <w:p w14:paraId="1CB8C21B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70008       5760        2012-09-10  3002         5001</w:t>
      </w:r>
    </w:p>
    <w:p w14:paraId="76FB4319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70010       1983.43     2012-10-10  3004         5006</w:t>
      </w:r>
    </w:p>
    <w:p w14:paraId="204A0640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70003       2480.4      2012-10-10  3009         5003</w:t>
      </w:r>
    </w:p>
    <w:p w14:paraId="52DE9BF1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70012       250.45      2012-06-27  3008         5002</w:t>
      </w:r>
    </w:p>
    <w:p w14:paraId="41114C76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70011       75.29       2012-08-17  3003         5007</w:t>
      </w:r>
    </w:p>
    <w:p w14:paraId="4FAF1186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70013       3045.6      2012-04-25  3002         5001</w:t>
      </w:r>
    </w:p>
    <w:p w14:paraId="0A402689" w14:textId="77777777" w:rsidR="00614331" w:rsidRDefault="00614331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3922C7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F7EC6F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362462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1EAE13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08ED04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96B53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723D2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C612DE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EB7DA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6FDA91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0EB9C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131BFA" w14:textId="375177D4" w:rsidR="00614331" w:rsidRDefault="003D294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16. From the following table, write a SQL query to identify the unique salespeople ID. Return salesman_id. </w:t>
      </w:r>
    </w:p>
    <w:p w14:paraId="2A25273B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Sample 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orders</w:t>
      </w:r>
    </w:p>
    <w:p w14:paraId="6E5EBB01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ord_no      purch_amt   ord_date    customer_id  salesman_id</w:t>
      </w:r>
    </w:p>
    <w:p w14:paraId="4338F486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  ----------  ----------  -----------  -----------</w:t>
      </w:r>
    </w:p>
    <w:p w14:paraId="7B098687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70001       150.5       2012-10-05  3005         5002</w:t>
      </w:r>
    </w:p>
    <w:p w14:paraId="377ADEAE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70009       270.65      2012-09-10  3001         5005</w:t>
      </w:r>
    </w:p>
    <w:p w14:paraId="7FBD99F1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70002       65.26       2012-10-05  3002         5001</w:t>
      </w:r>
    </w:p>
    <w:p w14:paraId="27C79F80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70004       110.5       2012-08-17  3009         5003</w:t>
      </w:r>
    </w:p>
    <w:p w14:paraId="303EA92C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70007       948.5       2012-09-10  3005         5002</w:t>
      </w:r>
    </w:p>
    <w:p w14:paraId="6EECD53F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70005       2400.6      2012-07-27  3007         5001</w:t>
      </w:r>
    </w:p>
    <w:p w14:paraId="0EBDD10B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70008       5760        2012-09-10  3002         5001</w:t>
      </w:r>
    </w:p>
    <w:p w14:paraId="23094FEA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70010       1983.43     2012-10-10  3004         5006</w:t>
      </w:r>
    </w:p>
    <w:p w14:paraId="374B9156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70003       2480.4      2012-10-10  3009         5003</w:t>
      </w:r>
    </w:p>
    <w:p w14:paraId="69135519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70012       250.45      2012-06-27  3008         5002</w:t>
      </w:r>
    </w:p>
    <w:p w14:paraId="25B49D84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70011       75.29       2012-08-17  3003         5007</w:t>
      </w:r>
    </w:p>
    <w:p w14:paraId="1D0B86FB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70013       3045.6      2012-04-25  3002         5001</w:t>
      </w:r>
    </w:p>
    <w:p w14:paraId="5E45FD3C" w14:textId="77777777" w:rsidR="00614331" w:rsidRDefault="00614331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10CD86" w14:textId="4A111925" w:rsidR="00614331" w:rsidRDefault="003D294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17. From the following table, write a SQL query to locate salespeople who live in the city of 'Paris'. Return salesperson's name, city. </w:t>
      </w:r>
    </w:p>
    <w:p w14:paraId="25A968A5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Sample 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salesman</w:t>
      </w:r>
    </w:p>
    <w:p w14:paraId="6F20490C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salesman_id |    name    |   city   | commission </w:t>
      </w:r>
    </w:p>
    <w:p w14:paraId="449F39A9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-------------+------------+----------+------------</w:t>
      </w:r>
    </w:p>
    <w:p w14:paraId="2B73DC3E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5001 | James Hoog | New York |       0.15</w:t>
      </w:r>
    </w:p>
    <w:p w14:paraId="16D4F3D1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5002 | Nail Knite | Paris    |       0.13</w:t>
      </w:r>
    </w:p>
    <w:p w14:paraId="029A62BC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5005 | Pit Alex   | London   |       0.11</w:t>
      </w:r>
    </w:p>
    <w:p w14:paraId="77CA768C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5006 | Mc Lyon    | Paris    |       0.14</w:t>
      </w:r>
    </w:p>
    <w:p w14:paraId="2D32D82B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5007 | Paul Adam  | Rome     |       0.13</w:t>
      </w:r>
    </w:p>
    <w:p w14:paraId="129BA50B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5003 | Lauson Hen | San Jose |       0.12</w:t>
      </w:r>
    </w:p>
    <w:p w14:paraId="78174C0B" w14:textId="77777777" w:rsidR="00614331" w:rsidRDefault="00614331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CD32EA" w14:textId="77777777" w:rsidR="00614331" w:rsidRDefault="00614331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FB679B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C29E64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43508C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75EC1D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F00C0B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0AF769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C242D3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8A5DAA" w14:textId="77777777" w:rsidR="00B15DBB" w:rsidRDefault="00B15DB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270AA8" w14:textId="190B0FCB" w:rsidR="00614331" w:rsidRDefault="003D294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18. From the following table, write a SQL query to find customers whose grade is 200. Return customer_id, cust_name, city, grade, salesman_id.  </w:t>
      </w:r>
    </w:p>
    <w:p w14:paraId="33D0AC18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Sample 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customer</w:t>
      </w:r>
    </w:p>
    <w:p w14:paraId="6766DF1F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customer_id |   cust_name    |    city    | grade | salesman_id </w:t>
      </w:r>
    </w:p>
    <w:p w14:paraId="708A9042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-------------+----------------+------------+-------+-------------</w:t>
      </w:r>
    </w:p>
    <w:p w14:paraId="0ECD38AE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3002 | Nick Rimando   | New York   |   100 |        5001</w:t>
      </w:r>
    </w:p>
    <w:p w14:paraId="720412B2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3007 | Brad Davis     | New York   |   200 |        5001</w:t>
      </w:r>
    </w:p>
    <w:p w14:paraId="214E2C4E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3005 | Graham Zusi    | California |   200 |        5002</w:t>
      </w:r>
    </w:p>
    <w:p w14:paraId="4F0666B4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3008 | Julian Green   | London     |   300 |        5002</w:t>
      </w:r>
    </w:p>
    <w:p w14:paraId="439EF456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3004 | Fabian Johnson | Paris      |   300 |        5006</w:t>
      </w:r>
    </w:p>
    <w:p w14:paraId="44106521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3009 | Geoff Cameron  | Berlin     |   100 |        5003</w:t>
      </w:r>
    </w:p>
    <w:p w14:paraId="44046D51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3003 | Jozy Altidor   | Moscow     |   200 |        5007</w:t>
      </w:r>
    </w:p>
    <w:p w14:paraId="78E29D74" w14:textId="77777777" w:rsidR="00614331" w:rsidRDefault="00072F99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3001 | Brad Guzan     | London     |       |        5005</w:t>
      </w:r>
    </w:p>
    <w:p w14:paraId="28BF73F6" w14:textId="77777777" w:rsidR="00614331" w:rsidRDefault="00614331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071EB" w14:textId="41F87D74" w:rsidR="00614331" w:rsidRDefault="003D294B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19.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Write a query to display employee details (Name, Department, Salary and Job) from EMP table.</w:t>
      </w:r>
    </w:p>
    <w:p w14:paraId="7EAF1E22" w14:textId="652BC390" w:rsidR="00614331" w:rsidRPr="003D294B" w:rsidRDefault="00072F99" w:rsidP="003D294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294B">
        <w:rPr>
          <w:rFonts w:ascii="Times New Roman" w:eastAsia="Times New Roman" w:hAnsi="Times New Roman" w:cs="Times New Roman"/>
          <w:color w:val="000000"/>
          <w:sz w:val="24"/>
          <w:szCs w:val="24"/>
        </w:rPr>
        <w:t>Design sample database, draw ER diagram and Study of MySQL Database Management System.</w:t>
      </w:r>
    </w:p>
    <w:p w14:paraId="1F23EF6C" w14:textId="77777777" w:rsidR="00614331" w:rsidRDefault="00072F99" w:rsidP="00BA2BE1">
      <w:pPr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an ER diagram for the following application from the hospital: </w:t>
      </w:r>
    </w:p>
    <w:p w14:paraId="40A4B975" w14:textId="77777777" w:rsidR="00614331" w:rsidRDefault="00072F99" w:rsidP="00BA2BE1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doctor has one or more patients to treat </w:t>
      </w:r>
    </w:p>
    <w:p w14:paraId="0A6B9254" w14:textId="77777777" w:rsidR="00614331" w:rsidRDefault="00072F99" w:rsidP="00BA2BE1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doctor has an unique Doctor ID </w:t>
      </w:r>
    </w:p>
    <w:p w14:paraId="5BD9454E" w14:textId="77777777" w:rsidR="00614331" w:rsidRDefault="00072F99" w:rsidP="00BA2BE1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patient has a name, phone number, address and date of birth </w:t>
      </w:r>
    </w:p>
    <w:p w14:paraId="3944A24B" w14:textId="77777777" w:rsidR="00614331" w:rsidRDefault="00072F99" w:rsidP="00BA2BE1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Patient entity is a weak entity </w:t>
      </w:r>
    </w:p>
    <w:p w14:paraId="1912F2BC" w14:textId="77777777" w:rsidR="00614331" w:rsidRDefault="00072F99" w:rsidP="00BA2BE1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 is a derived attribute</w:t>
      </w:r>
    </w:p>
    <w:p w14:paraId="06F6E7D3" w14:textId="77777777" w:rsidR="00614331" w:rsidRDefault="00072F99" w:rsidP="00BA2BE1">
      <w:pPr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an ER diagram for the following application from the manufacturing industry: </w:t>
      </w:r>
    </w:p>
    <w:p w14:paraId="49282EBE" w14:textId="77777777" w:rsidR="00614331" w:rsidRDefault="00072F99" w:rsidP="00BA2BE1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supplier has a unique name. </w:t>
      </w:r>
    </w:p>
    <w:p w14:paraId="2596057E" w14:textId="77777777" w:rsidR="00614331" w:rsidRDefault="00072F99" w:rsidP="00BA2BE1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than one supplier can be located in the same city. </w:t>
      </w:r>
    </w:p>
    <w:p w14:paraId="075D7DC8" w14:textId="77777777" w:rsidR="00614331" w:rsidRDefault="00072F99" w:rsidP="00BA2BE1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part has a unique part number. </w:t>
      </w:r>
    </w:p>
    <w:p w14:paraId="28AF0E51" w14:textId="77777777" w:rsidR="00614331" w:rsidRDefault="00072F99" w:rsidP="00BA2BE1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part has a colour. </w:t>
      </w:r>
    </w:p>
    <w:p w14:paraId="5EC4F6CA" w14:textId="77777777" w:rsidR="00614331" w:rsidRDefault="00072F99" w:rsidP="00BA2BE1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supplier can supply more than one part. </w:t>
      </w:r>
    </w:p>
    <w:p w14:paraId="453C9A85" w14:textId="77777777" w:rsidR="00614331" w:rsidRDefault="00072F99" w:rsidP="00BA2BE1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part can be supplied by more than one supplier.</w:t>
      </w:r>
    </w:p>
    <w:p w14:paraId="4100B2D0" w14:textId="77777777" w:rsidR="00614331" w:rsidRDefault="00072F99" w:rsidP="00BA2BE1">
      <w:pPr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an ER diagram for the following application from the ABC Company: </w:t>
      </w:r>
    </w:p>
    <w:p w14:paraId="52D8AEE0" w14:textId="77777777" w:rsidR="00614331" w:rsidRDefault="00072F99" w:rsidP="00BA2BE1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Employees work for many projects and each project has many employees </w:t>
      </w:r>
    </w:p>
    <w:p w14:paraId="5DB9B4FE" w14:textId="77777777" w:rsidR="00614331" w:rsidRDefault="00072F99" w:rsidP="00BA2BE1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employee has an unique Emp_No </w:t>
      </w:r>
    </w:p>
    <w:p w14:paraId="38616A83" w14:textId="77777777" w:rsidR="00614331" w:rsidRDefault="00072F99" w:rsidP="00BA2BE1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employee has a name and name consists of first name, middle name and last name </w:t>
      </w:r>
    </w:p>
    <w:p w14:paraId="0C3FEF32" w14:textId="77777777" w:rsidR="00614331" w:rsidRDefault="00072F99" w:rsidP="00BA2BE1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project has an unique number and name</w:t>
      </w:r>
    </w:p>
    <w:p w14:paraId="0BC80F35" w14:textId="77777777" w:rsidR="00614331" w:rsidRDefault="00614331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14FC2705" w14:textId="22863E0F" w:rsidR="00614331" w:rsidRPr="003D294B" w:rsidRDefault="00072F99" w:rsidP="003D294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294B">
        <w:rPr>
          <w:rFonts w:ascii="Times New Roman" w:eastAsia="Times New Roman" w:hAnsi="Times New Roman" w:cs="Times New Roman"/>
          <w:color w:val="000000"/>
          <w:sz w:val="24"/>
          <w:szCs w:val="24"/>
        </w:rPr>
        <w:t>Data Definition Commands for creating database and tables (relations)</w:t>
      </w:r>
    </w:p>
    <w:p w14:paraId="2871983A" w14:textId="77777777" w:rsidR="00614331" w:rsidRDefault="00072F99" w:rsidP="00BA2BE1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Table for Manufacturing industry / Hospital/ Company with min 5 columns add primary key.</w:t>
      </w:r>
    </w:p>
    <w:p w14:paraId="28E99F65" w14:textId="77777777" w:rsidR="00614331" w:rsidRDefault="00072F99" w:rsidP="00BA2BE1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 any one column from the above table.</w:t>
      </w:r>
    </w:p>
    <w:p w14:paraId="2594B39E" w14:textId="77777777" w:rsidR="00614331" w:rsidRDefault="00072F99" w:rsidP="00BA2BE1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Rename two columns from the above table</w:t>
      </w:r>
    </w:p>
    <w:p w14:paraId="54BB8AA4" w14:textId="77777777" w:rsidR="00614331" w:rsidRDefault="00072F99" w:rsidP="00BA2BE1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Truncate the table</w:t>
      </w:r>
    </w:p>
    <w:p w14:paraId="39C2920A" w14:textId="77777777" w:rsidR="00614331" w:rsidRDefault="00072F99" w:rsidP="00BA2BE1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the table. </w:t>
      </w:r>
    </w:p>
    <w:p w14:paraId="78696903" w14:textId="77777777" w:rsidR="00614331" w:rsidRDefault="00614331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EEEA10E" w14:textId="5AA7342F" w:rsidR="00614331" w:rsidRDefault="007A6B4E" w:rsidP="003D294B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using mysql</w:t>
      </w:r>
    </w:p>
    <w:p w14:paraId="23A597CA" w14:textId="77777777" w:rsidR="00614331" w:rsidRDefault="00072F99" w:rsidP="00BA2BE1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Insert 5 values in the Table for Manufacturing industry / Hospital/ Company.</w:t>
      </w:r>
    </w:p>
    <w:p w14:paraId="22BCE40C" w14:textId="77777777" w:rsidR="00614331" w:rsidRDefault="00072F99" w:rsidP="00BA2BE1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 the values from the tables Manufacturing industry / Hospital/ Company.</w:t>
      </w:r>
    </w:p>
    <w:p w14:paraId="438554A9" w14:textId="77777777" w:rsidR="00614331" w:rsidRDefault="00072F99" w:rsidP="00BA2BE1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Delete minimum 2 values from Manufacturing industry / Hospital/ Company table </w:t>
      </w:r>
    </w:p>
    <w:p w14:paraId="6D0DA8FD" w14:textId="77777777" w:rsidR="00614331" w:rsidRDefault="00614331" w:rsidP="00BA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018EAB2" w14:textId="637E02D7" w:rsidR="00614331" w:rsidRDefault="00D664A2" w:rsidP="003D294B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using mysql…</w:t>
      </w:r>
    </w:p>
    <w:p w14:paraId="16F08103" w14:textId="77777777" w:rsidR="00614331" w:rsidRDefault="00072F99" w:rsidP="00BA2BE1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Group-by query for one/two columns in Manufacturing industry / Hospital/ Company table</w:t>
      </w:r>
    </w:p>
    <w:p w14:paraId="23921B78" w14:textId="77777777" w:rsidR="00614331" w:rsidRDefault="00072F99" w:rsidP="00BA2BE1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Having clause query for Manufacturing industry / Hospital/ Company table</w:t>
      </w:r>
    </w:p>
    <w:p w14:paraId="37349A18" w14:textId="77777777" w:rsidR="00614331" w:rsidRDefault="00072F99" w:rsidP="00BA2BE1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queries to make use of aggregate functions Count(), Sum(), Avg(),Min(),Max() </w:t>
      </w:r>
    </w:p>
    <w:p w14:paraId="736B861D" w14:textId="77777777" w:rsidR="00614331" w:rsidRDefault="00614331" w:rsidP="00204F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4EDDC" w14:textId="1FDB3480" w:rsidR="00614331" w:rsidRPr="00204F17" w:rsidRDefault="00204F17" w:rsidP="00204F17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Trigger using mysql, use appropriate tables.</w:t>
      </w:r>
    </w:p>
    <w:p w14:paraId="7B25FD57" w14:textId="75D504D4" w:rsidR="00614331" w:rsidRPr="00312BC7" w:rsidRDefault="00312BC7" w:rsidP="00312BC7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function in mysql, create table &amp; database.</w:t>
      </w:r>
    </w:p>
    <w:p w14:paraId="7B74EC83" w14:textId="405AE62E" w:rsidR="00614331" w:rsidRPr="00312BC7" w:rsidRDefault="00312BC7" w:rsidP="00312BC7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parameterised procedure to calculate square of a number using mysql.</w:t>
      </w:r>
    </w:p>
    <w:p w14:paraId="4FA24BCF" w14:textId="77777777" w:rsidR="00614331" w:rsidRDefault="00614331" w:rsidP="00204F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432589" w14:textId="77777777" w:rsidR="00614331" w:rsidRDefault="00614331" w:rsidP="00204F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03AA5F" w14:textId="77777777" w:rsidR="00614331" w:rsidRDefault="00614331" w:rsidP="00204F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ABE1CA" w14:textId="77777777" w:rsidR="00614331" w:rsidRDefault="00614331" w:rsidP="00204F1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14331">
      <w:pgSz w:w="11906" w:h="16838"/>
      <w:pgMar w:top="1440" w:right="1440" w:bottom="1276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100"/>
    <w:multiLevelType w:val="multilevel"/>
    <w:tmpl w:val="AE1C14C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C2633"/>
    <w:multiLevelType w:val="multilevel"/>
    <w:tmpl w:val="71D4607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B5348"/>
    <w:multiLevelType w:val="multilevel"/>
    <w:tmpl w:val="86AA8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8EF1DD8"/>
    <w:multiLevelType w:val="multilevel"/>
    <w:tmpl w:val="31DE95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D80D4C"/>
    <w:multiLevelType w:val="multilevel"/>
    <w:tmpl w:val="C3949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F42BB"/>
    <w:multiLevelType w:val="hybridMultilevel"/>
    <w:tmpl w:val="F70C2BB4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05835"/>
    <w:multiLevelType w:val="multilevel"/>
    <w:tmpl w:val="4D46F5A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CF2928"/>
    <w:multiLevelType w:val="multilevel"/>
    <w:tmpl w:val="58565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2B7A77"/>
    <w:multiLevelType w:val="multilevel"/>
    <w:tmpl w:val="0950910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0CB1CD2"/>
    <w:multiLevelType w:val="multilevel"/>
    <w:tmpl w:val="CE0E6D1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F31D73"/>
    <w:multiLevelType w:val="multilevel"/>
    <w:tmpl w:val="E9F64B1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4E1B91"/>
    <w:multiLevelType w:val="multilevel"/>
    <w:tmpl w:val="A0A423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E61E0"/>
    <w:multiLevelType w:val="multilevel"/>
    <w:tmpl w:val="12B4D9C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99C1BE8"/>
    <w:multiLevelType w:val="multilevel"/>
    <w:tmpl w:val="9A9CE61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BA4BC2"/>
    <w:multiLevelType w:val="multilevel"/>
    <w:tmpl w:val="334EB5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79532521">
    <w:abstractNumId w:val="10"/>
  </w:num>
  <w:num w:numId="2" w16cid:durableId="995375167">
    <w:abstractNumId w:val="13"/>
  </w:num>
  <w:num w:numId="3" w16cid:durableId="2056276418">
    <w:abstractNumId w:val="6"/>
  </w:num>
  <w:num w:numId="4" w16cid:durableId="1413047309">
    <w:abstractNumId w:val="1"/>
  </w:num>
  <w:num w:numId="5" w16cid:durableId="1935091012">
    <w:abstractNumId w:val="2"/>
  </w:num>
  <w:num w:numId="6" w16cid:durableId="1509564605">
    <w:abstractNumId w:val="4"/>
  </w:num>
  <w:num w:numId="7" w16cid:durableId="1941142827">
    <w:abstractNumId w:val="11"/>
  </w:num>
  <w:num w:numId="8" w16cid:durableId="1315338051">
    <w:abstractNumId w:val="8"/>
  </w:num>
  <w:num w:numId="9" w16cid:durableId="126359143">
    <w:abstractNumId w:val="3"/>
  </w:num>
  <w:num w:numId="10" w16cid:durableId="1459838151">
    <w:abstractNumId w:val="14"/>
  </w:num>
  <w:num w:numId="11" w16cid:durableId="13046267">
    <w:abstractNumId w:val="7"/>
  </w:num>
  <w:num w:numId="12" w16cid:durableId="412630675">
    <w:abstractNumId w:val="9"/>
  </w:num>
  <w:num w:numId="13" w16cid:durableId="1153328396">
    <w:abstractNumId w:val="12"/>
  </w:num>
  <w:num w:numId="14" w16cid:durableId="1395356259">
    <w:abstractNumId w:val="0"/>
  </w:num>
  <w:num w:numId="15" w16cid:durableId="1867936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331"/>
    <w:rsid w:val="0003743E"/>
    <w:rsid w:val="00072F99"/>
    <w:rsid w:val="00204F17"/>
    <w:rsid w:val="002E6C2F"/>
    <w:rsid w:val="00312BC7"/>
    <w:rsid w:val="003D294B"/>
    <w:rsid w:val="006066AA"/>
    <w:rsid w:val="00614331"/>
    <w:rsid w:val="006307E9"/>
    <w:rsid w:val="007A6B4E"/>
    <w:rsid w:val="00894703"/>
    <w:rsid w:val="00A97A5F"/>
    <w:rsid w:val="00B12AFA"/>
    <w:rsid w:val="00B15DBB"/>
    <w:rsid w:val="00BA2BE1"/>
    <w:rsid w:val="00D664A2"/>
    <w:rsid w:val="00E2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95D2"/>
  <w15:docId w15:val="{18AC9FA4-40FC-4285-AFBC-9DCDE7FC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31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6F01"/>
    <w:rPr>
      <w:b/>
      <w:bCs/>
    </w:rPr>
  </w:style>
  <w:style w:type="character" w:styleId="Emphasis">
    <w:name w:val="Emphasis"/>
    <w:basedOn w:val="DefaultParagraphFont"/>
    <w:uiPriority w:val="20"/>
    <w:qFormat/>
    <w:rsid w:val="00316F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F01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167E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oyxiqkOgyQelzN9zFlTkYmRqMg==">CgMxLjA4AHIhMThNcGgyWFFvcXNLN2U1cDJjNzZMZTh6di1lMzJTWEc5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vpsawalkar10@outlook.com</dc:creator>
  <cp:lastModifiedBy>Guest User</cp:lastModifiedBy>
  <cp:revision>2</cp:revision>
  <dcterms:created xsi:type="dcterms:W3CDTF">2023-11-21T07:10:00Z</dcterms:created>
  <dcterms:modified xsi:type="dcterms:W3CDTF">2023-11-21T07:10:00Z</dcterms:modified>
</cp:coreProperties>
</file>