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Multiplication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Multiplication Table Generator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a number: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 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number from the form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if the input is a number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"&lt;h3&gt;Multiplication Table for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:&lt;/h3&gt;"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 border='1'&gt;"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&lt;/td&gt;&lt;td&gt;=&lt;/td&gt;&lt;td&gt;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number.&lt;/p&gt;"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