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 Grade Checker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 Grade Checker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Enter student's marks: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form is submitted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$grade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Division"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$grade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 Division"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$grade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"Third Division"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$grade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"&lt;p&gt;Student's marks: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$marks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"&lt;p&gt;Grade: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$grade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"&lt;p&gt;Please enter a valid number for marks.&lt;/p&gt;"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