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 of the Week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 of the Week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Enter a number (1 to 7):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"Show 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"&lt;p&gt;Number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corresponds to: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"&lt;p&gt;Please enter a valid number between 1 and 7.&lt;/p&gt;"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