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Factorial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user input using prompt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 number:'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the user input to the server-side PHP script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'factorial.php?number='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Factorial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calculateFactorial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Calculate Factorial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number parameter is set in the URL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number from the URL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that the input is a non-negative integer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factorial using a recursive function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 style='text-align: center;'&gt;Factorial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 style="color: red; text-align: center;"&gt;Please enter a valid non-negative integer.&lt;/p&gt;'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Recursive function to calculate factorial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