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 Root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 Root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Enter a number: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"Calculate Square 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form is submitted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the number from the form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input is a valid number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the square root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$squareRoot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"&lt;p&gt;Square root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number_format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$squareRoot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"&lt;p&gt;Please enter a valid number.&lt;/p&gt;"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