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Transformations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Transformations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string: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"input_string"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string from the form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Transformation a) Uppercase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$uppercaseString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Transformation b) Lowercase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$lowercaseString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Transformation c) First character uppercase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$firstCharUppercase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ucfirst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Transformation d) First character of all words uppercase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$wordsUppercase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ucwords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"&lt;p&gt;Original String: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$inputString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"&lt;p&gt;Uppercase: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$uppercaseString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"&lt;p&gt;Lowercase: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$lowercaseString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"&lt;p&gt;First Char Uppercase: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$firstCharUppercase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"&lt;p&gt;Words Uppercase: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$wordsUppercase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