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Power of Four Checker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Power of Four Checker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Enter a positive integer: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Power of Four"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form is submitted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the integer from the form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input is a valid positive integer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$originalNumber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number is a power of four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$originalNumber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not a power of four.&lt;/p&gt;"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$originalNumber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 power of four.&lt;/p&gt;"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"&lt;p&gt;Please enter a valid positive integer.&lt;/p&gt;"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