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Temperature Converter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Temperature Converter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 temperature: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"conversion_type"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"fahrenheit_to_celsius"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Fahrenheit to Celsius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"celsius_to_fahrenheit"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Celsius to Fahrenheit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"Convert"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convert Fahrenheit to Celsius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fahrenheitToCelsius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convert Celsius to Fahrenheit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celsiusToFahrenheit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temperature and conversion type from the form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$conversion_type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"conversion_type"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input is a valid number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$conversion_type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"fahrenheit_to_celsius"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$result_celsius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fahrenheitToCelsius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&amp;deg;F is equal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$result_celsius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&amp;deg;C&lt;/p&gt;"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$conversion_type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"celsius_to_fahrenheit"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$result_fahrenheit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celsiusToFahrenheit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&amp;deg;C is equal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$result_fahrenheit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&amp;deg;F&lt;/p&gt;"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temperature. 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