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29B8A5" w14:textId="77777777" w:rsidR="00AA67D0" w:rsidRPr="00FA7C4D" w:rsidRDefault="00AA67D0" w:rsidP="00AA67D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Министерство образования</w:t>
      </w:r>
      <w:r w:rsidRPr="00FA7C4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Белгородской области</w:t>
      </w:r>
    </w:p>
    <w:p w14:paraId="0C9D8CD4" w14:textId="77777777" w:rsidR="00AA67D0" w:rsidRPr="00FA7C4D" w:rsidRDefault="00AA67D0" w:rsidP="00AA67D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7C4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Областное государственное автономное профессиональное </w:t>
      </w:r>
    </w:p>
    <w:p w14:paraId="1330674D" w14:textId="77777777" w:rsidR="00AA67D0" w:rsidRPr="00FA7C4D" w:rsidRDefault="00AA67D0" w:rsidP="00AA67D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7C4D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образовательное учреждение</w:t>
      </w:r>
    </w:p>
    <w:p w14:paraId="42F7B6FC" w14:textId="77777777" w:rsidR="00AA67D0" w:rsidRPr="00FA7C4D" w:rsidRDefault="00AA67D0" w:rsidP="00AA67D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FA7C4D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«Белгородский индустриальный колледж»</w:t>
      </w:r>
    </w:p>
    <w:p w14:paraId="3433BC5C" w14:textId="77777777" w:rsidR="00AA67D0" w:rsidRPr="00FA7C4D" w:rsidRDefault="00AA67D0" w:rsidP="00AA67D0">
      <w:pPr>
        <w:keepLines/>
        <w:widowControl w:val="0"/>
        <w:spacing w:before="40" w:after="0" w:line="240" w:lineRule="auto"/>
        <w:ind w:firstLine="567"/>
        <w:outlineLvl w:val="6"/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ru-RU"/>
        </w:rPr>
      </w:pPr>
    </w:p>
    <w:p w14:paraId="3FCDF4F5" w14:textId="77777777" w:rsidR="00AA67D0" w:rsidRPr="00FA7C4D" w:rsidRDefault="00AA67D0" w:rsidP="00AA67D0">
      <w:pPr>
        <w:keepLines/>
        <w:widowControl w:val="0"/>
        <w:spacing w:before="40" w:after="0" w:line="240" w:lineRule="auto"/>
        <w:ind w:firstLine="567"/>
        <w:outlineLvl w:val="6"/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  <w:lang w:eastAsia="ru-RU"/>
        </w:rPr>
      </w:pPr>
      <w:r w:rsidRPr="00FA7C4D"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  <w:lang w:eastAsia="ru-RU"/>
        </w:rPr>
        <w:t>З А Д А Н И Е</w:t>
      </w:r>
    </w:p>
    <w:p w14:paraId="5B3B252E" w14:textId="7289D3A9" w:rsidR="00AA67D0" w:rsidRPr="00FA7C4D" w:rsidRDefault="00AA67D0" w:rsidP="00AA67D0">
      <w:pPr>
        <w:spacing w:after="120" w:line="240" w:lineRule="auto"/>
        <w:ind w:left="283" w:right="175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7C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курсовой проект по МДК </w:t>
      </w:r>
      <w:r w:rsidR="003D278F">
        <w:rPr>
          <w:rFonts w:ascii="Times New Roman" w:eastAsia="Times New Roman" w:hAnsi="Times New Roman" w:cs="Times New Roman"/>
          <w:sz w:val="24"/>
          <w:szCs w:val="24"/>
          <w:lang w:eastAsia="ru-RU"/>
        </w:rPr>
        <w:t>01</w:t>
      </w:r>
      <w:r w:rsidRPr="00FA7C4D">
        <w:rPr>
          <w:rFonts w:ascii="Times New Roman" w:eastAsia="Times New Roman" w:hAnsi="Times New Roman" w:cs="Times New Roman"/>
          <w:sz w:val="24"/>
          <w:szCs w:val="24"/>
          <w:lang w:eastAsia="ru-RU"/>
        </w:rPr>
        <w:t>.0</w:t>
      </w:r>
      <w:r w:rsidR="003D278F"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r w:rsidRPr="00FA7C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1F31C9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Разработка мобильных приложений</w:t>
      </w:r>
    </w:p>
    <w:p w14:paraId="070E4F2C" w14:textId="403AC63C" w:rsidR="00AA67D0" w:rsidRPr="00FA7C4D" w:rsidRDefault="00AA67D0" w:rsidP="00AA67D0">
      <w:pPr>
        <w:keepLines/>
        <w:widowControl w:val="0"/>
        <w:spacing w:before="40" w:after="0" w:line="240" w:lineRule="auto"/>
        <w:ind w:left="567"/>
        <w:outlineLvl w:val="7"/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  <w:r w:rsidRPr="00FA7C4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Студенту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882261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Кузовенко Максиму Александровичу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FA7C4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курса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1B2660"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  <w:t>4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  <w:t xml:space="preserve"> </w:t>
      </w:r>
      <w:r w:rsidRPr="00FA7C4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группы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1B2660"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  <w:t>4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  <w:t>5 ИСиП-П</w:t>
      </w:r>
    </w:p>
    <w:p w14:paraId="5C588970" w14:textId="28306E07" w:rsidR="00AA67D0" w:rsidRDefault="00AA67D0" w:rsidP="00552555">
      <w:pPr>
        <w:tabs>
          <w:tab w:val="left" w:pos="2977"/>
        </w:tabs>
        <w:spacing w:after="0" w:line="240" w:lineRule="auto"/>
        <w:ind w:firstLine="567"/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  <w:r w:rsidRPr="00FA7C4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Специальность 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  <w:t xml:space="preserve">09.02.07 </w:t>
      </w:r>
      <w:r w:rsidRPr="00FA7C4D"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  <w:t>Информационные системы и программирование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  <w:t xml:space="preserve"> (квалификация Программист)</w:t>
      </w:r>
    </w:p>
    <w:p w14:paraId="64F9C766" w14:textId="77777777" w:rsidR="000802D3" w:rsidRPr="00552555" w:rsidRDefault="000802D3" w:rsidP="00552555">
      <w:pPr>
        <w:tabs>
          <w:tab w:val="left" w:pos="2977"/>
        </w:tabs>
        <w:spacing w:after="0" w:line="240" w:lineRule="auto"/>
        <w:ind w:firstLine="567"/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</w:p>
    <w:p w14:paraId="4B9D86EC" w14:textId="045B1777" w:rsidR="00AA67D0" w:rsidRPr="00FA7C4D" w:rsidRDefault="00AA67D0" w:rsidP="00AA67D0">
      <w:pPr>
        <w:tabs>
          <w:tab w:val="left" w:pos="2977"/>
        </w:tabs>
        <w:spacing w:after="0" w:line="240" w:lineRule="auto"/>
        <w:ind w:firstLine="567"/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</w:pPr>
      <w:r w:rsidRPr="00FA7C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Тема задания: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  <w:r w:rsidR="00882261">
        <w:rPr>
          <w:rFonts w:ascii="Times New Roman" w:eastAsia="Times New Roman" w:hAnsi="Times New Roman" w:cs="Times New Roman"/>
          <w:bCs/>
          <w:i/>
          <w:sz w:val="24"/>
          <w:szCs w:val="24"/>
          <w:lang w:eastAsia="ru-RU"/>
        </w:rPr>
        <w:t xml:space="preserve">Разработка </w:t>
      </w:r>
      <w:r w:rsidR="00FF4188">
        <w:rPr>
          <w:rFonts w:ascii="Times New Roman" w:eastAsia="Times New Roman" w:hAnsi="Times New Roman" w:cs="Times New Roman"/>
          <w:bCs/>
          <w:i/>
          <w:sz w:val="24"/>
          <w:szCs w:val="24"/>
          <w:lang w:eastAsia="ru-RU"/>
        </w:rPr>
        <w:t xml:space="preserve">мобильного приложения </w:t>
      </w:r>
      <w:r w:rsidR="00882261">
        <w:rPr>
          <w:rFonts w:ascii="Times New Roman" w:eastAsia="Times New Roman" w:hAnsi="Times New Roman" w:cs="Times New Roman"/>
          <w:bCs/>
          <w:i/>
          <w:sz w:val="24"/>
          <w:szCs w:val="24"/>
          <w:lang w:eastAsia="ru-RU"/>
        </w:rPr>
        <w:t>«</w:t>
      </w:r>
      <w:r w:rsidR="00FF4188">
        <w:rPr>
          <w:rFonts w:ascii="Times New Roman" w:eastAsia="Times New Roman" w:hAnsi="Times New Roman" w:cs="Times New Roman"/>
          <w:bCs/>
          <w:i/>
          <w:sz w:val="24"/>
          <w:szCs w:val="24"/>
          <w:lang w:eastAsia="ru-RU"/>
        </w:rPr>
        <w:t>Ежедневник</w:t>
      </w:r>
      <w:r w:rsidR="00882261">
        <w:rPr>
          <w:rFonts w:ascii="Times New Roman" w:eastAsia="Times New Roman" w:hAnsi="Times New Roman" w:cs="Times New Roman"/>
          <w:bCs/>
          <w:i/>
          <w:sz w:val="24"/>
          <w:szCs w:val="24"/>
          <w:lang w:eastAsia="ru-RU"/>
        </w:rPr>
        <w:t>»</w:t>
      </w:r>
    </w:p>
    <w:p w14:paraId="47D1D10F" w14:textId="23A13AAB" w:rsidR="00AA67D0" w:rsidRDefault="00AA67D0" w:rsidP="00F17CCE">
      <w:pPr>
        <w:tabs>
          <w:tab w:val="left" w:pos="2977"/>
        </w:tabs>
        <w:spacing w:after="0" w:line="240" w:lineRule="auto"/>
        <w:ind w:firstLine="567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FA7C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Исходные данные:</w:t>
      </w:r>
      <w:r w:rsidRPr="00FA7C4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  <w:t>предметная область «</w:t>
      </w:r>
      <w:r w:rsidR="00BA2D9E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мобильное приложение</w:t>
      </w:r>
      <w:r w:rsidR="000D6C8A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 </w:t>
      </w:r>
      <w:r w:rsidR="005B0D4B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«</w:t>
      </w:r>
      <w:r w:rsidR="000D6C8A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Ежедневник</w:t>
      </w:r>
      <w:r w:rsidR="005B0D4B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»</w:t>
      </w:r>
      <w:r w:rsidRPr="0027426E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»</w:t>
      </w:r>
    </w:p>
    <w:p w14:paraId="13EC7C2B" w14:textId="77777777" w:rsidR="005B0D4B" w:rsidRPr="00F17CCE" w:rsidRDefault="005B0D4B" w:rsidP="00F17CCE">
      <w:pPr>
        <w:tabs>
          <w:tab w:val="left" w:pos="2977"/>
        </w:tabs>
        <w:spacing w:after="0" w:line="240" w:lineRule="auto"/>
        <w:ind w:firstLine="567"/>
        <w:rPr>
          <w:rFonts w:ascii="Times New Roman" w:eastAsia="Times New Roman" w:hAnsi="Times New Roman" w:cs="Times New Roman"/>
          <w:i/>
          <w:color w:val="FF0000"/>
          <w:sz w:val="24"/>
          <w:szCs w:val="24"/>
          <w:lang w:eastAsia="ru-RU"/>
        </w:rPr>
      </w:pPr>
    </w:p>
    <w:p w14:paraId="574DFE32" w14:textId="77777777" w:rsidR="00AA67D0" w:rsidRPr="00FA7C4D" w:rsidRDefault="00AA67D0" w:rsidP="00AA67D0">
      <w:pPr>
        <w:tabs>
          <w:tab w:val="left" w:pos="2977"/>
        </w:tabs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FA7C4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Курсовой проект выполняется в следующем объеме:</w:t>
      </w:r>
    </w:p>
    <w:p w14:paraId="661DA485" w14:textId="77777777" w:rsidR="00AA67D0" w:rsidRPr="00FA7C4D" w:rsidRDefault="00AA67D0" w:rsidP="00AA67D0">
      <w:pPr>
        <w:keepLines/>
        <w:widowControl w:val="0"/>
        <w:spacing w:before="40" w:after="0" w:line="240" w:lineRule="auto"/>
        <w:ind w:firstLine="567"/>
        <w:outlineLvl w:val="8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</w:pPr>
      <w:r w:rsidRPr="00FA7C4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Пояснительная записка</w:t>
      </w:r>
    </w:p>
    <w:p w14:paraId="1A3D72C9" w14:textId="77777777" w:rsidR="00AA67D0" w:rsidRPr="00FA7C4D" w:rsidRDefault="00AA67D0" w:rsidP="00AA67D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Введение</w:t>
      </w:r>
    </w:p>
    <w:p w14:paraId="09F44DCE" w14:textId="64C54E9E" w:rsidR="00AA67D0" w:rsidRDefault="000969F5" w:rsidP="000969F5">
      <w:pPr>
        <w:pStyle w:val="a5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Теоретическая часть</w:t>
      </w:r>
    </w:p>
    <w:p w14:paraId="0065FBAA" w14:textId="4457B30A" w:rsidR="000969F5" w:rsidRDefault="00FE7D37" w:rsidP="000969F5">
      <w:pPr>
        <w:pStyle w:val="a5"/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Общая характеристика управления личными задачами</w:t>
      </w:r>
    </w:p>
    <w:p w14:paraId="7DD640A7" w14:textId="5CC7DE82" w:rsidR="000969F5" w:rsidRDefault="007C2007" w:rsidP="000969F5">
      <w:pPr>
        <w:pStyle w:val="a5"/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Проблемы и задачи автоматизации управления личными данными</w:t>
      </w:r>
    </w:p>
    <w:p w14:paraId="26AF011F" w14:textId="6CDC9636" w:rsidR="000969F5" w:rsidRDefault="000969F5" w:rsidP="000969F5">
      <w:pPr>
        <w:pStyle w:val="a5"/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Основные требования к </w:t>
      </w:r>
      <w:r w:rsidR="009216C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мобильному приложению</w:t>
      </w:r>
    </w:p>
    <w:p w14:paraId="13E521FF" w14:textId="4049BD38" w:rsidR="000969F5" w:rsidRDefault="00415AC1" w:rsidP="000969F5">
      <w:pPr>
        <w:pStyle w:val="a5"/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Постановка задачи на разработку мобильного приложения</w:t>
      </w:r>
    </w:p>
    <w:p w14:paraId="36C136C2" w14:textId="46DA53B3" w:rsidR="000969F5" w:rsidRDefault="000969F5" w:rsidP="000969F5">
      <w:pPr>
        <w:pStyle w:val="a5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Практическая часть</w:t>
      </w:r>
    </w:p>
    <w:p w14:paraId="40C9CE9F" w14:textId="46E6D354" w:rsidR="000969F5" w:rsidRDefault="000969F5" w:rsidP="000969F5">
      <w:pPr>
        <w:pStyle w:val="a5"/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Разработка </w:t>
      </w:r>
      <w:r w:rsidR="001B66B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архитектуры мобильного приложения</w:t>
      </w:r>
    </w:p>
    <w:p w14:paraId="79470B64" w14:textId="0C0B358F" w:rsidR="000969F5" w:rsidRDefault="007C746A" w:rsidP="000969F5">
      <w:pPr>
        <w:pStyle w:val="a5"/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Проектирование </w:t>
      </w:r>
      <w:r w:rsidR="008A6F5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структуры данных приложения</w:t>
      </w:r>
    </w:p>
    <w:p w14:paraId="744EE233" w14:textId="4710CD50" w:rsidR="007C746A" w:rsidRDefault="005733F1" w:rsidP="000969F5">
      <w:pPr>
        <w:pStyle w:val="a5"/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Меры по обеспечению безопасности и надежности</w:t>
      </w:r>
    </w:p>
    <w:p w14:paraId="7C598BE8" w14:textId="1E8AEA52" w:rsidR="00AA67D0" w:rsidRPr="00FA7C4D" w:rsidRDefault="00AA67D0" w:rsidP="00AA67D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Заключение</w:t>
      </w:r>
    </w:p>
    <w:p w14:paraId="40E80C6C" w14:textId="2B708BE4" w:rsidR="000969F5" w:rsidRDefault="00AA67D0" w:rsidP="00AA67D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Список использованных источнико</w:t>
      </w:r>
      <w:r w:rsidR="00F17C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</w:t>
      </w:r>
    </w:p>
    <w:p w14:paraId="17B371FD" w14:textId="77777777" w:rsidR="00343C5F" w:rsidRPr="00FA7C4D" w:rsidRDefault="00343C5F" w:rsidP="00AA67D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08BB65BA" w14:textId="4FE5020A" w:rsidR="00AA67D0" w:rsidRPr="004B749D" w:rsidRDefault="00AA67D0" w:rsidP="00F17CCE">
      <w:pPr>
        <w:spacing w:after="0" w:line="240" w:lineRule="auto"/>
        <w:ind w:firstLine="56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FA7C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Реальная часть работы </w:t>
      </w:r>
      <w:r w:rsidR="004B749D">
        <w:rPr>
          <w:rFonts w:ascii="Times New Roman" w:eastAsia="Times New Roman" w:hAnsi="Times New Roman" w:cs="Times New Roman"/>
          <w:bCs/>
          <w:i/>
          <w:sz w:val="24"/>
          <w:szCs w:val="24"/>
          <w:lang w:eastAsia="ru-RU"/>
        </w:rPr>
        <w:t>Мобильное приложение «Ежедневник»</w:t>
      </w:r>
    </w:p>
    <w:p w14:paraId="183A5309" w14:textId="3EBB420A" w:rsidR="00AA67D0" w:rsidRPr="00FA7C4D" w:rsidRDefault="00AA67D0" w:rsidP="00AA67D0">
      <w:pPr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FA7C4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Дата выдачи задания «</w:t>
      </w:r>
      <w:r w:rsidR="00343C5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27</w:t>
      </w:r>
      <w:r w:rsidRPr="00FA7C4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» </w:t>
      </w:r>
      <w:r w:rsidR="00343C5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сентября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FA7C4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25г.</w:t>
      </w:r>
    </w:p>
    <w:p w14:paraId="1090382B" w14:textId="0DCE0348" w:rsidR="00AA67D0" w:rsidRPr="00FA7C4D" w:rsidRDefault="00AA67D0" w:rsidP="00AA67D0">
      <w:pPr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FA7C4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Срок окончания «</w:t>
      </w:r>
      <w:r w:rsidR="00EA31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r w:rsidRPr="00FA7C4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»</w:t>
      </w:r>
      <w:r w:rsidR="004D445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декабря </w:t>
      </w:r>
      <w:r w:rsidRPr="00FA7C4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25 г.</w:t>
      </w:r>
    </w:p>
    <w:p w14:paraId="07C7906F" w14:textId="2A923B9C" w:rsidR="00AA67D0" w:rsidRPr="00FA7C4D" w:rsidRDefault="00AA67D0" w:rsidP="00AA67D0">
      <w:pPr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FA7C4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Преподаватель </w:t>
      </w:r>
      <w:r w:rsidR="00343C5F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Коломыцева Д. А</w:t>
      </w:r>
      <w:r w:rsidRPr="00126F45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.</w:t>
      </w:r>
    </w:p>
    <w:p w14:paraId="0DFC9864" w14:textId="77777777" w:rsidR="00AA67D0" w:rsidRPr="00FA7C4D" w:rsidRDefault="00AA67D0" w:rsidP="00AA67D0">
      <w:pPr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FA7C4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Календарный график выполнения основных этапов работы: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06"/>
        <w:gridCol w:w="1589"/>
        <w:gridCol w:w="2276"/>
        <w:gridCol w:w="806"/>
        <w:gridCol w:w="1561"/>
        <w:gridCol w:w="2425"/>
      </w:tblGrid>
      <w:tr w:rsidR="00AA67D0" w:rsidRPr="00FA7C4D" w14:paraId="27F0DB15" w14:textId="77777777" w:rsidTr="00D362A0">
        <w:tc>
          <w:tcPr>
            <w:tcW w:w="806" w:type="dxa"/>
          </w:tcPr>
          <w:p w14:paraId="2E6EF24C" w14:textId="77777777" w:rsidR="00AA67D0" w:rsidRPr="00FA7C4D" w:rsidRDefault="00AA67D0" w:rsidP="00D362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C4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№ этапа</w:t>
            </w:r>
          </w:p>
        </w:tc>
        <w:tc>
          <w:tcPr>
            <w:tcW w:w="1589" w:type="dxa"/>
          </w:tcPr>
          <w:p w14:paraId="71520966" w14:textId="77777777" w:rsidR="00AA67D0" w:rsidRPr="00FA7C4D" w:rsidRDefault="00AA67D0" w:rsidP="00D362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C4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Срок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FA7C4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выполнения</w:t>
            </w:r>
          </w:p>
        </w:tc>
        <w:tc>
          <w:tcPr>
            <w:tcW w:w="2276" w:type="dxa"/>
          </w:tcPr>
          <w:p w14:paraId="733F8C4E" w14:textId="77777777" w:rsidR="00AA67D0" w:rsidRPr="00FA7C4D" w:rsidRDefault="00AA67D0" w:rsidP="00D362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C4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Содержание работы</w:t>
            </w:r>
          </w:p>
        </w:tc>
        <w:tc>
          <w:tcPr>
            <w:tcW w:w="806" w:type="dxa"/>
          </w:tcPr>
          <w:p w14:paraId="67F68F15" w14:textId="77777777" w:rsidR="00AA67D0" w:rsidRPr="00FA7C4D" w:rsidRDefault="00AA67D0" w:rsidP="00D362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C4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№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FA7C4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этапа</w:t>
            </w:r>
          </w:p>
        </w:tc>
        <w:tc>
          <w:tcPr>
            <w:tcW w:w="1561" w:type="dxa"/>
          </w:tcPr>
          <w:p w14:paraId="78DC177B" w14:textId="77777777" w:rsidR="00AA67D0" w:rsidRPr="00FA7C4D" w:rsidRDefault="00AA67D0" w:rsidP="00D362A0">
            <w:pPr>
              <w:spacing w:after="0" w:line="240" w:lineRule="auto"/>
              <w:ind w:firstLine="3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C4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Срок выполнения</w:t>
            </w:r>
          </w:p>
        </w:tc>
        <w:tc>
          <w:tcPr>
            <w:tcW w:w="2425" w:type="dxa"/>
          </w:tcPr>
          <w:p w14:paraId="2E7DB761" w14:textId="77777777" w:rsidR="00AA67D0" w:rsidRPr="00FA7C4D" w:rsidRDefault="00AA67D0" w:rsidP="00D362A0">
            <w:pPr>
              <w:spacing w:after="0" w:line="240" w:lineRule="auto"/>
              <w:ind w:firstLine="9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C4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Содержание работы</w:t>
            </w:r>
          </w:p>
        </w:tc>
      </w:tr>
      <w:tr w:rsidR="00AA67D0" w:rsidRPr="00FA7C4D" w14:paraId="78C78C32" w14:textId="77777777" w:rsidTr="00D362A0">
        <w:tc>
          <w:tcPr>
            <w:tcW w:w="806" w:type="dxa"/>
          </w:tcPr>
          <w:p w14:paraId="5E117C1C" w14:textId="77777777" w:rsidR="00AA67D0" w:rsidRPr="00FA7C4D" w:rsidRDefault="00AA67D0" w:rsidP="00D362A0">
            <w:pPr>
              <w:spacing w:after="0" w:line="240" w:lineRule="auto"/>
              <w:ind w:hanging="108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C4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1.</w:t>
            </w:r>
          </w:p>
        </w:tc>
        <w:tc>
          <w:tcPr>
            <w:tcW w:w="1589" w:type="dxa"/>
          </w:tcPr>
          <w:p w14:paraId="5FD322F3" w14:textId="06584850" w:rsidR="00AA67D0" w:rsidRPr="00FA7C4D" w:rsidRDefault="00AA67D0" w:rsidP="00D362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07.0</w:t>
            </w:r>
            <w:r w:rsidR="00E265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-12.0</w:t>
            </w:r>
            <w:r w:rsidR="00E265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2276" w:type="dxa"/>
          </w:tcPr>
          <w:p w14:paraId="41F0A9E1" w14:textId="77777777" w:rsidR="00AA67D0" w:rsidRPr="00FA7C4D" w:rsidRDefault="00AA67D0" w:rsidP="00D362A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Сбор исходных данных</w:t>
            </w:r>
          </w:p>
        </w:tc>
        <w:tc>
          <w:tcPr>
            <w:tcW w:w="806" w:type="dxa"/>
          </w:tcPr>
          <w:p w14:paraId="48B20244" w14:textId="77777777" w:rsidR="00AA67D0" w:rsidRPr="00FA7C4D" w:rsidRDefault="00AA67D0" w:rsidP="00D362A0">
            <w:pPr>
              <w:spacing w:after="0" w:line="240" w:lineRule="auto"/>
              <w:ind w:firstLine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C4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4.</w:t>
            </w:r>
          </w:p>
        </w:tc>
        <w:tc>
          <w:tcPr>
            <w:tcW w:w="1561" w:type="dxa"/>
          </w:tcPr>
          <w:p w14:paraId="700DC943" w14:textId="6056CC63" w:rsidR="00AA67D0" w:rsidRPr="00FA7C4D" w:rsidRDefault="00E26595" w:rsidP="00D362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29</w:t>
            </w:r>
            <w:r w:rsidR="00AA67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  <w:r w:rsidR="00AA67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</w:t>
            </w:r>
            <w:r w:rsidR="00AA67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2425" w:type="dxa"/>
          </w:tcPr>
          <w:p w14:paraId="5BEEF205" w14:textId="77777777" w:rsidR="00AA67D0" w:rsidRPr="00FA7C4D" w:rsidRDefault="00AA67D0" w:rsidP="00D362A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Разработка алгоритм решения поставленной задачи</w:t>
            </w:r>
          </w:p>
        </w:tc>
      </w:tr>
      <w:tr w:rsidR="00AA67D0" w:rsidRPr="00FA7C4D" w14:paraId="6B331D2E" w14:textId="77777777" w:rsidTr="00D362A0">
        <w:tc>
          <w:tcPr>
            <w:tcW w:w="806" w:type="dxa"/>
          </w:tcPr>
          <w:p w14:paraId="1A5A46F6" w14:textId="77777777" w:rsidR="00AA67D0" w:rsidRPr="00FA7C4D" w:rsidRDefault="00AA67D0" w:rsidP="00D362A0">
            <w:pPr>
              <w:spacing w:after="0" w:line="240" w:lineRule="auto"/>
              <w:ind w:hanging="108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C4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2.</w:t>
            </w:r>
          </w:p>
        </w:tc>
        <w:tc>
          <w:tcPr>
            <w:tcW w:w="1589" w:type="dxa"/>
          </w:tcPr>
          <w:p w14:paraId="14611B52" w14:textId="31F67BDD" w:rsidR="00AA67D0" w:rsidRPr="00FA7C4D" w:rsidRDefault="00AA67D0" w:rsidP="00D362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14.0</w:t>
            </w:r>
            <w:r w:rsidR="00E265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-30.0</w:t>
            </w:r>
            <w:r w:rsidR="00E265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2276" w:type="dxa"/>
          </w:tcPr>
          <w:p w14:paraId="6C61C4FF" w14:textId="77777777" w:rsidR="00AA67D0" w:rsidRPr="00FA7C4D" w:rsidRDefault="00AA67D0" w:rsidP="00D362A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Изучение предметной области, выделение сущностей, их атрибутов</w:t>
            </w:r>
          </w:p>
        </w:tc>
        <w:tc>
          <w:tcPr>
            <w:tcW w:w="806" w:type="dxa"/>
          </w:tcPr>
          <w:p w14:paraId="7DCF4AEB" w14:textId="77777777" w:rsidR="00AA67D0" w:rsidRPr="00FA7C4D" w:rsidRDefault="00AA67D0" w:rsidP="00D362A0">
            <w:pPr>
              <w:spacing w:after="0" w:line="240" w:lineRule="auto"/>
              <w:ind w:firstLine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C4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5.</w:t>
            </w:r>
          </w:p>
        </w:tc>
        <w:tc>
          <w:tcPr>
            <w:tcW w:w="1561" w:type="dxa"/>
          </w:tcPr>
          <w:p w14:paraId="147A02F3" w14:textId="6CF28FEA" w:rsidR="00AA67D0" w:rsidRPr="00FA7C4D" w:rsidRDefault="009221FA" w:rsidP="00D362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</w:t>
            </w:r>
            <w:r w:rsidR="00AA67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  <w:r w:rsidR="00E265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  <w:r w:rsidR="00AA67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-07.</w:t>
            </w:r>
            <w:r w:rsidR="00E265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425" w:type="dxa"/>
          </w:tcPr>
          <w:p w14:paraId="27CFD535" w14:textId="77777777" w:rsidR="00AA67D0" w:rsidRPr="00FA7C4D" w:rsidRDefault="00AA67D0" w:rsidP="00D362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Разработка программного продукта</w:t>
            </w:r>
          </w:p>
        </w:tc>
      </w:tr>
      <w:tr w:rsidR="00AA67D0" w:rsidRPr="00FA7C4D" w14:paraId="498DAB10" w14:textId="77777777" w:rsidTr="00D362A0">
        <w:tc>
          <w:tcPr>
            <w:tcW w:w="806" w:type="dxa"/>
          </w:tcPr>
          <w:p w14:paraId="22F36021" w14:textId="77777777" w:rsidR="00AA67D0" w:rsidRPr="00FA7C4D" w:rsidRDefault="00AA67D0" w:rsidP="00D362A0">
            <w:pPr>
              <w:spacing w:after="0" w:line="240" w:lineRule="auto"/>
              <w:ind w:hanging="108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C4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3.</w:t>
            </w:r>
          </w:p>
        </w:tc>
        <w:tc>
          <w:tcPr>
            <w:tcW w:w="1589" w:type="dxa"/>
          </w:tcPr>
          <w:p w14:paraId="6DBB938C" w14:textId="348EB2B7" w:rsidR="00AA67D0" w:rsidRPr="00FA7C4D" w:rsidRDefault="00AA67D0" w:rsidP="00D362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05.</w:t>
            </w:r>
            <w:r w:rsidR="00E265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  <w:r w:rsidR="00E265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27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  <w:r w:rsidR="00E265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2276" w:type="dxa"/>
          </w:tcPr>
          <w:p w14:paraId="50185F97" w14:textId="1746526F" w:rsidR="00AA67D0" w:rsidRPr="00FA7C4D" w:rsidRDefault="00E26595" w:rsidP="00D362A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Проектирование архитектуры приложения</w:t>
            </w:r>
          </w:p>
        </w:tc>
        <w:tc>
          <w:tcPr>
            <w:tcW w:w="806" w:type="dxa"/>
          </w:tcPr>
          <w:p w14:paraId="5217F5E7" w14:textId="77777777" w:rsidR="00AA67D0" w:rsidRPr="00FA7C4D" w:rsidRDefault="00AA67D0" w:rsidP="00D362A0">
            <w:pPr>
              <w:spacing w:after="0" w:line="240" w:lineRule="auto"/>
              <w:ind w:firstLine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A7C4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6.</w:t>
            </w:r>
          </w:p>
        </w:tc>
        <w:tc>
          <w:tcPr>
            <w:tcW w:w="1561" w:type="dxa"/>
          </w:tcPr>
          <w:p w14:paraId="7C4174C8" w14:textId="08DAF2DB" w:rsidR="00AA67D0" w:rsidRPr="00FA7C4D" w:rsidRDefault="00FD0EDD" w:rsidP="00D362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07</w:t>
            </w:r>
            <w:r w:rsidR="00AA67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  <w:r w:rsidR="00E265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  <w:r w:rsidR="00AA67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09</w:t>
            </w:r>
            <w:r w:rsidR="00AA67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2425" w:type="dxa"/>
          </w:tcPr>
          <w:p w14:paraId="762A2300" w14:textId="77777777" w:rsidR="00AA67D0" w:rsidRPr="00FA7C4D" w:rsidRDefault="00AA67D0" w:rsidP="00D362A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Оформление пояснительной записки</w:t>
            </w:r>
          </w:p>
        </w:tc>
      </w:tr>
    </w:tbl>
    <w:p w14:paraId="5AE86C96" w14:textId="7BF46AA5" w:rsidR="00AA67D0" w:rsidRPr="00FA7C4D" w:rsidRDefault="00AA67D0" w:rsidP="00AA67D0">
      <w:pPr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FA7C4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График составил студент ______________________/</w:t>
      </w:r>
      <w:r w:rsidR="00D431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Кузовенко М. А.</w:t>
      </w:r>
      <w:r w:rsidRPr="00FA7C4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/</w:t>
      </w:r>
    </w:p>
    <w:p w14:paraId="219AA64A" w14:textId="0B873C58" w:rsidR="00AA67D0" w:rsidRPr="00FA7C4D" w:rsidRDefault="00AA67D0" w:rsidP="00AA67D0">
      <w:pPr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FA7C4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«</w:t>
      </w:r>
      <w:r w:rsidR="00EA31E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</w:t>
      </w:r>
      <w:r w:rsidRPr="00FA7C4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» </w:t>
      </w:r>
      <w:r w:rsidR="00564B5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декабря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FA7C4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25 г.</w:t>
      </w:r>
    </w:p>
    <w:p w14:paraId="44EA18A9" w14:textId="77777777" w:rsidR="00AA67D0" w:rsidRDefault="00AA67D0" w:rsidP="00AA67D0">
      <w:pPr>
        <w:spacing w:after="0" w:line="240" w:lineRule="auto"/>
        <w:ind w:firstLine="567"/>
      </w:pPr>
      <w:r w:rsidRPr="00FA7C4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Оценка за выполненную работу _____________</w:t>
      </w:r>
      <w:r>
        <w:br w:type="page"/>
      </w:r>
    </w:p>
    <w:p w14:paraId="63C0D293" w14:textId="1953BBCC" w:rsidR="00AA67D0" w:rsidRDefault="00AA67D0" w:rsidP="00AA67D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1C6B6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lastRenderedPageBreak/>
        <w:t>РЕЦЕНЗИЯ</w:t>
      </w:r>
    </w:p>
    <w:p w14:paraId="3C582D51" w14:textId="77777777" w:rsidR="000F77E0" w:rsidRPr="001C6B63" w:rsidRDefault="000F77E0" w:rsidP="00AA67D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775B40AB" w14:textId="77777777" w:rsidR="00AA67D0" w:rsidRPr="001C6B63" w:rsidRDefault="00AA67D0" w:rsidP="00AA67D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02CCD636" w14:textId="77777777" w:rsidR="00AA67D0" w:rsidRPr="001C6B63" w:rsidRDefault="00AA67D0" w:rsidP="00AA67D0">
      <w:pPr>
        <w:spacing w:after="0" w:line="240" w:lineRule="auto"/>
        <w:ind w:left="-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6B63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курсовой проект обучающегося ОГАПОУ «Белгородский индустриальный колледж»</w:t>
      </w:r>
    </w:p>
    <w:p w14:paraId="07429349" w14:textId="13E9D159" w:rsidR="00AA67D0" w:rsidRPr="00843C34" w:rsidRDefault="00072ED3" w:rsidP="00843C34">
      <w:pPr>
        <w:spacing w:after="0" w:line="240" w:lineRule="auto"/>
        <w:ind w:left="-85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43C3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Кузовенко Максим</w:t>
      </w:r>
      <w:r w:rsidR="00D41A0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</w:t>
      </w:r>
      <w:r w:rsidRPr="00843C3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Александрович</w:t>
      </w:r>
      <w:r w:rsidR="00D41A0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</w:t>
      </w:r>
    </w:p>
    <w:p w14:paraId="20191DCF" w14:textId="77777777" w:rsidR="00AA67D0" w:rsidRPr="00F95610" w:rsidRDefault="00AA67D0" w:rsidP="00AA67D0">
      <w:pPr>
        <w:spacing w:after="0" w:line="240" w:lineRule="auto"/>
        <w:ind w:left="-851"/>
        <w:jc w:val="center"/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</w:pPr>
      <w:r w:rsidRPr="00F95610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>(фамилия, имя, отчество обучающегося)</w:t>
      </w:r>
    </w:p>
    <w:p w14:paraId="7E9940D6" w14:textId="77777777" w:rsidR="00AA67D0" w:rsidRPr="001C6B63" w:rsidRDefault="00AA67D0" w:rsidP="00AA67D0">
      <w:pPr>
        <w:spacing w:after="120" w:line="240" w:lineRule="auto"/>
        <w:ind w:left="-851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1C6B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Специальность 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  <w:t xml:space="preserve">09.02.07 </w:t>
      </w:r>
      <w:r w:rsidRPr="00FA7C4D"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  <w:t>Информационные системы и программирование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  <w:t xml:space="preserve"> (квалификация Программист)</w:t>
      </w:r>
    </w:p>
    <w:p w14:paraId="585960F7" w14:textId="2BA52AFA" w:rsidR="00AA67D0" w:rsidRPr="001C6B63" w:rsidRDefault="00AA67D0" w:rsidP="00AA67D0">
      <w:pPr>
        <w:spacing w:after="0" w:line="240" w:lineRule="auto"/>
        <w:ind w:left="-851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1C6B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Группа </w:t>
      </w:r>
      <w:r w:rsidR="00813CE2"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  <w:t>4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  <w:t>5 ИСиП-П</w:t>
      </w:r>
    </w:p>
    <w:p w14:paraId="77E9D8B1" w14:textId="37C03B8A" w:rsidR="00AA67D0" w:rsidRPr="00DA1560" w:rsidRDefault="00AA67D0" w:rsidP="00AA67D0">
      <w:pPr>
        <w:spacing w:after="0" w:line="240" w:lineRule="auto"/>
        <w:ind w:left="-851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1C6B63">
        <w:rPr>
          <w:rFonts w:ascii="Times New Roman" w:eastAsia="Times New Roman" w:hAnsi="Times New Roman" w:cs="Times New Roman"/>
          <w:sz w:val="28"/>
          <w:szCs w:val="28"/>
          <w:lang w:eastAsia="ru-RU"/>
        </w:rPr>
        <w:t>по междисциплинарному курсу</w:t>
      </w:r>
      <w:r w:rsidRPr="001C6B6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B16017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МДК </w:t>
      </w:r>
      <w:r w:rsidR="00C93A90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01</w:t>
      </w:r>
      <w:r w:rsidRPr="00B16017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.0</w:t>
      </w:r>
      <w:r w:rsidR="00C93A90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3</w:t>
      </w:r>
      <w:r w:rsidRPr="00B16017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</w:t>
      </w:r>
      <w:r w:rsidR="00EA133C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Разработка мобильных приложений</w:t>
      </w:r>
    </w:p>
    <w:p w14:paraId="612AECE5" w14:textId="786401BD" w:rsidR="00AA67D0" w:rsidRPr="001C6B63" w:rsidRDefault="00AA67D0" w:rsidP="00AA67D0">
      <w:pPr>
        <w:spacing w:after="0" w:line="240" w:lineRule="auto"/>
        <w:ind w:left="-851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1C6B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Тема: </w:t>
      </w:r>
      <w:r w:rsidRPr="00DA1560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«</w:t>
      </w:r>
      <w:r w:rsidR="003A7F9E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Разработка мобильного приложения «Ежедневник»</w:t>
      </w:r>
      <w:r w:rsidR="00F95610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»</w:t>
      </w:r>
    </w:p>
    <w:p w14:paraId="46CEEAED" w14:textId="77777777" w:rsidR="00AA67D0" w:rsidRPr="001C6B63" w:rsidRDefault="00AA67D0" w:rsidP="00AA67D0">
      <w:pPr>
        <w:spacing w:after="0" w:line="240" w:lineRule="auto"/>
        <w:ind w:left="-851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</w:p>
    <w:p w14:paraId="1D26BC11" w14:textId="77777777" w:rsidR="002755DB" w:rsidRPr="001C6B63" w:rsidRDefault="002755DB" w:rsidP="002755DB">
      <w:pPr>
        <w:numPr>
          <w:ilvl w:val="0"/>
          <w:numId w:val="1"/>
        </w:numPr>
        <w:spacing w:after="0" w:line="360" w:lineRule="auto"/>
        <w:ind w:left="-851"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6B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Основание для выполнения курсового проекта - </w:t>
      </w:r>
      <w:r w:rsidRPr="00B67E8E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учебный план</w:t>
      </w:r>
      <w:r w:rsidRPr="001C6B6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209880D" w14:textId="77777777" w:rsidR="002755DB" w:rsidRPr="001C6B63" w:rsidRDefault="002755DB" w:rsidP="002755DB">
      <w:pPr>
        <w:numPr>
          <w:ilvl w:val="0"/>
          <w:numId w:val="1"/>
        </w:numPr>
        <w:spacing w:after="0" w:line="360" w:lineRule="auto"/>
        <w:ind w:left="-851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6B63">
        <w:rPr>
          <w:rFonts w:ascii="Times New Roman" w:eastAsia="Times New Roman" w:hAnsi="Times New Roman" w:cs="Times New Roman"/>
          <w:sz w:val="28"/>
          <w:szCs w:val="28"/>
          <w:lang w:eastAsia="ru-RU"/>
        </w:rPr>
        <w:t>Заключение о соответствии выполненного курсового проекта заданию: ________________________________________________________________________</w:t>
      </w:r>
    </w:p>
    <w:p w14:paraId="72B55D8B" w14:textId="77777777" w:rsidR="002755DB" w:rsidRPr="001C6B63" w:rsidRDefault="002755DB" w:rsidP="002755DB">
      <w:pPr>
        <w:numPr>
          <w:ilvl w:val="0"/>
          <w:numId w:val="1"/>
        </w:numPr>
        <w:spacing w:after="0" w:line="360" w:lineRule="auto"/>
        <w:ind w:left="-851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6B6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Практическая значимость и рекомендации по использованию результатов проекта.</w:t>
      </w:r>
    </w:p>
    <w:p w14:paraId="32D2A365" w14:textId="77777777" w:rsidR="002755DB" w:rsidRPr="001C6B63" w:rsidRDefault="002755DB" w:rsidP="002755DB">
      <w:pPr>
        <w:spacing w:after="0" w:line="360" w:lineRule="auto"/>
        <w:ind w:left="-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6B63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5D323F2" w14:textId="77777777" w:rsidR="002755DB" w:rsidRPr="001C6B63" w:rsidRDefault="002755DB" w:rsidP="002755DB">
      <w:pPr>
        <w:spacing w:after="0" w:line="360" w:lineRule="auto"/>
        <w:ind w:left="-85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6B63">
        <w:rPr>
          <w:rFonts w:ascii="Times New Roman" w:eastAsia="Times New Roman" w:hAnsi="Times New Roman" w:cs="Times New Roman"/>
          <w:sz w:val="28"/>
          <w:szCs w:val="28"/>
          <w:lang w:eastAsia="ru-RU"/>
        </w:rPr>
        <w:t>4. Оценка качества выполнения</w:t>
      </w:r>
    </w:p>
    <w:p w14:paraId="2016D4FB" w14:textId="77777777" w:rsidR="002755DB" w:rsidRPr="001C6B63" w:rsidRDefault="002755DB" w:rsidP="002755DB">
      <w:pPr>
        <w:spacing w:after="0" w:line="360" w:lineRule="auto"/>
        <w:ind w:left="-85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6B63">
        <w:rPr>
          <w:rFonts w:ascii="Times New Roman" w:eastAsia="Times New Roman" w:hAnsi="Times New Roman" w:cs="Times New Roman"/>
          <w:sz w:val="28"/>
          <w:szCs w:val="28"/>
          <w:lang w:eastAsia="ru-RU"/>
        </w:rPr>
        <w:t>- пояснительная записка выполнена в соответствии с требованиями ГОСТ</w:t>
      </w:r>
    </w:p>
    <w:p w14:paraId="26F56166" w14:textId="77777777" w:rsidR="002755DB" w:rsidRPr="001C6B63" w:rsidRDefault="002755DB" w:rsidP="002755DB">
      <w:pPr>
        <w:spacing w:after="0" w:line="360" w:lineRule="auto"/>
        <w:ind w:left="-85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6B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практическая</w:t>
      </w:r>
      <w:r w:rsidRPr="001C6B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часть выполнена в соответствии с требованиями ГОСТ </w:t>
      </w:r>
    </w:p>
    <w:p w14:paraId="2EA65315" w14:textId="77777777" w:rsidR="002755DB" w:rsidRPr="001C6B63" w:rsidRDefault="002755DB" w:rsidP="002755DB">
      <w:pPr>
        <w:spacing w:after="0" w:line="360" w:lineRule="auto"/>
        <w:ind w:left="-85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DCE1BFA" w14:textId="77777777" w:rsidR="002755DB" w:rsidRPr="001C6B63" w:rsidRDefault="002755DB" w:rsidP="002755DB">
      <w:pPr>
        <w:spacing w:after="0" w:line="360" w:lineRule="auto"/>
        <w:ind w:left="-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6B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5. Степень самостоятельности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обучающегося</w:t>
      </w:r>
      <w:r w:rsidRPr="001C6B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над курсовым проектом, характеристика (инициатива, соблюдение графика выполнения)</w:t>
      </w:r>
    </w:p>
    <w:p w14:paraId="27142D60" w14:textId="77777777" w:rsidR="002755DB" w:rsidRPr="001C6B63" w:rsidRDefault="002755DB" w:rsidP="002755DB">
      <w:pPr>
        <w:spacing w:after="0" w:line="360" w:lineRule="auto"/>
        <w:ind w:left="-85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6B63">
        <w:rPr>
          <w:rFonts w:ascii="Times New Roman" w:eastAsia="Times New Roman" w:hAnsi="Times New Roman" w:cs="Times New Roman"/>
          <w:sz w:val="28"/>
          <w:szCs w:val="28"/>
          <w:lang w:eastAsia="ru-RU"/>
        </w:rPr>
        <w:t>отношение к работе______________________________________________________</w:t>
      </w:r>
    </w:p>
    <w:p w14:paraId="4C1D7066" w14:textId="77777777" w:rsidR="002755DB" w:rsidRPr="001C6B63" w:rsidRDefault="002755DB" w:rsidP="002755DB">
      <w:pPr>
        <w:spacing w:after="0" w:line="360" w:lineRule="auto"/>
        <w:ind w:left="-85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6B63">
        <w:rPr>
          <w:rFonts w:ascii="Times New Roman" w:eastAsia="Times New Roman" w:hAnsi="Times New Roman" w:cs="Times New Roman"/>
          <w:sz w:val="28"/>
          <w:szCs w:val="28"/>
          <w:lang w:eastAsia="ru-RU"/>
        </w:rPr>
        <w:t>инициатива_____________________________________________________________</w:t>
      </w:r>
    </w:p>
    <w:p w14:paraId="206DDF8F" w14:textId="77777777" w:rsidR="002755DB" w:rsidRPr="001C6B63" w:rsidRDefault="002755DB" w:rsidP="002755DB">
      <w:pPr>
        <w:spacing w:after="0" w:line="360" w:lineRule="auto"/>
        <w:ind w:left="-85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6B63">
        <w:rPr>
          <w:rFonts w:ascii="Times New Roman" w:eastAsia="Times New Roman" w:hAnsi="Times New Roman" w:cs="Times New Roman"/>
          <w:sz w:val="28"/>
          <w:szCs w:val="28"/>
          <w:lang w:eastAsia="ru-RU"/>
        </w:rPr>
        <w:t>соблюдение графика выполнения__________________________________________</w:t>
      </w:r>
    </w:p>
    <w:p w14:paraId="32263702" w14:textId="77777777" w:rsidR="002755DB" w:rsidRPr="001C6B63" w:rsidRDefault="002755DB" w:rsidP="002755DB">
      <w:pPr>
        <w:spacing w:after="0" w:line="360" w:lineRule="auto"/>
        <w:ind w:left="-85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F191B31" w14:textId="77777777" w:rsidR="002755DB" w:rsidRPr="00DB0389" w:rsidRDefault="002755DB" w:rsidP="002755DB">
      <w:pPr>
        <w:spacing w:after="0" w:line="360" w:lineRule="auto"/>
        <w:ind w:left="-85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6B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6. Основные достоинства и недостатки работы </w:t>
      </w:r>
      <w:r w:rsidRPr="00DB0389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____________________________________________________________________________________________________________________________________________________</w:t>
      </w:r>
      <w:r w:rsidRPr="00DB0389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________________________________________________________________________________________________________________________________________</w:t>
      </w:r>
    </w:p>
    <w:p w14:paraId="01353458" w14:textId="77777777" w:rsidR="002755DB" w:rsidRPr="00DB0389" w:rsidRDefault="002755DB" w:rsidP="002755DB">
      <w:pPr>
        <w:spacing w:after="0" w:line="360" w:lineRule="auto"/>
        <w:ind w:left="-85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125CC16" w14:textId="77777777" w:rsidR="002755DB" w:rsidRPr="001C6B63" w:rsidRDefault="002755DB" w:rsidP="002755DB">
      <w:pPr>
        <w:spacing w:after="0" w:line="360" w:lineRule="auto"/>
        <w:ind w:left="-85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6B63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Выполнение курсового проекта заслуживает _______________________оценки</w:t>
      </w:r>
    </w:p>
    <w:p w14:paraId="52136A11" w14:textId="77777777" w:rsidR="002755DB" w:rsidRPr="001C6B63" w:rsidRDefault="002755DB" w:rsidP="002755DB">
      <w:pPr>
        <w:spacing w:after="0" w:line="360" w:lineRule="auto"/>
        <w:ind w:left="-851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DD90024" w14:textId="173B9C5D" w:rsidR="002755DB" w:rsidRPr="00A62E03" w:rsidRDefault="002755DB" w:rsidP="002755DB">
      <w:pPr>
        <w:spacing w:after="0" w:line="360" w:lineRule="auto"/>
        <w:jc w:val="center"/>
      </w:pPr>
      <w:r w:rsidRPr="001C6B63">
        <w:rPr>
          <w:rFonts w:ascii="Times New Roman" w:eastAsia="Times New Roman" w:hAnsi="Times New Roman" w:cs="Times New Roman"/>
          <w:sz w:val="28"/>
          <w:szCs w:val="28"/>
          <w:lang w:eastAsia="ru-RU"/>
        </w:rPr>
        <w:t>Руководитель курсового проекта ______________/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Коломыцева Д.А.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C6B63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</w:p>
    <w:p w14:paraId="73F507E7" w14:textId="77777777" w:rsidR="00B15B6B" w:rsidRDefault="00B15B6B"/>
    <w:sectPr w:rsidR="00B15B6B" w:rsidSect="00A55433">
      <w:headerReference w:type="default" r:id="rId7"/>
      <w:pgSz w:w="11906" w:h="16838"/>
      <w:pgMar w:top="851" w:right="567" w:bottom="1134" w:left="1701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69B18D" w14:textId="77777777" w:rsidR="00317DF9" w:rsidRDefault="00317DF9">
      <w:pPr>
        <w:spacing w:after="0" w:line="240" w:lineRule="auto"/>
      </w:pPr>
      <w:r>
        <w:separator/>
      </w:r>
    </w:p>
  </w:endnote>
  <w:endnote w:type="continuationSeparator" w:id="0">
    <w:p w14:paraId="39ED9880" w14:textId="77777777" w:rsidR="00317DF9" w:rsidRDefault="00317D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774F96" w14:textId="77777777" w:rsidR="00317DF9" w:rsidRDefault="00317DF9">
      <w:pPr>
        <w:spacing w:after="0" w:line="240" w:lineRule="auto"/>
      </w:pPr>
      <w:r>
        <w:separator/>
      </w:r>
    </w:p>
  </w:footnote>
  <w:footnote w:type="continuationSeparator" w:id="0">
    <w:p w14:paraId="6E98D0E6" w14:textId="77777777" w:rsidR="00317DF9" w:rsidRDefault="00317D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249658" w14:textId="77777777" w:rsidR="00830108" w:rsidRDefault="00AA67D0" w:rsidP="001C6B63">
    <w:pPr>
      <w:pStyle w:val="a4"/>
      <w:suppressAutoHyphens w:val="0"/>
    </w:pPr>
    <w:r w:rsidRPr="000E6C7E">
      <w:rPr>
        <w:sz w:val="24"/>
        <w:szCs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825256C" wp14:editId="24199367">
              <wp:simplePos x="0" y="0"/>
              <wp:positionH relativeFrom="column">
                <wp:posOffset>-890905</wp:posOffset>
              </wp:positionH>
              <wp:positionV relativeFrom="paragraph">
                <wp:posOffset>4306570</wp:posOffset>
              </wp:positionV>
              <wp:extent cx="467995" cy="5219700"/>
              <wp:effectExtent l="2540" t="3810" r="0" b="0"/>
              <wp:wrapNone/>
              <wp:docPr id="629" name="Надпись 6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7995" cy="521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jc w:val="center"/>
                            <w:tblBorders>
                              <w:insideH w:val="single" w:sz="18" w:space="0" w:color="auto"/>
                              <w:insideV w:val="single" w:sz="18" w:space="0" w:color="auto"/>
                            </w:tblBorders>
                            <w:tblLayout w:type="fixed"/>
                            <w:tblCellMar>
                              <w:left w:w="28" w:type="dxa"/>
                              <w:right w:w="28" w:type="dxa"/>
                            </w:tblCellMar>
                            <w:tblLook w:val="0000" w:firstRow="0" w:lastRow="0" w:firstColumn="0" w:lastColumn="0" w:noHBand="0" w:noVBand="0"/>
                          </w:tblPr>
                          <w:tblGrid>
                            <w:gridCol w:w="369"/>
                          </w:tblGrid>
                          <w:tr w:rsidR="00830108" w14:paraId="091A3BD7" w14:textId="77777777">
                            <w:trPr>
                              <w:cantSplit/>
                              <w:trHeight w:hRule="exact" w:val="1418"/>
                              <w:jc w:val="center"/>
                            </w:trPr>
                            <w:tc>
                              <w:tcPr>
                                <w:tcW w:w="369" w:type="dxa"/>
                                <w:textDirection w:val="btLr"/>
                                <w:vAlign w:val="center"/>
                              </w:tcPr>
                              <w:p w14:paraId="043890DE" w14:textId="77777777" w:rsidR="00830108" w:rsidRDefault="00317DF9">
                                <w:pPr>
                                  <w:pStyle w:val="a3"/>
                                  <w:jc w:val="center"/>
                                  <w:rPr>
                                    <w:sz w:val="18"/>
                                  </w:rPr>
                                </w:pPr>
                              </w:p>
                            </w:tc>
                          </w:tr>
                        </w:tbl>
                        <w:p w14:paraId="4E765A81" w14:textId="77777777" w:rsidR="00830108" w:rsidRDefault="00317DF9" w:rsidP="00C4599B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825256C" id="_x0000_t202" coordsize="21600,21600" o:spt="202" path="m,l,21600r21600,l21600,xe">
              <v:stroke joinstyle="miter"/>
              <v:path gradientshapeok="t" o:connecttype="rect"/>
            </v:shapetype>
            <v:shape id="Надпись 629" o:spid="_x0000_s1026" type="#_x0000_t202" style="position:absolute;margin-left:-70.15pt;margin-top:339.1pt;width:36.85pt;height:41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" filled="f" stroked="f" strokeweight="2.25pt">
              <v:textbox inset="0,0,0,0">
                <w:txbxContent>
                  <w:tbl>
                    <w:tblPr>
                      <w:tblW w:w="0" w:type="auto"/>
                      <w:jc w:val="center"/>
                      <w:tblBorders>
                        <w:insideH w:val="single" w:sz="18" w:space="0" w:color="auto"/>
                        <w:insideV w:val="single" w:sz="18" w:space="0" w:color="auto"/>
                      </w:tblBorders>
                      <w:tblLayout w:type="fixed"/>
                      <w:tblCellMar>
                        <w:left w:w="28" w:type="dxa"/>
                        <w:right w:w="28" w:type="dxa"/>
                      </w:tblCellMar>
                      <w:tblLook w:val="0000" w:firstRow="0" w:lastRow="0" w:firstColumn="0" w:lastColumn="0" w:noHBand="0" w:noVBand="0"/>
                    </w:tblPr>
                    <w:tblGrid>
                      <w:gridCol w:w="369"/>
                    </w:tblGrid>
                    <w:tr w:rsidR="00830108" w14:paraId="091A3BD7" w14:textId="77777777">
                      <w:trPr>
                        <w:cantSplit/>
                        <w:trHeight w:hRule="exact" w:val="1418"/>
                        <w:jc w:val="center"/>
                      </w:trPr>
                      <w:tc>
                        <w:tcPr>
                          <w:tcW w:w="369" w:type="dxa"/>
                          <w:textDirection w:val="btLr"/>
                          <w:vAlign w:val="center"/>
                        </w:tcPr>
                        <w:p w14:paraId="043890DE" w14:textId="77777777" w:rsidR="00830108" w:rsidRDefault="00317DF9">
                          <w:pPr>
                            <w:pStyle w:val="a3"/>
                            <w:jc w:val="center"/>
                            <w:rPr>
                              <w:sz w:val="18"/>
                            </w:rPr>
                          </w:pPr>
                        </w:p>
                      </w:tc>
                    </w:tr>
                  </w:tbl>
                  <w:p w14:paraId="4E765A81" w14:textId="77777777" w:rsidR="00830108" w:rsidRDefault="00317DF9" w:rsidP="00C4599B"/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7E538B"/>
    <w:multiLevelType w:val="hybridMultilevel"/>
    <w:tmpl w:val="DEB2F62A"/>
    <w:lvl w:ilvl="0" w:tplc="B63A58A4">
      <w:start w:val="1"/>
      <w:numFmt w:val="decimal"/>
      <w:lvlText w:val="%1."/>
      <w:lvlJc w:val="left"/>
      <w:pPr>
        <w:ind w:left="1069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9164306"/>
    <w:multiLevelType w:val="multilevel"/>
    <w:tmpl w:val="7E588FA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A67D0"/>
    <w:rsid w:val="00064B14"/>
    <w:rsid w:val="00072ED3"/>
    <w:rsid w:val="00076E19"/>
    <w:rsid w:val="000802D3"/>
    <w:rsid w:val="000969F5"/>
    <w:rsid w:val="000D6C8A"/>
    <w:rsid w:val="000F77E0"/>
    <w:rsid w:val="00126F45"/>
    <w:rsid w:val="001B2660"/>
    <w:rsid w:val="001B66BA"/>
    <w:rsid w:val="001C635F"/>
    <w:rsid w:val="001D28C0"/>
    <w:rsid w:val="001F31C9"/>
    <w:rsid w:val="00240481"/>
    <w:rsid w:val="0027426E"/>
    <w:rsid w:val="002755DB"/>
    <w:rsid w:val="00317DF9"/>
    <w:rsid w:val="00343C5F"/>
    <w:rsid w:val="003A7F9E"/>
    <w:rsid w:val="003D278F"/>
    <w:rsid w:val="00415AC1"/>
    <w:rsid w:val="004B749D"/>
    <w:rsid w:val="004D4450"/>
    <w:rsid w:val="004E4119"/>
    <w:rsid w:val="005320E5"/>
    <w:rsid w:val="00552555"/>
    <w:rsid w:val="00564B51"/>
    <w:rsid w:val="005733F1"/>
    <w:rsid w:val="00593233"/>
    <w:rsid w:val="00595DAF"/>
    <w:rsid w:val="005B0D4B"/>
    <w:rsid w:val="00647149"/>
    <w:rsid w:val="006E0A02"/>
    <w:rsid w:val="007074D7"/>
    <w:rsid w:val="007C2007"/>
    <w:rsid w:val="007C746A"/>
    <w:rsid w:val="007E7BA2"/>
    <w:rsid w:val="00813CE2"/>
    <w:rsid w:val="00843C34"/>
    <w:rsid w:val="00882261"/>
    <w:rsid w:val="008843B8"/>
    <w:rsid w:val="008A6F54"/>
    <w:rsid w:val="009216CC"/>
    <w:rsid w:val="009221FA"/>
    <w:rsid w:val="0098638B"/>
    <w:rsid w:val="00AA67D0"/>
    <w:rsid w:val="00B15B6B"/>
    <w:rsid w:val="00B72805"/>
    <w:rsid w:val="00BA2D9E"/>
    <w:rsid w:val="00C93A90"/>
    <w:rsid w:val="00CE4997"/>
    <w:rsid w:val="00D264B7"/>
    <w:rsid w:val="00D41A0B"/>
    <w:rsid w:val="00D4310F"/>
    <w:rsid w:val="00E04853"/>
    <w:rsid w:val="00E15751"/>
    <w:rsid w:val="00E26595"/>
    <w:rsid w:val="00E47389"/>
    <w:rsid w:val="00E7388D"/>
    <w:rsid w:val="00E81247"/>
    <w:rsid w:val="00EA133C"/>
    <w:rsid w:val="00EA31E6"/>
    <w:rsid w:val="00F17CCE"/>
    <w:rsid w:val="00F95610"/>
    <w:rsid w:val="00FD0EDD"/>
    <w:rsid w:val="00FE7D37"/>
    <w:rsid w:val="00FF4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E55DF9"/>
  <w15:docId w15:val="{2EEC8760-DCEB-472E-94DC-8B8890CB7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7D0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rsid w:val="00AA67D0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customStyle="1" w:styleId="a4">
    <w:name w:val="Листинг программы"/>
    <w:rsid w:val="00AA67D0"/>
    <w:pPr>
      <w:suppressAutoHyphens/>
      <w:spacing w:after="0" w:line="240" w:lineRule="auto"/>
    </w:pPr>
    <w:rPr>
      <w:rFonts w:ascii="Times New Roman" w:eastAsia="Times New Roman" w:hAnsi="Times New Roman" w:cs="Times New Roman"/>
      <w:noProof/>
      <w:sz w:val="20"/>
      <w:szCs w:val="20"/>
      <w:lang w:eastAsia="ru-RU"/>
    </w:rPr>
  </w:style>
  <w:style w:type="paragraph" w:styleId="a5">
    <w:name w:val="List Paragraph"/>
    <w:basedOn w:val="a"/>
    <w:uiPriority w:val="34"/>
    <w:qFormat/>
    <w:rsid w:val="000969F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557</Words>
  <Characters>3180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Коренева Анастасия Павловна</dc:creator>
  <cp:lastModifiedBy>user user</cp:lastModifiedBy>
  <cp:revision>60</cp:revision>
  <dcterms:created xsi:type="dcterms:W3CDTF">2025-06-20T11:59:00Z</dcterms:created>
  <dcterms:modified xsi:type="dcterms:W3CDTF">2025-12-10T14:45:00Z</dcterms:modified>
</cp:coreProperties>
</file>