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98C" w:rsidRPr="001E698C" w:rsidRDefault="001E698C" w:rsidP="001E698C">
      <w:pPr>
        <w:rPr>
          <w:b/>
          <w:sz w:val="48"/>
          <w:szCs w:val="48"/>
        </w:rPr>
      </w:pPr>
      <w:r w:rsidRPr="001E698C">
        <w:rPr>
          <w:b/>
          <w:sz w:val="48"/>
          <w:szCs w:val="48"/>
        </w:rPr>
        <w:t>Definición de Oración Gramatical</w:t>
      </w:r>
    </w:p>
    <w:p w:rsidR="001E698C" w:rsidRDefault="001E698C" w:rsidP="001E698C">
      <w:pPr>
        <w:spacing w:after="0" w:line="240" w:lineRule="auto"/>
        <w:jc w:val="both"/>
      </w:pPr>
      <w:r>
        <w:t>Una oración gramatical en español es una unidad sintáctica y semántica que expresa una idea completa. Está compuesta por un sujeto (quien realiza la acción o de quien se dice algo) y un predicado (la acción o lo que se dice del sujeto). La oración tiene coherencia interna y cumple con las reglas gramaticales del idioma.</w:t>
      </w:r>
    </w:p>
    <w:p w:rsidR="001E698C" w:rsidRDefault="001E698C" w:rsidP="001E698C"/>
    <w:p w:rsidR="001E698C" w:rsidRPr="001E698C" w:rsidRDefault="001E698C" w:rsidP="001E698C">
      <w:pPr>
        <w:rPr>
          <w:b/>
        </w:rPr>
      </w:pPr>
      <w:r w:rsidRPr="001E698C">
        <w:rPr>
          <w:b/>
        </w:rPr>
        <w:t>Estructura Interna de la Oración</w:t>
      </w:r>
    </w:p>
    <w:p w:rsidR="001E698C" w:rsidRDefault="001E698C" w:rsidP="001E698C">
      <w:pPr>
        <w:spacing w:after="0" w:line="240" w:lineRule="auto"/>
      </w:pPr>
      <w:r>
        <w:t>La estructura básica de una oración</w:t>
      </w:r>
      <w:r>
        <w:t xml:space="preserve"> gramatical en español incluye:</w:t>
      </w:r>
    </w:p>
    <w:p w:rsidR="001E698C" w:rsidRDefault="001E698C" w:rsidP="001E698C">
      <w:pPr>
        <w:spacing w:after="0" w:line="240" w:lineRule="auto"/>
      </w:pPr>
      <w:r w:rsidRPr="001E698C">
        <w:rPr>
          <w:b/>
        </w:rPr>
        <w:t>Sujeto:</w:t>
      </w:r>
      <w:r>
        <w:t xml:space="preserve"> El elemento de la oración que realiza la acción o de quien se habla.</w:t>
      </w:r>
    </w:p>
    <w:p w:rsidR="001E698C" w:rsidRDefault="001E698C" w:rsidP="001E698C">
      <w:pPr>
        <w:spacing w:after="0" w:line="240" w:lineRule="auto"/>
      </w:pPr>
      <w:r w:rsidRPr="001E698C">
        <w:rPr>
          <w:b/>
        </w:rPr>
        <w:t>Núcleo:</w:t>
      </w:r>
      <w:r>
        <w:t xml:space="preserve"> Generalmente es un sustantivo o un pronombre.</w:t>
      </w:r>
    </w:p>
    <w:p w:rsidR="001E698C" w:rsidRDefault="001E698C" w:rsidP="001E698C">
      <w:pPr>
        <w:spacing w:after="0" w:line="240" w:lineRule="auto"/>
      </w:pPr>
      <w:r w:rsidRPr="001E698C">
        <w:rPr>
          <w:b/>
        </w:rPr>
        <w:t>Modificadores:</w:t>
      </w:r>
      <w:r>
        <w:t xml:space="preserve"> Artículos, adjetivos, y otros determinantes que acompañan al núcleo.</w:t>
      </w:r>
    </w:p>
    <w:p w:rsidR="001E698C" w:rsidRDefault="001E698C" w:rsidP="001E698C">
      <w:pPr>
        <w:spacing w:after="0" w:line="240" w:lineRule="auto"/>
      </w:pPr>
      <w:r w:rsidRPr="001E698C">
        <w:rPr>
          <w:b/>
        </w:rPr>
        <w:t>Predicado:</w:t>
      </w:r>
      <w:r>
        <w:t xml:space="preserve"> La parte de la oración que contiene el verbo y lo que se dice del sujeto.</w:t>
      </w:r>
    </w:p>
    <w:p w:rsidR="001E698C" w:rsidRDefault="001E698C" w:rsidP="001E698C">
      <w:pPr>
        <w:spacing w:after="0" w:line="240" w:lineRule="auto"/>
      </w:pPr>
      <w:r w:rsidRPr="001E698C">
        <w:rPr>
          <w:b/>
        </w:rPr>
        <w:t>Núcleo:</w:t>
      </w:r>
      <w:r>
        <w:t xml:space="preserve"> Un verbo conjugado.</w:t>
      </w:r>
    </w:p>
    <w:p w:rsidR="001E698C" w:rsidRDefault="001E698C" w:rsidP="001E698C">
      <w:pPr>
        <w:spacing w:after="0" w:line="240" w:lineRule="auto"/>
      </w:pPr>
      <w:r w:rsidRPr="001E698C">
        <w:rPr>
          <w:b/>
        </w:rPr>
        <w:t>Complementos:</w:t>
      </w:r>
      <w:r>
        <w:t xml:space="preserve"> Pueden ser objetos directos, indirectos, circunstanciales, y otros.</w:t>
      </w:r>
    </w:p>
    <w:p w:rsidR="001E698C" w:rsidRDefault="001E698C" w:rsidP="001E698C"/>
    <w:p w:rsidR="001E698C" w:rsidRPr="001E698C" w:rsidRDefault="001E698C" w:rsidP="001E698C">
      <w:pPr>
        <w:rPr>
          <w:b/>
        </w:rPr>
      </w:pPr>
      <w:r w:rsidRPr="001E698C">
        <w:rPr>
          <w:b/>
        </w:rPr>
        <w:t>Tipos o Clasificación de Oraciones</w:t>
      </w:r>
    </w:p>
    <w:p w:rsidR="001E698C" w:rsidRDefault="001E698C" w:rsidP="001E698C">
      <w:r>
        <w:t>Las oraciones pueden clasificarse según diferentes criterios:</w:t>
      </w:r>
    </w:p>
    <w:p w:rsidR="001E698C" w:rsidRPr="001E698C" w:rsidRDefault="001E698C" w:rsidP="001E698C">
      <w:pPr>
        <w:rPr>
          <w:b/>
        </w:rPr>
      </w:pPr>
      <w:r w:rsidRPr="001E698C">
        <w:rPr>
          <w:b/>
        </w:rPr>
        <w:t>Según la Modalidad</w:t>
      </w:r>
    </w:p>
    <w:p w:rsidR="001E698C" w:rsidRDefault="001E698C" w:rsidP="001E698C">
      <w:r w:rsidRPr="001E698C">
        <w:rPr>
          <w:b/>
        </w:rPr>
        <w:t>Declarativas:</w:t>
      </w:r>
      <w:r>
        <w:t xml:space="preserve"> Informan algo.</w:t>
      </w:r>
    </w:p>
    <w:p w:rsidR="001E698C" w:rsidRDefault="001E698C" w:rsidP="001E698C">
      <w:r w:rsidRPr="001E698C">
        <w:rPr>
          <w:b/>
        </w:rPr>
        <w:t>Ejemplo:</w:t>
      </w:r>
      <w:r>
        <w:t xml:space="preserve"> "El gato duerme."</w:t>
      </w:r>
    </w:p>
    <w:p w:rsidR="001E698C" w:rsidRDefault="001E698C" w:rsidP="001E698C">
      <w:r w:rsidRPr="001E698C">
        <w:rPr>
          <w:b/>
        </w:rPr>
        <w:t>Interrogativas:</w:t>
      </w:r>
      <w:r>
        <w:t xml:space="preserve"> Plantean una pregunta.</w:t>
      </w:r>
    </w:p>
    <w:p w:rsidR="001E698C" w:rsidRDefault="001E698C" w:rsidP="001E698C">
      <w:r w:rsidRPr="001E698C">
        <w:rPr>
          <w:b/>
        </w:rPr>
        <w:t>Ejemplo:</w:t>
      </w:r>
      <w:r>
        <w:t xml:space="preserve"> "¿Dónde está el libro?"</w:t>
      </w:r>
    </w:p>
    <w:p w:rsidR="001E698C" w:rsidRDefault="001E698C" w:rsidP="001E698C">
      <w:r w:rsidRPr="001E698C">
        <w:rPr>
          <w:b/>
        </w:rPr>
        <w:t>Exclamativas:</w:t>
      </w:r>
      <w:r>
        <w:t xml:space="preserve"> Expresan emoción o énfasis.</w:t>
      </w:r>
    </w:p>
    <w:p w:rsidR="001E698C" w:rsidRDefault="001E698C" w:rsidP="001E698C">
      <w:r w:rsidRPr="001E698C">
        <w:rPr>
          <w:b/>
        </w:rPr>
        <w:t>Ejemplo:</w:t>
      </w:r>
      <w:r>
        <w:t xml:space="preserve"> "¡Qué bonito día!"</w:t>
      </w:r>
    </w:p>
    <w:p w:rsidR="001E698C" w:rsidRDefault="001E698C" w:rsidP="001E698C">
      <w:r w:rsidRPr="001E698C">
        <w:rPr>
          <w:b/>
        </w:rPr>
        <w:t xml:space="preserve">Imperativas: </w:t>
      </w:r>
      <w:r>
        <w:t>Expresan órdenes, ruegos o deseos.</w:t>
      </w:r>
    </w:p>
    <w:p w:rsidR="001E698C" w:rsidRDefault="001E698C" w:rsidP="001E698C">
      <w:r w:rsidRPr="001E698C">
        <w:rPr>
          <w:b/>
        </w:rPr>
        <w:t>Ejemplo:</w:t>
      </w:r>
      <w:r>
        <w:t xml:space="preserve"> "Cierra la puerta."</w:t>
      </w:r>
    </w:p>
    <w:p w:rsidR="001E698C" w:rsidRPr="001E698C" w:rsidRDefault="001E698C" w:rsidP="001E698C">
      <w:pPr>
        <w:rPr>
          <w:b/>
        </w:rPr>
      </w:pPr>
      <w:r w:rsidRPr="001E698C">
        <w:rPr>
          <w:b/>
        </w:rPr>
        <w:t>Según la Naturaleza del Predicado</w:t>
      </w:r>
    </w:p>
    <w:p w:rsidR="001E698C" w:rsidRDefault="001E698C" w:rsidP="001E698C">
      <w:r w:rsidRPr="001E698C">
        <w:rPr>
          <w:b/>
        </w:rPr>
        <w:t>Copulativas:</w:t>
      </w:r>
      <w:r>
        <w:t xml:space="preserve"> Utilizan verbos copulativos (ser, estar, parecer) que unen el sujeto con un atributo.</w:t>
      </w:r>
    </w:p>
    <w:p w:rsidR="001E698C" w:rsidRDefault="001E698C" w:rsidP="001E698C">
      <w:r w:rsidRPr="001E698C">
        <w:rPr>
          <w:b/>
        </w:rPr>
        <w:t>Ejemplo:</w:t>
      </w:r>
      <w:r>
        <w:t xml:space="preserve"> "Ella es doctora."</w:t>
      </w:r>
    </w:p>
    <w:p w:rsidR="001E698C" w:rsidRDefault="001E698C" w:rsidP="001E698C">
      <w:r w:rsidRPr="001E698C">
        <w:rPr>
          <w:b/>
        </w:rPr>
        <w:t>Transitivas:</w:t>
      </w:r>
      <w:r>
        <w:t xml:space="preserve"> Requieren un complemento directo.</w:t>
      </w:r>
    </w:p>
    <w:p w:rsidR="001E698C" w:rsidRDefault="001E698C" w:rsidP="001E698C">
      <w:r w:rsidRPr="001E698C">
        <w:rPr>
          <w:b/>
        </w:rPr>
        <w:t>Ejemplo:</w:t>
      </w:r>
      <w:r>
        <w:t xml:space="preserve"> "Juan come una manzana."</w:t>
      </w:r>
    </w:p>
    <w:p w:rsidR="001E698C" w:rsidRDefault="001E698C" w:rsidP="001E698C">
      <w:r w:rsidRPr="001E698C">
        <w:rPr>
          <w:b/>
        </w:rPr>
        <w:t xml:space="preserve">Intransitivas: </w:t>
      </w:r>
      <w:r>
        <w:t>No necesitan complemento directo.</w:t>
      </w:r>
    </w:p>
    <w:p w:rsidR="001E698C" w:rsidRDefault="001E698C" w:rsidP="001E698C">
      <w:r w:rsidRPr="001E698C">
        <w:rPr>
          <w:b/>
        </w:rPr>
        <w:lastRenderedPageBreak/>
        <w:t>Ejemplo:</w:t>
      </w:r>
      <w:r>
        <w:t xml:space="preserve"> "El niño duerme."</w:t>
      </w:r>
    </w:p>
    <w:p w:rsidR="001E698C" w:rsidRDefault="001E698C" w:rsidP="001E698C">
      <w:r w:rsidRPr="001E698C">
        <w:rPr>
          <w:b/>
        </w:rPr>
        <w:t>Reflexivas:</w:t>
      </w:r>
      <w:r>
        <w:t xml:space="preserve"> El sujeto realiza y recibe la acción.</w:t>
      </w:r>
    </w:p>
    <w:p w:rsidR="001E698C" w:rsidRDefault="001E698C" w:rsidP="001E698C">
      <w:r w:rsidRPr="001E698C">
        <w:rPr>
          <w:b/>
        </w:rPr>
        <w:t>Ejemplo:</w:t>
      </w:r>
      <w:r>
        <w:t xml:space="preserve"> "María se peina."</w:t>
      </w:r>
    </w:p>
    <w:p w:rsidR="001E698C" w:rsidRDefault="001E698C" w:rsidP="001E698C">
      <w:r w:rsidRPr="001E698C">
        <w:rPr>
          <w:b/>
        </w:rPr>
        <w:t>Recíprocas:</w:t>
      </w:r>
      <w:r>
        <w:t xml:space="preserve"> Dos o más sujetos realizan una acción mutuamente.</w:t>
      </w:r>
    </w:p>
    <w:p w:rsidR="001E698C" w:rsidRDefault="001E698C" w:rsidP="001E698C">
      <w:r w:rsidRPr="001E698C">
        <w:rPr>
          <w:b/>
        </w:rPr>
        <w:t>Ejemplo:</w:t>
      </w:r>
      <w:r>
        <w:t xml:space="preserve"> "Ellos se abrazan."</w:t>
      </w:r>
    </w:p>
    <w:p w:rsidR="001E698C" w:rsidRPr="001E698C" w:rsidRDefault="001E698C" w:rsidP="001E698C">
      <w:pPr>
        <w:rPr>
          <w:b/>
        </w:rPr>
      </w:pPr>
      <w:r w:rsidRPr="001E698C">
        <w:rPr>
          <w:b/>
        </w:rPr>
        <w:t>Según la Estructura</w:t>
      </w:r>
    </w:p>
    <w:p w:rsidR="001E698C" w:rsidRDefault="001E698C" w:rsidP="001E698C">
      <w:r w:rsidRPr="001E698C">
        <w:rPr>
          <w:b/>
        </w:rPr>
        <w:t>Simples:</w:t>
      </w:r>
      <w:r>
        <w:t xml:space="preserve"> Tienen un solo verbo conjugado.</w:t>
      </w:r>
    </w:p>
    <w:p w:rsidR="001E698C" w:rsidRDefault="001E698C" w:rsidP="001E698C">
      <w:r w:rsidRPr="001E698C">
        <w:rPr>
          <w:b/>
        </w:rPr>
        <w:t>Ejemplo:</w:t>
      </w:r>
      <w:r>
        <w:t xml:space="preserve"> "Ella lee un libro."</w:t>
      </w:r>
    </w:p>
    <w:p w:rsidR="001E698C" w:rsidRDefault="001E698C" w:rsidP="001E698C">
      <w:r w:rsidRPr="001E698C">
        <w:rPr>
          <w:b/>
        </w:rPr>
        <w:t>Compuestas:</w:t>
      </w:r>
      <w:r>
        <w:t xml:space="preserve"> Tienen más de un verbo conjugado.</w:t>
      </w:r>
    </w:p>
    <w:p w:rsidR="001E698C" w:rsidRDefault="001E698C" w:rsidP="001E698C">
      <w:r w:rsidRPr="001E698C">
        <w:rPr>
          <w:b/>
        </w:rPr>
        <w:t>Coordinadas:</w:t>
      </w:r>
      <w:r>
        <w:t xml:space="preserve"> Las oraciones independientes se unen mediante conjunciones.</w:t>
      </w:r>
    </w:p>
    <w:p w:rsidR="001E698C" w:rsidRDefault="001E698C" w:rsidP="001E698C">
      <w:r w:rsidRPr="001E698C">
        <w:rPr>
          <w:b/>
        </w:rPr>
        <w:t>Ejemplo:</w:t>
      </w:r>
      <w:r>
        <w:t xml:space="preserve"> "Ella lee y él escribe."</w:t>
      </w:r>
    </w:p>
    <w:p w:rsidR="001E698C" w:rsidRDefault="001E698C" w:rsidP="001E698C">
      <w:r w:rsidRPr="00E75642">
        <w:rPr>
          <w:b/>
        </w:rPr>
        <w:t>Subordinadas:</w:t>
      </w:r>
      <w:r>
        <w:t xml:space="preserve"> Una oración depende de la otra.</w:t>
      </w:r>
    </w:p>
    <w:p w:rsidR="001E698C" w:rsidRDefault="001E698C" w:rsidP="001E698C">
      <w:r w:rsidRPr="00E75642">
        <w:rPr>
          <w:b/>
        </w:rPr>
        <w:t>Ejemplo:</w:t>
      </w:r>
      <w:r>
        <w:t xml:space="preserve"> "Espero que vengas."</w:t>
      </w:r>
    </w:p>
    <w:p w:rsidR="001E698C" w:rsidRPr="00E75642" w:rsidRDefault="001E698C" w:rsidP="001E698C">
      <w:pPr>
        <w:rPr>
          <w:b/>
        </w:rPr>
      </w:pPr>
      <w:r w:rsidRPr="00E75642">
        <w:rPr>
          <w:b/>
        </w:rPr>
        <w:t>Palabras o Categorías Gramaticales que Aparecen en una Oración</w:t>
      </w:r>
    </w:p>
    <w:p w:rsidR="001E698C" w:rsidRDefault="001E698C" w:rsidP="001E698C">
      <w:r w:rsidRPr="00E75642">
        <w:rPr>
          <w:b/>
        </w:rPr>
        <w:t>Sustantivos:</w:t>
      </w:r>
      <w:r>
        <w:t xml:space="preserve"> Nombran personas, lugares, cosas o ideas.</w:t>
      </w:r>
    </w:p>
    <w:p w:rsidR="001E698C" w:rsidRDefault="001E698C" w:rsidP="001E698C">
      <w:r w:rsidRPr="00E75642">
        <w:rPr>
          <w:b/>
        </w:rPr>
        <w:t>Ejemplo:</w:t>
      </w:r>
      <w:r>
        <w:t xml:space="preserve"> "casa", "perro", "amor".</w:t>
      </w:r>
    </w:p>
    <w:p w:rsidR="001E698C" w:rsidRDefault="001E698C" w:rsidP="001E698C">
      <w:r w:rsidRPr="00E75642">
        <w:rPr>
          <w:b/>
        </w:rPr>
        <w:t>Pronombres:</w:t>
      </w:r>
      <w:r>
        <w:t xml:space="preserve"> Sustituyen a los sustantivos.</w:t>
      </w:r>
    </w:p>
    <w:p w:rsidR="001E698C" w:rsidRDefault="001E698C" w:rsidP="001E698C">
      <w:r w:rsidRPr="00E75642">
        <w:rPr>
          <w:b/>
        </w:rPr>
        <w:t>Ejemplo:</w:t>
      </w:r>
      <w:r>
        <w:t xml:space="preserve"> "él", "ella", "nosotros".</w:t>
      </w:r>
    </w:p>
    <w:p w:rsidR="001E698C" w:rsidRDefault="001E698C" w:rsidP="001E698C">
      <w:r w:rsidRPr="00E75642">
        <w:rPr>
          <w:b/>
        </w:rPr>
        <w:t>Verbos:</w:t>
      </w:r>
      <w:r>
        <w:t xml:space="preserve"> Indican acciones, estados o procesos.</w:t>
      </w:r>
    </w:p>
    <w:p w:rsidR="001E698C" w:rsidRDefault="001E698C" w:rsidP="001E698C">
      <w:r w:rsidRPr="00E75642">
        <w:rPr>
          <w:b/>
        </w:rPr>
        <w:t>Ejemplo:</w:t>
      </w:r>
      <w:r>
        <w:t xml:space="preserve"> "correr", "ser", "estar".</w:t>
      </w:r>
    </w:p>
    <w:p w:rsidR="001E698C" w:rsidRDefault="001E698C" w:rsidP="001E698C">
      <w:r w:rsidRPr="00E75642">
        <w:rPr>
          <w:b/>
        </w:rPr>
        <w:t>Adjetivos:</w:t>
      </w:r>
      <w:r>
        <w:t xml:space="preserve"> Describen o califican a los sustantivos.</w:t>
      </w:r>
    </w:p>
    <w:p w:rsidR="001E698C" w:rsidRDefault="001E698C" w:rsidP="001E698C">
      <w:r w:rsidRPr="00E75642">
        <w:rPr>
          <w:b/>
        </w:rPr>
        <w:t>Ejemplo:</w:t>
      </w:r>
      <w:r>
        <w:t xml:space="preserve"> "rojo", "grande", "bonito".</w:t>
      </w:r>
    </w:p>
    <w:p w:rsidR="001E698C" w:rsidRDefault="001E698C" w:rsidP="001E698C">
      <w:r w:rsidRPr="00E75642">
        <w:rPr>
          <w:b/>
        </w:rPr>
        <w:t>Adverbios:</w:t>
      </w:r>
      <w:r>
        <w:t xml:space="preserve"> Modifican a verbos, adjetivos u otros adverbios.</w:t>
      </w:r>
    </w:p>
    <w:p w:rsidR="001E698C" w:rsidRDefault="001E698C" w:rsidP="001E698C">
      <w:r w:rsidRPr="00E75642">
        <w:rPr>
          <w:b/>
        </w:rPr>
        <w:t>Ejemplo:</w:t>
      </w:r>
      <w:r>
        <w:t xml:space="preserve"> "rápidamente", "muy", "bien".</w:t>
      </w:r>
    </w:p>
    <w:p w:rsidR="001E698C" w:rsidRDefault="001E698C" w:rsidP="001E698C">
      <w:r w:rsidRPr="00E75642">
        <w:rPr>
          <w:b/>
        </w:rPr>
        <w:t>Artículos:</w:t>
      </w:r>
      <w:r>
        <w:t xml:space="preserve"> Determinan al sustantivo.</w:t>
      </w:r>
    </w:p>
    <w:p w:rsidR="001E698C" w:rsidRDefault="001E698C" w:rsidP="001E698C">
      <w:r w:rsidRPr="00E75642">
        <w:rPr>
          <w:b/>
        </w:rPr>
        <w:t>Ejemplo:</w:t>
      </w:r>
      <w:r>
        <w:t xml:space="preserve"> "el", "la", "los".</w:t>
      </w:r>
    </w:p>
    <w:p w:rsidR="001E698C" w:rsidRDefault="001E698C" w:rsidP="001E698C">
      <w:r w:rsidRPr="00E75642">
        <w:rPr>
          <w:b/>
        </w:rPr>
        <w:t>Preposiciones:</w:t>
      </w:r>
      <w:r>
        <w:t xml:space="preserve"> Relacionan palabras indicando origen, destino, lugar, etc.</w:t>
      </w:r>
    </w:p>
    <w:p w:rsidR="001E698C" w:rsidRDefault="001E698C" w:rsidP="001E698C">
      <w:r w:rsidRPr="00E75642">
        <w:rPr>
          <w:b/>
        </w:rPr>
        <w:t>Ejemplo:</w:t>
      </w:r>
      <w:r>
        <w:t xml:space="preserve"> "en", "a", "por".</w:t>
      </w:r>
    </w:p>
    <w:p w:rsidR="001E698C" w:rsidRDefault="001E698C" w:rsidP="001E698C">
      <w:r w:rsidRPr="00E75642">
        <w:rPr>
          <w:b/>
        </w:rPr>
        <w:t>Conjunciones:</w:t>
      </w:r>
      <w:r>
        <w:t xml:space="preserve"> Unen palabras o frases.</w:t>
      </w:r>
    </w:p>
    <w:p w:rsidR="001E698C" w:rsidRDefault="001E698C" w:rsidP="001E698C">
      <w:r w:rsidRPr="00E75642">
        <w:rPr>
          <w:b/>
        </w:rPr>
        <w:lastRenderedPageBreak/>
        <w:t>Ejemplo:</w:t>
      </w:r>
      <w:r>
        <w:t xml:space="preserve"> "y", "pero", "aunque".</w:t>
      </w:r>
    </w:p>
    <w:p w:rsidR="001E698C" w:rsidRDefault="001E698C" w:rsidP="001E698C">
      <w:r w:rsidRPr="00E75642">
        <w:rPr>
          <w:b/>
        </w:rPr>
        <w:t>Interjecciones:</w:t>
      </w:r>
      <w:r>
        <w:t xml:space="preserve"> Expresan emociones fuertes o exclamaciones.</w:t>
      </w:r>
    </w:p>
    <w:p w:rsidR="001E698C" w:rsidRDefault="001E698C" w:rsidP="001E698C">
      <w:r w:rsidRPr="00E75642">
        <w:rPr>
          <w:b/>
        </w:rPr>
        <w:t>Ejemplo:</w:t>
      </w:r>
      <w:r>
        <w:t xml:space="preserve"> "¡Oh!", "¡Vaya!".</w:t>
      </w:r>
    </w:p>
    <w:p w:rsidR="001E698C" w:rsidRPr="00E75642" w:rsidRDefault="001E698C" w:rsidP="001E698C">
      <w:pPr>
        <w:rPr>
          <w:b/>
        </w:rPr>
      </w:pPr>
      <w:r w:rsidRPr="00E75642">
        <w:rPr>
          <w:b/>
        </w:rPr>
        <w:t>Ejemplo de Oración Gramatical Analizada</w:t>
      </w:r>
    </w:p>
    <w:p w:rsidR="001E698C" w:rsidRDefault="001E698C" w:rsidP="001E698C">
      <w:r>
        <w:t xml:space="preserve">Oración: </w:t>
      </w:r>
      <w:r w:rsidRPr="00E75642">
        <w:rPr>
          <w:b/>
        </w:rPr>
        <w:t>"El perro grande corre rápidamente en el parque."</w:t>
      </w:r>
    </w:p>
    <w:p w:rsidR="001E698C" w:rsidRDefault="001E698C" w:rsidP="001E698C">
      <w:r w:rsidRPr="00E75642">
        <w:rPr>
          <w:b/>
        </w:rPr>
        <w:t>Sujeto:</w:t>
      </w:r>
      <w:r>
        <w:t xml:space="preserve"> "El perro grande"</w:t>
      </w:r>
    </w:p>
    <w:p w:rsidR="001E698C" w:rsidRDefault="001E698C" w:rsidP="001E698C">
      <w:r w:rsidRPr="00E75642">
        <w:rPr>
          <w:b/>
        </w:rPr>
        <w:t>Núcleo:</w:t>
      </w:r>
      <w:r>
        <w:t xml:space="preserve"> "perro"</w:t>
      </w:r>
    </w:p>
    <w:p w:rsidR="001E698C" w:rsidRDefault="001E698C" w:rsidP="001E698C">
      <w:r w:rsidRPr="00E75642">
        <w:rPr>
          <w:b/>
        </w:rPr>
        <w:t>Modificadores:</w:t>
      </w:r>
      <w:r>
        <w:t xml:space="preserve"> "El" (artículo), "grande" (adjetivo)</w:t>
      </w:r>
    </w:p>
    <w:p w:rsidR="001E698C" w:rsidRDefault="001E698C" w:rsidP="001E698C">
      <w:r w:rsidRPr="00E75642">
        <w:rPr>
          <w:b/>
        </w:rPr>
        <w:t>Predicado:</w:t>
      </w:r>
      <w:r>
        <w:t xml:space="preserve"> "corre rápidamente en el parque"</w:t>
      </w:r>
    </w:p>
    <w:p w:rsidR="001E698C" w:rsidRDefault="001E698C" w:rsidP="001E698C">
      <w:r w:rsidRPr="00E75642">
        <w:rPr>
          <w:b/>
        </w:rPr>
        <w:t>Núcleo:</w:t>
      </w:r>
      <w:r>
        <w:t xml:space="preserve"> "corre"</w:t>
      </w:r>
    </w:p>
    <w:p w:rsidR="001E698C" w:rsidRPr="00E75642" w:rsidRDefault="001E698C" w:rsidP="001E698C">
      <w:pPr>
        <w:rPr>
          <w:b/>
        </w:rPr>
      </w:pPr>
      <w:r w:rsidRPr="00E75642">
        <w:rPr>
          <w:b/>
        </w:rPr>
        <w:t>Complementos:</w:t>
      </w:r>
    </w:p>
    <w:p w:rsidR="001E698C" w:rsidRDefault="001E698C" w:rsidP="001E698C">
      <w:r w:rsidRPr="00E75642">
        <w:rPr>
          <w:b/>
        </w:rPr>
        <w:t>Adverbio:</w:t>
      </w:r>
      <w:r>
        <w:t xml:space="preserve"> "rápidamente"</w:t>
      </w:r>
    </w:p>
    <w:p w:rsidR="001E698C" w:rsidRDefault="001E698C" w:rsidP="001E698C">
      <w:r w:rsidRPr="00E75642">
        <w:rPr>
          <w:b/>
        </w:rPr>
        <w:t>Sintagma Preposicional:</w:t>
      </w:r>
      <w:r>
        <w:t xml:space="preserve"> "en el parque"</w:t>
      </w:r>
    </w:p>
    <w:p w:rsidR="001E698C" w:rsidRDefault="001E698C" w:rsidP="001E698C">
      <w:r w:rsidRPr="00E75642">
        <w:rPr>
          <w:b/>
        </w:rPr>
        <w:t>Preposición:</w:t>
      </w:r>
      <w:r>
        <w:t xml:space="preserve"> "en"</w:t>
      </w:r>
    </w:p>
    <w:p w:rsidR="00816332" w:rsidRDefault="001E698C" w:rsidP="001E698C">
      <w:r w:rsidRPr="00E75642">
        <w:rPr>
          <w:b/>
        </w:rPr>
        <w:t>Término:</w:t>
      </w:r>
      <w:r>
        <w:t xml:space="preserve"> "el parque" (artículo + sustantivo)</w:t>
      </w:r>
    </w:p>
    <w:p w:rsidR="00E75642" w:rsidRDefault="00E75642" w:rsidP="001E698C"/>
    <w:p w:rsidR="001E698C" w:rsidRDefault="001E698C" w:rsidP="00E75642">
      <w:pPr>
        <w:jc w:val="both"/>
      </w:pPr>
      <w:r>
        <w:t>El término "sintáctico" se refiere a la sintaxis, que es una rama de la lingüística que estudia cómo se combinan y organizan las palabras para formar frases, oraciones y otros conjuntos más grandes en un idioma. En otras palabras, la sintaxis se ocupa de las reglas y principios que gobiernan la estructura de las oraciones.</w:t>
      </w:r>
    </w:p>
    <w:p w:rsidR="001E698C" w:rsidRDefault="001E698C" w:rsidP="00E75642">
      <w:pPr>
        <w:jc w:val="both"/>
      </w:pPr>
      <w:r>
        <w:t>Aquí hay una explicación más detallada:</w:t>
      </w:r>
    </w:p>
    <w:p w:rsidR="001E698C" w:rsidRDefault="001E698C" w:rsidP="00E75642">
      <w:pPr>
        <w:jc w:val="both"/>
      </w:pPr>
      <w:r w:rsidRPr="00E75642">
        <w:rPr>
          <w:b/>
        </w:rPr>
        <w:t>Organización de Palabras:</w:t>
      </w:r>
      <w:r>
        <w:t xml:space="preserve"> La sintaxis estudia cómo se agrupan las palabras en frases y oraciones. Por ejemplo, en español, el orden típico de una oración afirmativa es sujeto + verbo + complemento (como en "El gato come pescado").</w:t>
      </w:r>
    </w:p>
    <w:p w:rsidR="001E698C" w:rsidRDefault="001E698C" w:rsidP="00E75642">
      <w:pPr>
        <w:jc w:val="both"/>
      </w:pPr>
      <w:r w:rsidRPr="00E75642">
        <w:rPr>
          <w:b/>
        </w:rPr>
        <w:t>Relaciones Entre Componentes:</w:t>
      </w:r>
      <w:r>
        <w:t xml:space="preserve"> La sintaxis analiza las relaciones jerárquicas y funcionales entre los diferentes componentes de una oración. Por ejemplo, cómo un sujeto se relaciona con un verbo o cómo un adjetivo califica a un sustantivo.</w:t>
      </w:r>
    </w:p>
    <w:p w:rsidR="001E698C" w:rsidRDefault="001E698C" w:rsidP="00E75642">
      <w:pPr>
        <w:jc w:val="both"/>
      </w:pPr>
      <w:r w:rsidRPr="00E75642">
        <w:rPr>
          <w:b/>
        </w:rPr>
        <w:t>Estructura de Frases:</w:t>
      </w:r>
      <w:r>
        <w:t xml:space="preserve"> Estudia cómo se forman diferentes tipos de frases y oraciones, tales como declarativas, interrogativas, exclamativas, etc. También incluye la estructura de frases complejas, como las coordinadas y subordinadas.</w:t>
      </w:r>
    </w:p>
    <w:p w:rsidR="001E698C" w:rsidRDefault="001E698C" w:rsidP="00E75642">
      <w:pPr>
        <w:jc w:val="both"/>
      </w:pPr>
    </w:p>
    <w:p w:rsidR="001E698C" w:rsidRDefault="001E698C" w:rsidP="00E75642">
      <w:pPr>
        <w:jc w:val="both"/>
      </w:pPr>
      <w:r w:rsidRPr="00E75642">
        <w:rPr>
          <w:b/>
        </w:rPr>
        <w:lastRenderedPageBreak/>
        <w:t>Concordancia y Consistencia:</w:t>
      </w:r>
      <w:r>
        <w:t xml:space="preserve"> Examina cómo se mantienen la concordancia gramatical y la consistencia en las oraciones, como la concordancia de número y género entre el sujeto y el verbo o entre</w:t>
      </w:r>
      <w:r w:rsidR="00E75642">
        <w:t xml:space="preserve"> un sustantivo y su adjetivo.</w:t>
      </w:r>
    </w:p>
    <w:p w:rsidR="001E698C" w:rsidRDefault="001E698C" w:rsidP="00E75642">
      <w:pPr>
        <w:jc w:val="both"/>
      </w:pPr>
      <w:r w:rsidRPr="00E75642">
        <w:rPr>
          <w:b/>
        </w:rPr>
        <w:t>Reglas Gramaticales:</w:t>
      </w:r>
      <w:r>
        <w:t xml:space="preserve"> La sintaxis se centra en las reglas gramaticales que dictan el orden y la combinación de palabras. Estas reglas varían entre idiomas y son esenciales para la comprensión y producción de oraciones gramaticalmente correctas.</w:t>
      </w:r>
    </w:p>
    <w:p w:rsidR="001E698C" w:rsidRDefault="001E698C" w:rsidP="00E75642">
      <w:pPr>
        <w:jc w:val="both"/>
      </w:pPr>
      <w:r>
        <w:t>L</w:t>
      </w:r>
      <w:r>
        <w:t>o "sintáctico" se refiere a todo lo relacionado con la estructura y organización de las oraciones y las reglas que rigen esta estructura. Cuando hablamos de una unidad sintáctica, estamos hablando de una agrupación de palabras que cumple con las reglas de la sintaxis y forma una estructura coherente y significativa en un idioma.</w:t>
      </w:r>
    </w:p>
    <w:p w:rsidR="001E698C" w:rsidRDefault="001E698C" w:rsidP="00E75642">
      <w:pPr>
        <w:jc w:val="both"/>
      </w:pPr>
      <w:r>
        <w:t>Diferenciar una oración gramatical de las frases o los sintagmas es esencial para entender la estructura del lenguaje. Aquí te presento algunas características clave que te ayudarán a distinguirlas:</w:t>
      </w:r>
    </w:p>
    <w:p w:rsidR="001E698C" w:rsidRPr="00E75642" w:rsidRDefault="001E698C" w:rsidP="00E75642">
      <w:pPr>
        <w:jc w:val="both"/>
        <w:rPr>
          <w:b/>
        </w:rPr>
      </w:pPr>
      <w:r w:rsidRPr="00E75642">
        <w:rPr>
          <w:b/>
        </w:rPr>
        <w:t>Oración Gramatical</w:t>
      </w:r>
    </w:p>
    <w:p w:rsidR="001E698C" w:rsidRDefault="001E698C" w:rsidP="00E75642">
      <w:pPr>
        <w:jc w:val="both"/>
      </w:pPr>
      <w:r>
        <w:t xml:space="preserve">Estructura Completa: Una oración gramatical tiene al menos un sujeto y un predicado. Por ejemplo, </w:t>
      </w:r>
      <w:r w:rsidRPr="00E75642">
        <w:rPr>
          <w:b/>
        </w:rPr>
        <w:t>"El gato duerme".</w:t>
      </w:r>
    </w:p>
    <w:p w:rsidR="001E698C" w:rsidRDefault="001E698C" w:rsidP="00E75642">
      <w:pPr>
        <w:jc w:val="both"/>
      </w:pPr>
      <w:r w:rsidRPr="00E75642">
        <w:rPr>
          <w:b/>
        </w:rPr>
        <w:t>Sentido Completo:</w:t>
      </w:r>
      <w:r>
        <w:t xml:space="preserve"> Expresa una idea completa y tiene sentido por sí misma. Por ejemplo, "María canta una canción".</w:t>
      </w:r>
    </w:p>
    <w:p w:rsidR="001E698C" w:rsidRDefault="001E698C" w:rsidP="00E75642">
      <w:pPr>
        <w:jc w:val="both"/>
      </w:pPr>
      <w:r w:rsidRPr="00E75642">
        <w:rPr>
          <w:b/>
        </w:rPr>
        <w:t xml:space="preserve">Autonomía: </w:t>
      </w:r>
      <w:r>
        <w:t>Puede funcionar de manera independiente. No necesita más elementos para ser entendida.</w:t>
      </w:r>
    </w:p>
    <w:p w:rsidR="001E698C" w:rsidRDefault="001E698C" w:rsidP="00E75642">
      <w:pPr>
        <w:jc w:val="both"/>
      </w:pPr>
      <w:r w:rsidRPr="00E75642">
        <w:rPr>
          <w:b/>
        </w:rPr>
        <w:t>Puntuación y Entonación:</w:t>
      </w:r>
      <w:r>
        <w:t xml:space="preserve"> En la escritura, las oraciones se delimitan por puntos, signos de interrogación o exclamación. En el habla, se distinguen por pausas y entonación final.</w:t>
      </w:r>
    </w:p>
    <w:p w:rsidR="001E698C" w:rsidRPr="00E75642" w:rsidRDefault="001E698C" w:rsidP="00E75642">
      <w:pPr>
        <w:jc w:val="both"/>
        <w:rPr>
          <w:b/>
        </w:rPr>
      </w:pPr>
      <w:r w:rsidRPr="00E75642">
        <w:rPr>
          <w:b/>
        </w:rPr>
        <w:t>Frases</w:t>
      </w:r>
    </w:p>
    <w:p w:rsidR="001E698C" w:rsidRDefault="001E698C" w:rsidP="00E75642">
      <w:pPr>
        <w:jc w:val="both"/>
      </w:pPr>
      <w:r w:rsidRPr="00E75642">
        <w:rPr>
          <w:b/>
        </w:rPr>
        <w:t>Definición:</w:t>
      </w:r>
      <w:r>
        <w:t xml:space="preserve"> Una frase es un conjunto de palabras que forma una unidad sintáctica pero no tiene la estructura completa de una oración (no necesariamente tiene un verbo conjugado). Por ejemplo, "el gato negro" o "en la casa".</w:t>
      </w:r>
    </w:p>
    <w:p w:rsidR="001E698C" w:rsidRDefault="001E698C" w:rsidP="00E75642">
      <w:pPr>
        <w:jc w:val="both"/>
      </w:pPr>
      <w:r w:rsidRPr="00E75642">
        <w:rPr>
          <w:b/>
        </w:rPr>
        <w:t>Sentido Incompleto:</w:t>
      </w:r>
      <w:r>
        <w:t xml:space="preserve"> No expresa una idea completa por sí misma. Necesita más contexto para ser completamente entendida.</w:t>
      </w:r>
    </w:p>
    <w:p w:rsidR="001E698C" w:rsidRDefault="001E698C" w:rsidP="00E75642">
      <w:pPr>
        <w:jc w:val="both"/>
      </w:pPr>
      <w:r w:rsidRPr="00E75642">
        <w:rPr>
          <w:b/>
        </w:rPr>
        <w:t>Tipos de Frases:</w:t>
      </w:r>
      <w:r>
        <w:t xml:space="preserve"> Las frases pueden ser nominales (sustantivo más modificadores), adjetivales (adjetivo más modificadores), adverbiales (adverbio más modificadores), preposicionales (preposición más término) y verbales (verbo más modificadores, pero sin formar una oración completa).</w:t>
      </w:r>
    </w:p>
    <w:p w:rsidR="001E698C" w:rsidRPr="00E75642" w:rsidRDefault="001E698C" w:rsidP="00E75642">
      <w:pPr>
        <w:jc w:val="both"/>
        <w:rPr>
          <w:b/>
        </w:rPr>
      </w:pPr>
      <w:r w:rsidRPr="00E75642">
        <w:rPr>
          <w:b/>
        </w:rPr>
        <w:t>Sintagmas</w:t>
      </w:r>
    </w:p>
    <w:p w:rsidR="001E698C" w:rsidRDefault="001E698C" w:rsidP="00E75642">
      <w:pPr>
        <w:jc w:val="both"/>
      </w:pPr>
      <w:r w:rsidRPr="00E75642">
        <w:rPr>
          <w:b/>
        </w:rPr>
        <w:t>Definición:</w:t>
      </w:r>
      <w:r>
        <w:t xml:space="preserve"> Un sintagma es una agrupación de palabras que funcionan como una unidad dentro de una oración y desempeñan una función específica. Los sintagmas se clasifican según su núcleo:</w:t>
      </w:r>
    </w:p>
    <w:p w:rsidR="001E698C" w:rsidRDefault="001E698C" w:rsidP="00E75642">
      <w:pPr>
        <w:jc w:val="both"/>
      </w:pPr>
    </w:p>
    <w:p w:rsidR="001E698C" w:rsidRDefault="001E698C" w:rsidP="00E75642">
      <w:pPr>
        <w:jc w:val="both"/>
      </w:pPr>
      <w:r w:rsidRPr="00E75642">
        <w:rPr>
          <w:b/>
        </w:rPr>
        <w:lastRenderedPageBreak/>
        <w:t>Sintagma Nominal (SN):</w:t>
      </w:r>
      <w:r>
        <w:t xml:space="preserve"> El núcleo es un sustantivo. Ejemplo: "el coche rojo".</w:t>
      </w:r>
    </w:p>
    <w:p w:rsidR="001E698C" w:rsidRDefault="001E698C" w:rsidP="00E75642">
      <w:pPr>
        <w:jc w:val="both"/>
      </w:pPr>
      <w:r w:rsidRPr="00E75642">
        <w:rPr>
          <w:b/>
        </w:rPr>
        <w:t>Sintagma Verbal (SV):</w:t>
      </w:r>
      <w:r>
        <w:t xml:space="preserve"> El núcleo es un verbo. Ejemplo: "corre rápidamente".</w:t>
      </w:r>
    </w:p>
    <w:p w:rsidR="001E698C" w:rsidRDefault="001E698C" w:rsidP="00E75642">
      <w:pPr>
        <w:jc w:val="both"/>
      </w:pPr>
      <w:r w:rsidRPr="00E75642">
        <w:rPr>
          <w:b/>
        </w:rPr>
        <w:t>Sintagma Adjetival (</w:t>
      </w:r>
      <w:proofErr w:type="spellStart"/>
      <w:r w:rsidRPr="00E75642">
        <w:rPr>
          <w:b/>
        </w:rPr>
        <w:t>SAdj</w:t>
      </w:r>
      <w:proofErr w:type="spellEnd"/>
      <w:r w:rsidRPr="00E75642">
        <w:rPr>
          <w:b/>
        </w:rPr>
        <w:t>):</w:t>
      </w:r>
      <w:r>
        <w:t xml:space="preserve"> El núcleo es un adjetivo. Ejemplo: "muy bonito".</w:t>
      </w:r>
    </w:p>
    <w:p w:rsidR="001E698C" w:rsidRDefault="001E698C" w:rsidP="00E75642">
      <w:pPr>
        <w:jc w:val="both"/>
      </w:pPr>
      <w:r w:rsidRPr="00E75642">
        <w:rPr>
          <w:b/>
        </w:rPr>
        <w:t>Sintagma Adverbial (</w:t>
      </w:r>
      <w:proofErr w:type="spellStart"/>
      <w:r w:rsidRPr="00E75642">
        <w:rPr>
          <w:b/>
        </w:rPr>
        <w:t>SAdv</w:t>
      </w:r>
      <w:proofErr w:type="spellEnd"/>
      <w:r w:rsidRPr="00E75642">
        <w:rPr>
          <w:b/>
        </w:rPr>
        <w:t>):</w:t>
      </w:r>
      <w:r>
        <w:t xml:space="preserve"> El núcleo es un adverbio. Ejemplo: "muy lejos".</w:t>
      </w:r>
    </w:p>
    <w:p w:rsidR="001E698C" w:rsidRDefault="001E698C" w:rsidP="00E75642">
      <w:pPr>
        <w:jc w:val="both"/>
      </w:pPr>
      <w:r w:rsidRPr="00E75642">
        <w:rPr>
          <w:b/>
        </w:rPr>
        <w:t>Sintagma Preposicional (</w:t>
      </w:r>
      <w:proofErr w:type="spellStart"/>
      <w:r w:rsidRPr="00E75642">
        <w:rPr>
          <w:b/>
        </w:rPr>
        <w:t>SPrep</w:t>
      </w:r>
      <w:proofErr w:type="spellEnd"/>
      <w:r w:rsidRPr="00E75642">
        <w:rPr>
          <w:b/>
        </w:rPr>
        <w:t>):</w:t>
      </w:r>
      <w:r>
        <w:t xml:space="preserve"> Comienza con una preposición seguida de un término. Ejemplo: "en el jardín".</w:t>
      </w:r>
    </w:p>
    <w:p w:rsidR="001E698C" w:rsidRDefault="001E698C" w:rsidP="00E75642">
      <w:pPr>
        <w:jc w:val="both"/>
      </w:pPr>
      <w:r w:rsidRPr="00E75642">
        <w:rPr>
          <w:b/>
        </w:rPr>
        <w:t>Función dentro de la Oración:</w:t>
      </w:r>
      <w:r>
        <w:t xml:space="preserve"> Los sintagmas no tienen sentido completo por sí mismos, pero son partes esenciales de una oración, cumpliendo funciones como sujeto, objeto, complemento circunstancial, etc.</w:t>
      </w:r>
    </w:p>
    <w:p w:rsidR="001E698C" w:rsidRPr="00E75642" w:rsidRDefault="001E698C" w:rsidP="00E75642">
      <w:pPr>
        <w:jc w:val="both"/>
        <w:rPr>
          <w:b/>
        </w:rPr>
      </w:pPr>
      <w:r w:rsidRPr="00E75642">
        <w:rPr>
          <w:b/>
        </w:rPr>
        <w:t>Ejemplos para Diferenciar</w:t>
      </w:r>
    </w:p>
    <w:p w:rsidR="001E698C" w:rsidRDefault="001E698C" w:rsidP="00E75642">
      <w:pPr>
        <w:jc w:val="both"/>
      </w:pPr>
      <w:r w:rsidRPr="00E75642">
        <w:rPr>
          <w:b/>
        </w:rPr>
        <w:t>Oración Gramatical:</w:t>
      </w:r>
      <w:r>
        <w:t xml:space="preserve"> "Los niños juegan en el parque."</w:t>
      </w:r>
    </w:p>
    <w:p w:rsidR="001E698C" w:rsidRDefault="001E698C" w:rsidP="00E75642">
      <w:pPr>
        <w:jc w:val="both"/>
      </w:pPr>
      <w:r>
        <w:t>Completa, con sujeto ("Los niños") y predicado ("juegan en el parque").</w:t>
      </w:r>
    </w:p>
    <w:p w:rsidR="001E698C" w:rsidRDefault="001E698C" w:rsidP="00E75642">
      <w:pPr>
        <w:jc w:val="both"/>
      </w:pPr>
      <w:r w:rsidRPr="00E75642">
        <w:rPr>
          <w:b/>
        </w:rPr>
        <w:t>Frase:</w:t>
      </w:r>
      <w:r>
        <w:t xml:space="preserve"> "En el parque"</w:t>
      </w:r>
    </w:p>
    <w:p w:rsidR="001E698C" w:rsidRDefault="001E698C" w:rsidP="00E75642">
      <w:pPr>
        <w:jc w:val="both"/>
      </w:pPr>
      <w:r>
        <w:t>No tiene un verbo conjugado ni expresa una idea completa.</w:t>
      </w:r>
    </w:p>
    <w:p w:rsidR="001E698C" w:rsidRDefault="001E698C" w:rsidP="00E75642">
      <w:pPr>
        <w:jc w:val="both"/>
      </w:pPr>
      <w:r w:rsidRPr="00E75642">
        <w:rPr>
          <w:b/>
        </w:rPr>
        <w:t>Sintagma Nominal (SN):</w:t>
      </w:r>
      <w:r>
        <w:t xml:space="preserve"> "Los niños"</w:t>
      </w:r>
    </w:p>
    <w:p w:rsidR="001E698C" w:rsidRDefault="001E698C" w:rsidP="00E75642">
      <w:pPr>
        <w:jc w:val="both"/>
      </w:pPr>
      <w:r>
        <w:t>Puede actuar como sujeto en una oración.</w:t>
      </w:r>
    </w:p>
    <w:p w:rsidR="001E698C" w:rsidRDefault="001E698C" w:rsidP="00E75642">
      <w:pPr>
        <w:jc w:val="both"/>
      </w:pPr>
      <w:r w:rsidRPr="00E75642">
        <w:rPr>
          <w:b/>
        </w:rPr>
        <w:t>Sintagma Verbal (SV):</w:t>
      </w:r>
      <w:r>
        <w:t xml:space="preserve"> "juegan en el parque"</w:t>
      </w:r>
    </w:p>
    <w:p w:rsidR="001E698C" w:rsidRDefault="001E698C" w:rsidP="00E75642">
      <w:pPr>
        <w:jc w:val="both"/>
      </w:pPr>
      <w:r>
        <w:t>Predicado de la oración, con el verbo como núcleo.</w:t>
      </w:r>
    </w:p>
    <w:p w:rsidR="001E698C" w:rsidRDefault="001E698C" w:rsidP="00E75642">
      <w:pPr>
        <w:jc w:val="both"/>
      </w:pPr>
      <w:r w:rsidRPr="00E75642">
        <w:rPr>
          <w:b/>
        </w:rPr>
        <w:t>Sintagma Preposicional (</w:t>
      </w:r>
      <w:proofErr w:type="spellStart"/>
      <w:r w:rsidRPr="00E75642">
        <w:rPr>
          <w:b/>
        </w:rPr>
        <w:t>SPrep</w:t>
      </w:r>
      <w:proofErr w:type="spellEnd"/>
      <w:r w:rsidRPr="00E75642">
        <w:rPr>
          <w:b/>
        </w:rPr>
        <w:t>):</w:t>
      </w:r>
      <w:r>
        <w:t xml:space="preserve"> "en el parque"</w:t>
      </w:r>
    </w:p>
    <w:p w:rsidR="001E698C" w:rsidRDefault="001E698C" w:rsidP="00E75642">
      <w:pPr>
        <w:jc w:val="both"/>
      </w:pPr>
      <w:r>
        <w:t>Funciona como complemento circunstancial en la oración.</w:t>
      </w:r>
    </w:p>
    <w:p w:rsidR="001E698C" w:rsidRDefault="001E698C" w:rsidP="00E75642">
      <w:pPr>
        <w:jc w:val="both"/>
      </w:pPr>
      <w:r>
        <w:t>U</w:t>
      </w:r>
      <w:r>
        <w:t>na oración gramatical es una unidad completa que transmite un pensamiento completo, mientras que las frases y los sintagmas son componentes o partes de una oración que, aunque importantes, no expresan una idea completa por sí mismos.</w:t>
      </w:r>
    </w:p>
    <w:p w:rsidR="001E698C" w:rsidRDefault="001E698C" w:rsidP="00E75642">
      <w:pPr>
        <w:jc w:val="both"/>
      </w:pPr>
    </w:p>
    <w:p w:rsidR="001E698C" w:rsidRDefault="001E698C" w:rsidP="00E75642">
      <w:pPr>
        <w:jc w:val="both"/>
      </w:pPr>
      <w:bookmarkStart w:id="0" w:name="_GoBack"/>
      <w:bookmarkEnd w:id="0"/>
    </w:p>
    <w:sectPr w:rsidR="001E69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98C"/>
    <w:rsid w:val="001E698C"/>
    <w:rsid w:val="00816332"/>
    <w:rsid w:val="00E7564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AADEBE-28C4-4B65-BC60-B047B7361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113895">
      <w:bodyDiv w:val="1"/>
      <w:marLeft w:val="0"/>
      <w:marRight w:val="0"/>
      <w:marTop w:val="0"/>
      <w:marBottom w:val="0"/>
      <w:divBdr>
        <w:top w:val="none" w:sz="0" w:space="0" w:color="auto"/>
        <w:left w:val="none" w:sz="0" w:space="0" w:color="auto"/>
        <w:bottom w:val="none" w:sz="0" w:space="0" w:color="auto"/>
        <w:right w:val="none" w:sz="0" w:space="0" w:color="auto"/>
      </w:divBdr>
    </w:div>
    <w:div w:id="1112164490">
      <w:bodyDiv w:val="1"/>
      <w:marLeft w:val="0"/>
      <w:marRight w:val="0"/>
      <w:marTop w:val="0"/>
      <w:marBottom w:val="0"/>
      <w:divBdr>
        <w:top w:val="none" w:sz="0" w:space="0" w:color="auto"/>
        <w:left w:val="none" w:sz="0" w:space="0" w:color="auto"/>
        <w:bottom w:val="none" w:sz="0" w:space="0" w:color="auto"/>
        <w:right w:val="none" w:sz="0" w:space="0" w:color="auto"/>
      </w:divBdr>
    </w:div>
    <w:div w:id="138275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1240</Words>
  <Characters>6820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Informatica</cp:lastModifiedBy>
  <cp:revision>1</cp:revision>
  <dcterms:created xsi:type="dcterms:W3CDTF">2024-05-27T13:46:00Z</dcterms:created>
  <dcterms:modified xsi:type="dcterms:W3CDTF">2024-05-27T14:04:00Z</dcterms:modified>
</cp:coreProperties>
</file>