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AEEA5" w14:textId="0A9301D3" w:rsidR="005F3137" w:rsidRDefault="005F3137" w:rsidP="005F3137">
      <w:pPr>
        <w:jc w:val="center"/>
      </w:pPr>
      <w:r>
        <w:t>Learning Report Summary</w:t>
      </w:r>
    </w:p>
    <w:p w14:paraId="44B9BC8A" w14:textId="77777777" w:rsidR="005F3137" w:rsidRDefault="005F3137" w:rsidP="005F3137">
      <w:pPr>
        <w:jc w:val="center"/>
      </w:pPr>
    </w:p>
    <w:p w14:paraId="4BC57536" w14:textId="77777777" w:rsidR="005F3137" w:rsidRDefault="005F3137">
      <w:r>
        <w:t xml:space="preserve">1. Did you complete your assignment and did the program run without errors? </w:t>
      </w:r>
    </w:p>
    <w:p w14:paraId="207926B1" w14:textId="118AC9B8" w:rsidR="005F3137" w:rsidRDefault="00A203FD" w:rsidP="005F03F1">
      <w:pPr>
        <w:pStyle w:val="ListParagraph"/>
        <w:numPr>
          <w:ilvl w:val="0"/>
          <w:numId w:val="1"/>
        </w:numPr>
      </w:pPr>
      <w:r>
        <w:t>Yes, the program runs without errors.</w:t>
      </w:r>
    </w:p>
    <w:p w14:paraId="25B6119F" w14:textId="77777777" w:rsidR="005F03F1" w:rsidRDefault="005F03F1"/>
    <w:p w14:paraId="17ED0DDC" w14:textId="1300EDF8" w:rsidR="005F3137" w:rsidRDefault="005F3137">
      <w:r>
        <w:t xml:space="preserve">2. Did your program produce the correct result? </w:t>
      </w:r>
    </w:p>
    <w:p w14:paraId="439C0E65" w14:textId="69E37C46" w:rsidR="005F3137" w:rsidRDefault="00A203FD" w:rsidP="005F03F1">
      <w:pPr>
        <w:pStyle w:val="ListParagraph"/>
        <w:numPr>
          <w:ilvl w:val="0"/>
          <w:numId w:val="1"/>
        </w:numPr>
      </w:pPr>
      <w:r>
        <w:t>Yes, it appears to produce the correct results.</w:t>
      </w:r>
    </w:p>
    <w:p w14:paraId="1AF6420A" w14:textId="77777777" w:rsidR="005F03F1" w:rsidRDefault="005F03F1"/>
    <w:p w14:paraId="5A543448" w14:textId="54CEC206" w:rsidR="005F3137" w:rsidRDefault="005F3137">
      <w:r>
        <w:t xml:space="preserve">3. Did you test your program thoroughly? </w:t>
      </w:r>
    </w:p>
    <w:p w14:paraId="5B6A260B" w14:textId="75A49A8E" w:rsidR="005F3137" w:rsidRDefault="00A203FD" w:rsidP="005F03F1">
      <w:pPr>
        <w:pStyle w:val="ListParagraph"/>
        <w:numPr>
          <w:ilvl w:val="0"/>
          <w:numId w:val="1"/>
        </w:numPr>
      </w:pPr>
      <w:r>
        <w:t>Yes, it took a lot of trial and error with the window sizing</w:t>
      </w:r>
    </w:p>
    <w:p w14:paraId="44270E1A" w14:textId="77777777" w:rsidR="005F03F1" w:rsidRDefault="005F03F1"/>
    <w:p w14:paraId="16EFC28D" w14:textId="745035A6" w:rsidR="005F3137" w:rsidRDefault="005F3137">
      <w:r>
        <w:t xml:space="preserve">4. How much time did you spend completing your assignment? </w:t>
      </w:r>
    </w:p>
    <w:p w14:paraId="41489955" w14:textId="54E0640C" w:rsidR="005F3137" w:rsidRDefault="00A203FD" w:rsidP="005F03F1">
      <w:pPr>
        <w:pStyle w:val="ListParagraph"/>
        <w:numPr>
          <w:ilvl w:val="0"/>
          <w:numId w:val="1"/>
        </w:numPr>
      </w:pPr>
      <w:r>
        <w:t>Roughly 3-4 hours</w:t>
      </w:r>
    </w:p>
    <w:p w14:paraId="350BB443" w14:textId="77777777" w:rsidR="005F03F1" w:rsidRDefault="005F03F1"/>
    <w:p w14:paraId="433F7169" w14:textId="2954CB65" w:rsidR="005F3137" w:rsidRDefault="005F3137">
      <w:r>
        <w:t xml:space="preserve">5. Did you write the program yourself? Did you get any help from anyone? </w:t>
      </w:r>
    </w:p>
    <w:p w14:paraId="24A4B295" w14:textId="3EAA7C46" w:rsidR="005F3137" w:rsidRDefault="00A203FD" w:rsidP="005F03F1">
      <w:pPr>
        <w:pStyle w:val="ListParagraph"/>
        <w:numPr>
          <w:ilvl w:val="0"/>
          <w:numId w:val="1"/>
        </w:numPr>
      </w:pPr>
      <w:r>
        <w:t>Yes, I only got help from the class notes and Google.</w:t>
      </w:r>
    </w:p>
    <w:p w14:paraId="6F481342" w14:textId="77777777" w:rsidR="005F03F1" w:rsidRDefault="005F03F1"/>
    <w:p w14:paraId="591F2540" w14:textId="1D0F4EA0" w:rsidR="005F3137" w:rsidRDefault="005F3137">
      <w:r>
        <w:t xml:space="preserve">6. When you encountered obstacles to completing your program, how did you resolve the issues? Did you use Google to get help? Describe how Google was able or not able to assist you? </w:t>
      </w:r>
    </w:p>
    <w:p w14:paraId="59DF1CBC" w14:textId="099DF7AF" w:rsidR="005F3137" w:rsidRDefault="00A203FD" w:rsidP="005F03F1">
      <w:pPr>
        <w:pStyle w:val="ListParagraph"/>
        <w:numPr>
          <w:ilvl w:val="0"/>
          <w:numId w:val="1"/>
        </w:numPr>
      </w:pPr>
      <w:r>
        <w:t>Yes, I used Google to help determine how to change my code to send it to a variable vs directly to screen.</w:t>
      </w:r>
    </w:p>
    <w:p w14:paraId="196A8604" w14:textId="77777777" w:rsidR="005F03F1" w:rsidRDefault="005F03F1"/>
    <w:p w14:paraId="3B37C014" w14:textId="3B17C197" w:rsidR="005F3137" w:rsidRDefault="005F3137">
      <w:r>
        <w:t xml:space="preserve">7. What did you learn from doing this assignment? </w:t>
      </w:r>
    </w:p>
    <w:p w14:paraId="2FEAC55D" w14:textId="6B3DAC30" w:rsidR="005F3137" w:rsidRDefault="00A203FD" w:rsidP="005F03F1">
      <w:pPr>
        <w:pStyle w:val="ListParagraph"/>
        <w:numPr>
          <w:ilvl w:val="0"/>
          <w:numId w:val="1"/>
        </w:numPr>
      </w:pPr>
      <w:r>
        <w:t xml:space="preserve">I learned how to produce some of the basic GUI interfaces and implementations.  </w:t>
      </w:r>
    </w:p>
    <w:p w14:paraId="7B68736F" w14:textId="77777777" w:rsidR="005F03F1" w:rsidRDefault="005F03F1"/>
    <w:p w14:paraId="46597316" w14:textId="329A13C2" w:rsidR="00C16161" w:rsidRDefault="005F3137">
      <w:r>
        <w:t>8. Any other information you would like to share with your instructor?</w:t>
      </w:r>
    </w:p>
    <w:p w14:paraId="5BF4BF29" w14:textId="58E09470" w:rsidR="005F03F1" w:rsidRDefault="00A203FD" w:rsidP="005F03F1">
      <w:pPr>
        <w:pStyle w:val="ListParagraph"/>
        <w:numPr>
          <w:ilvl w:val="0"/>
          <w:numId w:val="1"/>
        </w:numPr>
      </w:pPr>
      <w:r>
        <w:t>The package itself says HW9 but that’s just cause I made a direct copy and adapted the code.</w:t>
      </w:r>
    </w:p>
    <w:sectPr w:rsidR="005F0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543D4"/>
    <w:multiLevelType w:val="hybridMultilevel"/>
    <w:tmpl w:val="D1962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694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137"/>
    <w:rsid w:val="005F03F1"/>
    <w:rsid w:val="005F3137"/>
    <w:rsid w:val="00A203FD"/>
    <w:rsid w:val="00C1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80611"/>
  <w15:chartTrackingRefBased/>
  <w15:docId w15:val="{FC5E747F-0954-4F58-8CDE-361BE2056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dougsperlak dougsperlak</dc:creator>
  <cp:keywords/>
  <dc:description/>
  <cp:lastModifiedBy>dougsperlak dougsperlak</cp:lastModifiedBy>
  <cp:revision>3</cp:revision>
  <dcterms:created xsi:type="dcterms:W3CDTF">2022-08-31T02:12:00Z</dcterms:created>
  <dcterms:modified xsi:type="dcterms:W3CDTF">2022-11-08T01:12:00Z</dcterms:modified>
</cp:coreProperties>
</file>