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AEEA5" w14:textId="0A9301D3" w:rsidR="005F3137" w:rsidRDefault="005F3137" w:rsidP="005F3137">
      <w:pPr>
        <w:jc w:val="center"/>
      </w:pPr>
      <w:r>
        <w:t>Learning Report Summary</w:t>
      </w:r>
    </w:p>
    <w:p w14:paraId="44B9BC8A" w14:textId="77777777" w:rsidR="005F3137" w:rsidRDefault="005F3137" w:rsidP="005F3137">
      <w:pPr>
        <w:jc w:val="center"/>
      </w:pPr>
    </w:p>
    <w:p w14:paraId="4BC57536" w14:textId="77777777" w:rsidR="005F3137" w:rsidRDefault="005F3137">
      <w:r>
        <w:t xml:space="preserve">1. Did you complete your assignment and did the program run without errors? </w:t>
      </w:r>
    </w:p>
    <w:p w14:paraId="207926B1" w14:textId="11940678" w:rsidR="005F3137" w:rsidRDefault="007D2BD9" w:rsidP="005F03F1">
      <w:pPr>
        <w:pStyle w:val="ListParagraph"/>
        <w:numPr>
          <w:ilvl w:val="0"/>
          <w:numId w:val="1"/>
        </w:numPr>
      </w:pPr>
      <w:r>
        <w:t>Yes, it ran without errors.</w:t>
      </w:r>
    </w:p>
    <w:p w14:paraId="25B6119F" w14:textId="77777777" w:rsidR="005F03F1" w:rsidRDefault="005F03F1"/>
    <w:p w14:paraId="17ED0DDC" w14:textId="1300EDF8" w:rsidR="005F3137" w:rsidRDefault="005F3137">
      <w:r>
        <w:t xml:space="preserve">2. Did your program produce the correct result? </w:t>
      </w:r>
    </w:p>
    <w:p w14:paraId="439C0E65" w14:textId="5DCC38B9" w:rsidR="005F3137" w:rsidRDefault="007D2BD9" w:rsidP="005F03F1">
      <w:pPr>
        <w:pStyle w:val="ListParagraph"/>
        <w:numPr>
          <w:ilvl w:val="0"/>
          <w:numId w:val="1"/>
        </w:numPr>
      </w:pPr>
      <w:r>
        <w:t xml:space="preserve">It produced the results I was able to get to programming.  I </w:t>
      </w:r>
      <w:proofErr w:type="gramStart"/>
      <w:r>
        <w:t>wasn’t able to</w:t>
      </w:r>
      <w:proofErr w:type="gramEnd"/>
      <w:r>
        <w:t xml:space="preserve"> implement all elements of the program.</w:t>
      </w:r>
    </w:p>
    <w:p w14:paraId="1AF6420A" w14:textId="77777777" w:rsidR="005F03F1" w:rsidRDefault="005F03F1"/>
    <w:p w14:paraId="5A543448" w14:textId="54CEC206" w:rsidR="005F3137" w:rsidRDefault="005F3137">
      <w:r>
        <w:t xml:space="preserve">3. Did you test your program thoroughly? </w:t>
      </w:r>
    </w:p>
    <w:p w14:paraId="5B6A260B" w14:textId="69F3F890" w:rsidR="005F3137" w:rsidRDefault="007D2BD9" w:rsidP="005F03F1">
      <w:pPr>
        <w:pStyle w:val="ListParagraph"/>
        <w:numPr>
          <w:ilvl w:val="0"/>
          <w:numId w:val="1"/>
        </w:numPr>
      </w:pPr>
      <w:r>
        <w:t>Yes, I tested it numerous times.</w:t>
      </w:r>
    </w:p>
    <w:p w14:paraId="44270E1A" w14:textId="77777777" w:rsidR="005F03F1" w:rsidRDefault="005F03F1"/>
    <w:p w14:paraId="16EFC28D" w14:textId="745035A6" w:rsidR="005F3137" w:rsidRDefault="005F3137">
      <w:r>
        <w:t xml:space="preserve">4. How much time did you spend completing your assignment? </w:t>
      </w:r>
    </w:p>
    <w:p w14:paraId="41489955" w14:textId="4627F372" w:rsidR="005F3137" w:rsidRDefault="007D2BD9" w:rsidP="005F03F1">
      <w:pPr>
        <w:pStyle w:val="ListParagraph"/>
        <w:numPr>
          <w:ilvl w:val="0"/>
          <w:numId w:val="1"/>
        </w:numPr>
      </w:pPr>
      <w:r>
        <w:t>Roughly 5 hours.</w:t>
      </w:r>
    </w:p>
    <w:p w14:paraId="350BB443" w14:textId="77777777" w:rsidR="005F03F1" w:rsidRDefault="005F03F1"/>
    <w:p w14:paraId="433F7169" w14:textId="2954CB65" w:rsidR="005F3137" w:rsidRDefault="005F3137">
      <w:r>
        <w:t xml:space="preserve">5. Did you write the program yourself? Did you get any help from anyone? </w:t>
      </w:r>
    </w:p>
    <w:p w14:paraId="24A4B295" w14:textId="2660F3BC" w:rsidR="005F3137" w:rsidRDefault="007D2BD9" w:rsidP="005F03F1">
      <w:pPr>
        <w:pStyle w:val="ListParagraph"/>
        <w:numPr>
          <w:ilvl w:val="0"/>
          <w:numId w:val="1"/>
        </w:numPr>
      </w:pPr>
      <w:r>
        <w:t xml:space="preserve">I utilized the program from the </w:t>
      </w:r>
      <w:proofErr w:type="spellStart"/>
      <w:r>
        <w:t>Youtube</w:t>
      </w:r>
      <w:proofErr w:type="spellEnd"/>
      <w:r>
        <w:t xml:space="preserve"> video reference in the HW.  </w:t>
      </w:r>
      <w:proofErr w:type="gramStart"/>
      <w:r>
        <w:t>Otherwise</w:t>
      </w:r>
      <w:proofErr w:type="gramEnd"/>
      <w:r>
        <w:t xml:space="preserve"> I </w:t>
      </w:r>
      <w:proofErr w:type="gramStart"/>
      <w:r>
        <w:t>adapted</w:t>
      </w:r>
      <w:proofErr w:type="gramEnd"/>
      <w:r>
        <w:t xml:space="preserve"> my prior work.</w:t>
      </w:r>
    </w:p>
    <w:p w14:paraId="6F481342" w14:textId="77777777" w:rsidR="005F03F1" w:rsidRDefault="005F03F1"/>
    <w:p w14:paraId="591F2540" w14:textId="1D0F4EA0" w:rsidR="005F3137" w:rsidRDefault="005F3137">
      <w:r>
        <w:t xml:space="preserve">6. When you encountered obstacles to completing your program, how did you resolve the issues? Did you use Google to get help? Describe how Google was able or not able to assist you? </w:t>
      </w:r>
    </w:p>
    <w:p w14:paraId="59DF1CBC" w14:textId="1C522500" w:rsidR="005F3137" w:rsidRDefault="007D2BD9" w:rsidP="005F03F1">
      <w:pPr>
        <w:pStyle w:val="ListParagraph"/>
        <w:numPr>
          <w:ilvl w:val="0"/>
          <w:numId w:val="1"/>
        </w:numPr>
      </w:pPr>
      <w:r>
        <w:t xml:space="preserve">I used Google to help in </w:t>
      </w:r>
      <w:proofErr w:type="gramStart"/>
      <w:r>
        <w:t>a number of</w:t>
      </w:r>
      <w:proofErr w:type="gramEnd"/>
      <w:r>
        <w:t xml:space="preserve"> ways.  In formatting of my GUI interface and placement of buttons.  I also used it to help me print out elements of an </w:t>
      </w:r>
      <w:proofErr w:type="spellStart"/>
      <w:r>
        <w:t>arraylist’s</w:t>
      </w:r>
      <w:proofErr w:type="spellEnd"/>
      <w:r>
        <w:t xml:space="preserve"> </w:t>
      </w:r>
      <w:proofErr w:type="spellStart"/>
      <w:r>
        <w:t>toString</w:t>
      </w:r>
      <w:proofErr w:type="spellEnd"/>
      <w:r>
        <w:t>.</w:t>
      </w:r>
    </w:p>
    <w:p w14:paraId="196A8604" w14:textId="77777777" w:rsidR="005F03F1" w:rsidRDefault="005F03F1"/>
    <w:p w14:paraId="3B37C014" w14:textId="3B17C197" w:rsidR="005F3137" w:rsidRDefault="005F3137">
      <w:r>
        <w:t xml:space="preserve">7. What did you learn from doing this assignment? </w:t>
      </w:r>
    </w:p>
    <w:p w14:paraId="2FEAC55D" w14:textId="178C2DBA" w:rsidR="005F3137" w:rsidRDefault="007D2BD9" w:rsidP="005F03F1">
      <w:pPr>
        <w:pStyle w:val="ListParagraph"/>
        <w:numPr>
          <w:ilvl w:val="0"/>
          <w:numId w:val="1"/>
        </w:numPr>
      </w:pPr>
      <w:r>
        <w:t xml:space="preserve">I learned how serialization works and how to implement it when </w:t>
      </w:r>
      <w:proofErr w:type="gramStart"/>
      <w:r>
        <w:t>saving</w:t>
      </w:r>
      <w:proofErr w:type="gramEnd"/>
      <w:r>
        <w:t xml:space="preserve"> to a file.</w:t>
      </w:r>
    </w:p>
    <w:p w14:paraId="7B68736F" w14:textId="77777777" w:rsidR="005F03F1" w:rsidRDefault="005F03F1"/>
    <w:p w14:paraId="46597316" w14:textId="329A13C2" w:rsidR="00C16161" w:rsidRDefault="005F3137">
      <w:r>
        <w:t>8. Any other information you would like to share with your instructor?</w:t>
      </w:r>
    </w:p>
    <w:p w14:paraId="5BF4BF29" w14:textId="042D3236" w:rsidR="005F03F1" w:rsidRDefault="007D2BD9" w:rsidP="005F03F1">
      <w:pPr>
        <w:pStyle w:val="ListParagraph"/>
        <w:numPr>
          <w:ilvl w:val="0"/>
          <w:numId w:val="1"/>
        </w:numPr>
      </w:pPr>
      <w:r>
        <w:t xml:space="preserve">I simply ran out of time.  I’m moving in a week and the time it would take to program in the “update information” aspect of the program was proving to be too intricate.  I have ideas on how I could make that work but realistically I don’t know how I could have done that in a timely </w:t>
      </w:r>
      <w:r>
        <w:lastRenderedPageBreak/>
        <w:t xml:space="preserve">manner the way I have my program written.  I would need to have a button prompt for a piece of information that would have to match an object in my </w:t>
      </w:r>
      <w:proofErr w:type="spellStart"/>
      <w:r>
        <w:t>arraylist</w:t>
      </w:r>
      <w:proofErr w:type="spellEnd"/>
      <w:r>
        <w:t xml:space="preserve"> and then delete just that object.  Conceptually I think that would work and with enough time and struggle could work it out.</w:t>
      </w:r>
    </w:p>
    <w:sectPr w:rsidR="005F0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543D4"/>
    <w:multiLevelType w:val="hybridMultilevel"/>
    <w:tmpl w:val="D1962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694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137"/>
    <w:rsid w:val="005F03F1"/>
    <w:rsid w:val="005F3137"/>
    <w:rsid w:val="007D2BD9"/>
    <w:rsid w:val="00C16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80611"/>
  <w15:chartTrackingRefBased/>
  <w15:docId w15:val="{FC5E747F-0954-4F58-8CDE-361BE2056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dougsperlak dougsperlak</dc:creator>
  <cp:keywords/>
  <dc:description/>
  <cp:lastModifiedBy>dougsperlak dougsperlak</cp:lastModifiedBy>
  <cp:revision>3</cp:revision>
  <dcterms:created xsi:type="dcterms:W3CDTF">2022-08-31T02:12:00Z</dcterms:created>
  <dcterms:modified xsi:type="dcterms:W3CDTF">2022-11-14T04:51:00Z</dcterms:modified>
</cp:coreProperties>
</file>