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CC4C" w14:textId="24636EDA" w:rsidR="00337F1C" w:rsidRDefault="00CC787F">
      <w:r>
        <w:t>One of</w:t>
      </w:r>
    </w:p>
    <w:p w14:paraId="15A054E6" w14:textId="68FC5422" w:rsidR="00CC787F" w:rsidRDefault="00CC787F"/>
    <w:p w14:paraId="333497E9" w14:textId="5EAD2029" w:rsidR="00CC787F" w:rsidRDefault="00CC787F">
      <w:r>
        <w:t>Freezer (or cold storage)</w:t>
      </w:r>
      <w:r w:rsidR="006173A8">
        <w:t xml:space="preserve"> space</w:t>
      </w:r>
    </w:p>
    <w:p w14:paraId="02614199" w14:textId="3967C5C9" w:rsidR="00CC787F" w:rsidRDefault="00CC787F">
      <w:r>
        <w:t>Centering rack</w:t>
      </w:r>
    </w:p>
    <w:p w14:paraId="5D1B7973" w14:textId="41E7524C" w:rsidR="006173A8" w:rsidRDefault="006173A8">
      <w:r>
        <w:t>Storage rack</w:t>
      </w:r>
    </w:p>
    <w:p w14:paraId="69AD293A" w14:textId="109CB924" w:rsidR="00CC787F" w:rsidRDefault="00CC787F">
      <w:r>
        <w:t>Scissors</w:t>
      </w:r>
    </w:p>
    <w:p w14:paraId="0F53C5CE" w14:textId="7DE7BF49" w:rsidR="00CC787F" w:rsidRDefault="00CC787F">
      <w:r>
        <w:t>Packing Tape Gun</w:t>
      </w:r>
    </w:p>
    <w:p w14:paraId="3EA24B68" w14:textId="4B9B6607" w:rsidR="006C4050" w:rsidRDefault="006C4050">
      <w:r>
        <w:t>Printer</w:t>
      </w:r>
    </w:p>
    <w:p w14:paraId="23A5E58C" w14:textId="7857A2BC" w:rsidR="006C4050" w:rsidRDefault="00174CFD">
      <w:r>
        <w:t>Thermal Printer</w:t>
      </w:r>
    </w:p>
    <w:p w14:paraId="6842E29B" w14:textId="096E7021" w:rsidR="00CC787F" w:rsidRDefault="00CC787F"/>
    <w:p w14:paraId="6CD057C9" w14:textId="6405F7DC" w:rsidR="000F5E39" w:rsidRDefault="000F5E39">
      <w:r>
        <w:t>Rolls of</w:t>
      </w:r>
    </w:p>
    <w:p w14:paraId="5402990C" w14:textId="3A936184" w:rsidR="000F5E39" w:rsidRDefault="000F5E39">
      <w:r>
        <w:t>Packing Tape</w:t>
      </w:r>
    </w:p>
    <w:p w14:paraId="4310E10A" w14:textId="7E735C36" w:rsidR="000F5E39" w:rsidRDefault="000F5E39">
      <w:r>
        <w:t>Parafilm</w:t>
      </w:r>
    </w:p>
    <w:p w14:paraId="2AA57835" w14:textId="459D3BFC" w:rsidR="000F5E39" w:rsidRDefault="000F5E39">
      <w:r>
        <w:t>Bubble Wrap</w:t>
      </w:r>
    </w:p>
    <w:p w14:paraId="3C131AEC" w14:textId="550AEE4C" w:rsidR="000F5E39" w:rsidRDefault="000F5E39">
      <w:r>
        <w:t>PM Express Stickers</w:t>
      </w:r>
    </w:p>
    <w:p w14:paraId="05D054FF" w14:textId="4DDE65E9" w:rsidR="000F5E39" w:rsidRDefault="00174CFD">
      <w:r>
        <w:t>Thermal Paper</w:t>
      </w:r>
    </w:p>
    <w:p w14:paraId="3DC61FCE" w14:textId="77777777" w:rsidR="00174CFD" w:rsidRDefault="00174CFD"/>
    <w:p w14:paraId="50B8043D" w14:textId="7359F200" w:rsidR="00CC787F" w:rsidRDefault="00CC787F">
      <w:r>
        <w:t xml:space="preserve">One </w:t>
      </w:r>
      <w:proofErr w:type="spellStart"/>
      <w:r>
        <w:t>ea</w:t>
      </w:r>
      <w:proofErr w:type="spellEnd"/>
      <w:r>
        <w:t xml:space="preserve"> of</w:t>
      </w:r>
    </w:p>
    <w:p w14:paraId="5CA5E3E8" w14:textId="63252980" w:rsidR="00CC787F" w:rsidRDefault="00CC787F"/>
    <w:p w14:paraId="23B5F4C2" w14:textId="64BB5855" w:rsidR="00CC787F" w:rsidRDefault="00CC787F">
      <w:r>
        <w:t>Ziploc bag</w:t>
      </w:r>
    </w:p>
    <w:p w14:paraId="0238A6B3" w14:textId="4B2E7E94" w:rsidR="00CC787F" w:rsidRDefault="00CC787F">
      <w:r>
        <w:t>Five Kleenex</w:t>
      </w:r>
    </w:p>
    <w:p w14:paraId="51BADF23" w14:textId="77897984" w:rsidR="00CC787F" w:rsidRDefault="00CC787F">
      <w:r>
        <w:t>Extender vial</w:t>
      </w:r>
    </w:p>
    <w:p w14:paraId="7007A24A" w14:textId="75227AF7" w:rsidR="00CC787F" w:rsidRDefault="00CC787F">
      <w:r>
        <w:t>Pipette</w:t>
      </w:r>
    </w:p>
    <w:p w14:paraId="46D44B25" w14:textId="23859595" w:rsidR="00CC787F" w:rsidRDefault="00CC787F">
      <w:r>
        <w:t>Length of Parafilm</w:t>
      </w:r>
    </w:p>
    <w:p w14:paraId="56C83C62" w14:textId="648C677C" w:rsidR="00CC787F" w:rsidRDefault="00CC787F">
      <w:r>
        <w:t>Length of Bubble Wrap</w:t>
      </w:r>
    </w:p>
    <w:p w14:paraId="796AE4E6" w14:textId="70BC9B27" w:rsidR="00CC787F" w:rsidRDefault="00CC787F">
      <w:r>
        <w:t>Box</w:t>
      </w:r>
    </w:p>
    <w:p w14:paraId="0E991B9C" w14:textId="238937CE" w:rsidR="00CC787F" w:rsidRDefault="00CC787F">
      <w:r>
        <w:t>Bag</w:t>
      </w:r>
    </w:p>
    <w:p w14:paraId="622EB240" w14:textId="42453802" w:rsidR="00CC787F" w:rsidRDefault="00CC787F">
      <w:r>
        <w:t xml:space="preserve">(6) </w:t>
      </w:r>
      <w:proofErr w:type="spellStart"/>
      <w:r>
        <w:t>Coldpacks</w:t>
      </w:r>
      <w:proofErr w:type="spellEnd"/>
    </w:p>
    <w:p w14:paraId="7482839F" w14:textId="3F25D996" w:rsidR="00CC787F" w:rsidRDefault="00CC787F">
      <w:r>
        <w:t xml:space="preserve">Donation </w:t>
      </w:r>
      <w:proofErr w:type="gramStart"/>
      <w:r>
        <w:t>insert</w:t>
      </w:r>
      <w:proofErr w:type="gramEnd"/>
    </w:p>
    <w:p w14:paraId="2A192716" w14:textId="0AD359A0" w:rsidR="00CC787F" w:rsidRDefault="00CC787F">
      <w:r>
        <w:t>Shipping label</w:t>
      </w:r>
    </w:p>
    <w:p w14:paraId="63F517CF" w14:textId="2095C0E6" w:rsidR="002023CD" w:rsidRDefault="002023CD">
      <w:r>
        <w:t>(6) Priority Mail Express stickers?</w:t>
      </w:r>
    </w:p>
    <w:p w14:paraId="16652212" w14:textId="77777777" w:rsidR="002023CD" w:rsidRDefault="002023CD"/>
    <w:sectPr w:rsidR="0020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7F"/>
    <w:rsid w:val="000B2681"/>
    <w:rsid w:val="000F5E39"/>
    <w:rsid w:val="00174CFD"/>
    <w:rsid w:val="002023CD"/>
    <w:rsid w:val="006173A8"/>
    <w:rsid w:val="006C4050"/>
    <w:rsid w:val="006E2584"/>
    <w:rsid w:val="006E6C51"/>
    <w:rsid w:val="00CC787F"/>
    <w:rsid w:val="00E32B07"/>
    <w:rsid w:val="00E70FA9"/>
    <w:rsid w:val="00FC1AC9"/>
    <w:rsid w:val="00FF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2E4ED"/>
  <w15:chartTrackingRefBased/>
  <w15:docId w15:val="{D9ADA0F4-6067-114E-BB43-F325CBE7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2022-01-13T00:12:00Z</dcterms:created>
  <dcterms:modified xsi:type="dcterms:W3CDTF">2022-01-18T19:40:00Z</dcterms:modified>
</cp:coreProperties>
</file>