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C53EE" w14:textId="65D8D798" w:rsidR="00E81C3B" w:rsidRDefault="003839BE" w:rsidP="003839BE">
      <w:pPr>
        <w:pStyle w:val="Heading1"/>
      </w:pPr>
      <w:r>
        <w:t>Assignment Steps</w:t>
      </w:r>
    </w:p>
    <w:p w14:paraId="3C009493" w14:textId="77777777" w:rsidR="003839BE" w:rsidRDefault="003839BE" w:rsidP="003839BE">
      <w:r>
        <w:t xml:space="preserve">I read the assignment, noted the main questions to be answered and watched all the videos and read the book chapter.  I wrote this document in parallel to the noting discussion question answers as I went along. </w:t>
      </w:r>
    </w:p>
    <w:p w14:paraId="5C2A8F2A" w14:textId="3ABDEFBB" w:rsidR="00C10E02" w:rsidRPr="00C10E02" w:rsidRDefault="003839BE" w:rsidP="00C10E02">
      <w:pPr>
        <w:pStyle w:val="Heading1"/>
      </w:pPr>
      <w:r>
        <w:t>Discussion</w:t>
      </w:r>
    </w:p>
    <w:p w14:paraId="6A89A945" w14:textId="77777777" w:rsidR="003F1ACA" w:rsidRPr="003F1ACA" w:rsidRDefault="003F1ACA" w:rsidP="003F1AC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3F1ACA">
        <w:rPr>
          <w:rFonts w:ascii="Symbol" w:hAnsi="Symbol" w:cs="Symbol"/>
          <w:color w:val="000000"/>
          <w:sz w:val="24"/>
          <w:szCs w:val="24"/>
        </w:rPr>
        <w:t xml:space="preserve"> </w:t>
      </w:r>
    </w:p>
    <w:p w14:paraId="3E2FB42D" w14:textId="5FAEE46D" w:rsidR="003F1ACA" w:rsidRDefault="003F1ACA" w:rsidP="003F1ACA">
      <w:pPr>
        <w:numPr>
          <w:ilvl w:val="0"/>
          <w:numId w:val="2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3F1ACA">
        <w:rPr>
          <w:rFonts w:ascii="Calibri" w:hAnsi="Calibri" w:cs="Calibri"/>
          <w:color w:val="000000"/>
        </w:rPr>
        <w:t xml:space="preserve">What are the benefits of putting built-in Python command into functions? </w:t>
      </w:r>
    </w:p>
    <w:p w14:paraId="537E19FD" w14:textId="52318B92" w:rsidR="008E5338" w:rsidRPr="003F1ACA" w:rsidRDefault="008E5338" w:rsidP="008E5338">
      <w:pPr>
        <w:numPr>
          <w:ilvl w:val="1"/>
          <w:numId w:val="2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</w:t>
      </w:r>
      <w:proofErr w:type="gramStart"/>
      <w:r>
        <w:rPr>
          <w:rFonts w:ascii="Calibri" w:hAnsi="Calibri" w:cs="Calibri"/>
          <w:color w:val="000000"/>
        </w:rPr>
        <w:t>don’t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hae</w:t>
      </w:r>
      <w:proofErr w:type="spellEnd"/>
      <w:r>
        <w:rPr>
          <w:rFonts w:ascii="Calibri" w:hAnsi="Calibri" w:cs="Calibri"/>
          <w:color w:val="000000"/>
        </w:rPr>
        <w:t xml:space="preserve"> to recreate things that exist, it makes the code more portable and easier for other people to understand</w:t>
      </w:r>
    </w:p>
    <w:p w14:paraId="472002B5" w14:textId="10DE8AF4" w:rsidR="003F1ACA" w:rsidRDefault="003F1ACA" w:rsidP="003F1ACA">
      <w:pPr>
        <w:numPr>
          <w:ilvl w:val="0"/>
          <w:numId w:val="2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3F1ACA">
        <w:rPr>
          <w:rFonts w:ascii="Calibri" w:hAnsi="Calibri" w:cs="Calibri"/>
          <w:color w:val="000000"/>
        </w:rPr>
        <w:t xml:space="preserve">What are the benefits of using structured error handling? </w:t>
      </w:r>
    </w:p>
    <w:p w14:paraId="4485710E" w14:textId="20673D3B" w:rsidR="00ED0BF6" w:rsidRPr="003F1ACA" w:rsidRDefault="00ED0BF6" w:rsidP="00ED0BF6">
      <w:pPr>
        <w:numPr>
          <w:ilvl w:val="1"/>
          <w:numId w:val="2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Its easier than creating a whole new error handing method, and its easier to port and for other people to understand. </w:t>
      </w:r>
    </w:p>
    <w:p w14:paraId="6956547F" w14:textId="5783463E" w:rsidR="00ED0BF6" w:rsidRDefault="003F1ACA" w:rsidP="003F1ACA">
      <w:pPr>
        <w:numPr>
          <w:ilvl w:val="0"/>
          <w:numId w:val="2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3F1ACA">
        <w:rPr>
          <w:rFonts w:ascii="Calibri" w:hAnsi="Calibri" w:cs="Calibri"/>
          <w:color w:val="000000"/>
        </w:rPr>
        <w:t xml:space="preserve">What are the differences between a text file and a binary file? </w:t>
      </w:r>
    </w:p>
    <w:p w14:paraId="622AAF95" w14:textId="07FFFA13" w:rsidR="00ED0BF6" w:rsidRDefault="00ED0BF6" w:rsidP="00ED0BF6">
      <w:pPr>
        <w:numPr>
          <w:ilvl w:val="1"/>
          <w:numId w:val="2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text file is written in common English (or whatever appropriate language) a binary file uses bytes which are often viewed as ascii characters which do not correspond to readable text. </w:t>
      </w:r>
    </w:p>
    <w:p w14:paraId="5CDEFB0C" w14:textId="51C442DE" w:rsidR="003F1ACA" w:rsidRDefault="003F1ACA" w:rsidP="003F1ACA">
      <w:pPr>
        <w:numPr>
          <w:ilvl w:val="0"/>
          <w:numId w:val="2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3F1ACA">
        <w:rPr>
          <w:rFonts w:ascii="Calibri" w:hAnsi="Calibri" w:cs="Calibri"/>
          <w:color w:val="000000"/>
        </w:rPr>
        <w:t xml:space="preserve">How is the Exception class used? </w:t>
      </w:r>
    </w:p>
    <w:p w14:paraId="71462EE3" w14:textId="3770831A" w:rsidR="008E5338" w:rsidRPr="003F1ACA" w:rsidRDefault="008E5338" w:rsidP="008E5338">
      <w:pPr>
        <w:numPr>
          <w:ilvl w:val="1"/>
          <w:numId w:val="2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handle errors caused by user input, or other changes users might make to the code. Provides more </w:t>
      </w:r>
    </w:p>
    <w:p w14:paraId="7151EA2D" w14:textId="726249C5" w:rsidR="003F1ACA" w:rsidRDefault="003F1ACA" w:rsidP="003F1ACA">
      <w:pPr>
        <w:numPr>
          <w:ilvl w:val="0"/>
          <w:numId w:val="2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3F1ACA">
        <w:rPr>
          <w:rFonts w:ascii="Calibri" w:hAnsi="Calibri" w:cs="Calibri"/>
          <w:color w:val="000000"/>
        </w:rPr>
        <w:t xml:space="preserve">How do you "derive" a new class from the Exception class? </w:t>
      </w:r>
    </w:p>
    <w:p w14:paraId="3FB4F5CA" w14:textId="4A08A804" w:rsidR="008E5338" w:rsidRPr="003F1ACA" w:rsidRDefault="008E5338" w:rsidP="008E5338">
      <w:pPr>
        <w:numPr>
          <w:ilvl w:val="1"/>
          <w:numId w:val="2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can take the other exception classes to catch more specific types of errors. When the except block finds a </w:t>
      </w:r>
      <w:proofErr w:type="spellStart"/>
      <w:r>
        <w:rPr>
          <w:rFonts w:ascii="Calibri" w:hAnsi="Calibri" w:cs="Calibri"/>
          <w:color w:val="000000"/>
        </w:rPr>
        <w:t>matchin</w:t>
      </w:r>
      <w:proofErr w:type="spellEnd"/>
      <w:r>
        <w:rPr>
          <w:rFonts w:ascii="Calibri" w:hAnsi="Calibri" w:cs="Calibri"/>
          <w:color w:val="000000"/>
        </w:rPr>
        <w:t xml:space="preserve"> class it uses that. </w:t>
      </w:r>
    </w:p>
    <w:p w14:paraId="6E91B2FC" w14:textId="3A17CA92" w:rsidR="003F1ACA" w:rsidRDefault="003F1ACA" w:rsidP="003F1ACA">
      <w:pPr>
        <w:numPr>
          <w:ilvl w:val="0"/>
          <w:numId w:val="2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3F1ACA">
        <w:rPr>
          <w:rFonts w:ascii="Calibri" w:hAnsi="Calibri" w:cs="Calibri"/>
          <w:color w:val="000000"/>
        </w:rPr>
        <w:t xml:space="preserve">When might you create a class derived from the Exception class? </w:t>
      </w:r>
    </w:p>
    <w:p w14:paraId="3DC31FA7" w14:textId="7B6093D2" w:rsidR="008E5338" w:rsidRPr="003F1ACA" w:rsidRDefault="00846F56" w:rsidP="008E5338">
      <w:pPr>
        <w:numPr>
          <w:ilvl w:val="1"/>
          <w:numId w:val="2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 want to catch more specific errors</w:t>
      </w:r>
    </w:p>
    <w:p w14:paraId="668C6A73" w14:textId="4313DBE6" w:rsidR="003F1ACA" w:rsidRDefault="003F1ACA" w:rsidP="003F1ACA">
      <w:pPr>
        <w:numPr>
          <w:ilvl w:val="0"/>
          <w:numId w:val="2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3F1ACA">
        <w:rPr>
          <w:rFonts w:ascii="Calibri" w:hAnsi="Calibri" w:cs="Calibri"/>
          <w:color w:val="000000"/>
        </w:rPr>
        <w:t xml:space="preserve">What is the Markdown language? </w:t>
      </w:r>
    </w:p>
    <w:p w14:paraId="6BE7D3A7" w14:textId="5618705E" w:rsidR="00846F56" w:rsidRPr="003F1ACA" w:rsidRDefault="00846F56" w:rsidP="00846F56">
      <w:pPr>
        <w:numPr>
          <w:ilvl w:val="1"/>
          <w:numId w:val="2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way of </w:t>
      </w:r>
      <w:r w:rsidR="002B1F80">
        <w:rPr>
          <w:rFonts w:ascii="Calibri" w:hAnsi="Calibri" w:cs="Calibri"/>
          <w:color w:val="000000"/>
        </w:rPr>
        <w:t>writing product documentation</w:t>
      </w:r>
    </w:p>
    <w:p w14:paraId="33DCB630" w14:textId="029BABD5" w:rsidR="003F1ACA" w:rsidRDefault="003F1ACA" w:rsidP="003F1AC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F1ACA">
        <w:rPr>
          <w:rFonts w:ascii="Calibri" w:hAnsi="Calibri" w:cs="Calibri"/>
          <w:color w:val="000000"/>
        </w:rPr>
        <w:t xml:space="preserve">How do you use Markdown on a GitHub webpage? </w:t>
      </w:r>
    </w:p>
    <w:p w14:paraId="291BAA26" w14:textId="18616064" w:rsidR="002B1F80" w:rsidRPr="003F1ACA" w:rsidRDefault="002B1F80" w:rsidP="002B1F80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way of formatting the webpage</w:t>
      </w:r>
    </w:p>
    <w:p w14:paraId="6A7DAAE1" w14:textId="77777777" w:rsidR="00C10E02" w:rsidRDefault="00C10E02" w:rsidP="00C10E02">
      <w:pPr>
        <w:pStyle w:val="ListParagraph"/>
      </w:pPr>
    </w:p>
    <w:p w14:paraId="2F1F42F5" w14:textId="5E641799" w:rsidR="000B08CE" w:rsidRDefault="000B08CE" w:rsidP="000B08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Now that you have reviewed the websites and videos, </w:t>
      </w:r>
      <w:r>
        <w:rPr>
          <w:b/>
          <w:bCs/>
          <w:sz w:val="22"/>
          <w:szCs w:val="22"/>
        </w:rPr>
        <w:t xml:space="preserve">modify </w:t>
      </w:r>
      <w:r>
        <w:rPr>
          <w:sz w:val="22"/>
          <w:szCs w:val="22"/>
        </w:rPr>
        <w:t>a new script that manages a "</w:t>
      </w:r>
      <w:proofErr w:type="spellStart"/>
      <w:r>
        <w:rPr>
          <w:sz w:val="22"/>
          <w:szCs w:val="22"/>
        </w:rPr>
        <w:t>ToDo</w:t>
      </w:r>
      <w:proofErr w:type="spellEnd"/>
      <w:r>
        <w:rPr>
          <w:sz w:val="22"/>
          <w:szCs w:val="22"/>
        </w:rPr>
        <w:t xml:space="preserve"> list." This project is like the last one, but different enough to be a challenge. </w:t>
      </w:r>
    </w:p>
    <w:p w14:paraId="40EA2591" w14:textId="77777777" w:rsidR="000B08CE" w:rsidRDefault="000B08CE" w:rsidP="000B08CE">
      <w:pPr>
        <w:pStyle w:val="Default"/>
        <w:rPr>
          <w:sz w:val="22"/>
          <w:szCs w:val="22"/>
        </w:rPr>
      </w:pPr>
    </w:p>
    <w:p w14:paraId="06618E25" w14:textId="0B171BB5" w:rsidR="00A7451D" w:rsidRDefault="00FF4CBC" w:rsidP="000B08CE">
      <w:r>
        <w:rPr>
          <w:b/>
          <w:bCs/>
        </w:rPr>
        <w:t xml:space="preserve">I have provided a starting template to I want you to modify and use for your program </w:t>
      </w:r>
      <w:r>
        <w:t xml:space="preserve">called "Assigment06_Starter.py". Currently the code loads data from a file into a Python List of Dictionary objects. However, the code only uses a few functions, and </w:t>
      </w:r>
      <w:r>
        <w:rPr>
          <w:b/>
          <w:bCs/>
        </w:rPr>
        <w:t xml:space="preserve">your job is to add more functions to organize the code. </w:t>
      </w:r>
      <w:r>
        <w:t>You may note that it is both easier and harder to work with someone else's code, and that is part of the assignment.</w:t>
      </w:r>
    </w:p>
    <w:p w14:paraId="51749B8B" w14:textId="77777777" w:rsidR="0043770F" w:rsidRDefault="003839BE" w:rsidP="003839BE">
      <w:pPr>
        <w:pStyle w:val="Heading2"/>
      </w:pPr>
      <w:r>
        <w:t xml:space="preserve">5.1 </w:t>
      </w:r>
      <w:r w:rsidR="0043770F">
        <w:t>Create a folder</w:t>
      </w:r>
    </w:p>
    <w:p w14:paraId="550A184A" w14:textId="24508075" w:rsidR="0043770F" w:rsidRPr="0043770F" w:rsidRDefault="0043770F" w:rsidP="0043770F">
      <w:proofErr w:type="gramStart"/>
      <w:r>
        <w:t>I’m</w:t>
      </w:r>
      <w:proofErr w:type="gramEnd"/>
      <w:r>
        <w:t xml:space="preserve"> using a somewhat different folder structure because I am working on multiple classes</w:t>
      </w:r>
    </w:p>
    <w:p w14:paraId="6816AAA4" w14:textId="3A8BBCA9" w:rsidR="0043770F" w:rsidRDefault="0043770F" w:rsidP="003839BE">
      <w:pPr>
        <w:pStyle w:val="Heading2"/>
      </w:pPr>
      <w:r>
        <w:lastRenderedPageBreak/>
        <w:t>5.2 Create a new project in PyCharm</w:t>
      </w:r>
    </w:p>
    <w:p w14:paraId="1DD17650" w14:textId="1180F419" w:rsidR="0043770F" w:rsidRPr="0043770F" w:rsidRDefault="0043770F" w:rsidP="0043770F">
      <w:proofErr w:type="gramStart"/>
      <w:r>
        <w:t>I’m</w:t>
      </w:r>
      <w:proofErr w:type="gramEnd"/>
      <w:r>
        <w:t xml:space="preserve"> actually using MS Virtual Studio. I hope </w:t>
      </w:r>
      <w:proofErr w:type="gramStart"/>
      <w:r>
        <w:t>that’s</w:t>
      </w:r>
      <w:proofErr w:type="gramEnd"/>
      <w:r>
        <w:t xml:space="preserve"> ok. </w:t>
      </w:r>
      <w:proofErr w:type="gramStart"/>
      <w:r w:rsidR="00226FE2">
        <w:t>I’ve</w:t>
      </w:r>
      <w:proofErr w:type="gramEnd"/>
      <w:r w:rsidR="00226FE2">
        <w:t xml:space="preserve"> been using my work laptop and they don’t like me to download too many things. </w:t>
      </w:r>
      <w:proofErr w:type="gramStart"/>
      <w:r w:rsidR="00226FE2">
        <w:t>I’m</w:t>
      </w:r>
      <w:proofErr w:type="gramEnd"/>
      <w:r w:rsidR="00226FE2">
        <w:t xml:space="preserve"> confident that I get the idea of the IDEs and how they function. </w:t>
      </w:r>
    </w:p>
    <w:p w14:paraId="6036DB6F" w14:textId="40AC4F91" w:rsidR="00C10E02" w:rsidRDefault="00C10E02" w:rsidP="00C10E02">
      <w:pPr>
        <w:pStyle w:val="Heading2"/>
      </w:pPr>
      <w:r>
        <w:t>5.3 Add code to your Script</w:t>
      </w:r>
    </w:p>
    <w:p w14:paraId="2D753263" w14:textId="041AC919" w:rsidR="003F1ACA" w:rsidRDefault="003F1ACA" w:rsidP="003F1ACA"/>
    <w:p w14:paraId="318BBB43" w14:textId="24E2776D" w:rsidR="004F1E78" w:rsidRDefault="004F1E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BD77BE6" w14:textId="0518CEB2" w:rsidR="003839BE" w:rsidRDefault="003839BE" w:rsidP="003839BE">
      <w:pPr>
        <w:pStyle w:val="Heading2"/>
      </w:pPr>
      <w:r>
        <w:lastRenderedPageBreak/>
        <w:t>5.</w:t>
      </w:r>
      <w:r w:rsidR="001452A3">
        <w:t xml:space="preserve">4 </w:t>
      </w:r>
      <w:r>
        <w:t>Run Your Script</w:t>
      </w:r>
    </w:p>
    <w:p w14:paraId="3DAA03BF" w14:textId="2FCEB4E9" w:rsidR="001452A3" w:rsidRDefault="001452A3" w:rsidP="001452A3">
      <w:r>
        <w:t>As mentioned, this is run in the MS Visual Studio IDE</w:t>
      </w:r>
    </w:p>
    <w:p w14:paraId="1F40FA01" w14:textId="4770209D" w:rsidR="00A31B61" w:rsidRDefault="002B1F80" w:rsidP="001452A3">
      <w:r w:rsidRPr="002B1F80">
        <w:drawing>
          <wp:inline distT="0" distB="0" distL="0" distR="0" wp14:anchorId="405B2E16" wp14:editId="3423408D">
            <wp:extent cx="5943600" cy="4244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F423" w14:textId="1A65B909" w:rsidR="002B1F80" w:rsidRDefault="002B1F80" w:rsidP="001452A3"/>
    <w:p w14:paraId="4B784B56" w14:textId="7B1A1E15" w:rsidR="002B1F80" w:rsidRDefault="002B1F80" w:rsidP="001452A3">
      <w:r w:rsidRPr="002B1F80">
        <w:lastRenderedPageBreak/>
        <w:drawing>
          <wp:inline distT="0" distB="0" distL="0" distR="0" wp14:anchorId="34010EE8" wp14:editId="6DD428B8">
            <wp:extent cx="5943600" cy="5485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8DF8" w14:textId="1AC3BE20" w:rsidR="00D55708" w:rsidRDefault="004F1E78" w:rsidP="001452A3">
      <w:r>
        <w:t xml:space="preserve">It looks the same in the </w:t>
      </w:r>
      <w:r w:rsidR="009C678D">
        <w:t xml:space="preserve">command prompt. </w:t>
      </w:r>
    </w:p>
    <w:p w14:paraId="26EB3E46" w14:textId="77777777" w:rsidR="000B08CE" w:rsidRDefault="000B08CE" w:rsidP="001452A3"/>
    <w:p w14:paraId="00B3CAED" w14:textId="23BE414E" w:rsidR="003839BE" w:rsidRDefault="001452A3" w:rsidP="001452A3">
      <w:pPr>
        <w:pStyle w:val="Heading1"/>
      </w:pPr>
      <w:r>
        <w:t>6 Document your knowledge</w:t>
      </w:r>
    </w:p>
    <w:p w14:paraId="64DF86D9" w14:textId="447BA226" w:rsidR="000B08CE" w:rsidRDefault="00CC0C44" w:rsidP="001452A3">
      <w:r>
        <w:t xml:space="preserve">I took the </w:t>
      </w:r>
      <w:proofErr w:type="spellStart"/>
      <w:r>
        <w:t>ToDo</w:t>
      </w:r>
      <w:proofErr w:type="spellEnd"/>
      <w:r>
        <w:t xml:space="preserve"> list from the last class and added in the pickling and exceptions. I made a specific action to make a test </w:t>
      </w:r>
      <w:proofErr w:type="spellStart"/>
      <w:r>
        <w:t>faile</w:t>
      </w:r>
      <w:proofErr w:type="spellEnd"/>
      <w:r>
        <w:t xml:space="preserve">. This works </w:t>
      </w:r>
      <w:proofErr w:type="gramStart"/>
      <w:r>
        <w:t>pretty similarly</w:t>
      </w:r>
      <w:proofErr w:type="gramEnd"/>
      <w:r>
        <w:t xml:space="preserve"> to C++, although I’m not aware of a parallel for the pickle function. </w:t>
      </w:r>
    </w:p>
    <w:p w14:paraId="6DF4E6C3" w14:textId="0E17C4FE" w:rsidR="000B08CE" w:rsidRDefault="000B08CE" w:rsidP="000B08CE">
      <w:pPr>
        <w:pStyle w:val="Heading1"/>
      </w:pPr>
      <w:r>
        <w:t>7 Post your Files to GitHub</w:t>
      </w:r>
    </w:p>
    <w:p w14:paraId="40ECEFF5" w14:textId="6EABFCF1" w:rsidR="009C678D" w:rsidRPr="009C678D" w:rsidRDefault="00C72510" w:rsidP="0001133D">
      <w:hyperlink r:id="rId9" w:history="1">
        <w:r w:rsidR="0001133D">
          <w:rPr>
            <w:rStyle w:val="Hyperlink"/>
          </w:rPr>
          <w:t>https://github.com/speroni1/IntroToProg-Python-Mod06</w:t>
        </w:r>
      </w:hyperlink>
    </w:p>
    <w:sectPr w:rsidR="009C678D" w:rsidRPr="009C678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B5A39" w14:textId="77777777" w:rsidR="00C72510" w:rsidRDefault="00C72510" w:rsidP="003839BE">
      <w:pPr>
        <w:spacing w:after="0" w:line="240" w:lineRule="auto"/>
      </w:pPr>
      <w:r>
        <w:separator/>
      </w:r>
    </w:p>
  </w:endnote>
  <w:endnote w:type="continuationSeparator" w:id="0">
    <w:p w14:paraId="56D4EFD5" w14:textId="77777777" w:rsidR="00C72510" w:rsidRDefault="00C72510" w:rsidP="00383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9897C" w14:textId="77777777" w:rsidR="00C72510" w:rsidRDefault="00C72510" w:rsidP="003839BE">
      <w:pPr>
        <w:spacing w:after="0" w:line="240" w:lineRule="auto"/>
      </w:pPr>
      <w:r>
        <w:separator/>
      </w:r>
    </w:p>
  </w:footnote>
  <w:footnote w:type="continuationSeparator" w:id="0">
    <w:p w14:paraId="40C419B8" w14:textId="77777777" w:rsidR="00C72510" w:rsidRDefault="00C72510" w:rsidP="00383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857D2" w14:textId="4F74DC85" w:rsidR="003839BE" w:rsidRDefault="003839BE">
    <w:pPr>
      <w:pStyle w:val="Header"/>
    </w:pPr>
    <w:r>
      <w:t>Class IT FDN 110 Python</w:t>
    </w:r>
    <w:r>
      <w:tab/>
    </w:r>
    <w:r>
      <w:tab/>
      <w:t>James Roefs</w:t>
    </w:r>
  </w:p>
  <w:p w14:paraId="513CC8D6" w14:textId="3E427A52" w:rsidR="003839BE" w:rsidRDefault="003839BE">
    <w:pPr>
      <w:pStyle w:val="Header"/>
    </w:pPr>
    <w:r>
      <w:t>Assignment 0</w:t>
    </w:r>
    <w:r w:rsidR="003F1ACA">
      <w:t>7</w:t>
    </w:r>
    <w:r>
      <w:tab/>
    </w:r>
    <w:r>
      <w:tab/>
    </w:r>
    <w:r w:rsidR="00A7451D">
      <w:t xml:space="preserve">Aug </w:t>
    </w:r>
    <w:r w:rsidR="003F1ACA">
      <w:t>24</w:t>
    </w:r>
    <w:r w:rsidR="00A7451D">
      <w:t>,</w:t>
    </w:r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A8539C9"/>
    <w:multiLevelType w:val="hybridMultilevel"/>
    <w:tmpl w:val="79FA2ED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0C63BD"/>
    <w:multiLevelType w:val="hybridMultilevel"/>
    <w:tmpl w:val="157A4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54305"/>
    <w:multiLevelType w:val="hybridMultilevel"/>
    <w:tmpl w:val="8C4E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B331A"/>
    <w:multiLevelType w:val="hybridMultilevel"/>
    <w:tmpl w:val="4D02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36"/>
    <w:rsid w:val="0001090F"/>
    <w:rsid w:val="0001133D"/>
    <w:rsid w:val="000B08CE"/>
    <w:rsid w:val="001452A3"/>
    <w:rsid w:val="001D0CFC"/>
    <w:rsid w:val="001E07E8"/>
    <w:rsid w:val="0021187D"/>
    <w:rsid w:val="00226FE2"/>
    <w:rsid w:val="00250B0E"/>
    <w:rsid w:val="00262065"/>
    <w:rsid w:val="00263646"/>
    <w:rsid w:val="0027185D"/>
    <w:rsid w:val="002B1F80"/>
    <w:rsid w:val="002B4B15"/>
    <w:rsid w:val="002D4582"/>
    <w:rsid w:val="00351FC5"/>
    <w:rsid w:val="003839BE"/>
    <w:rsid w:val="003F1ACA"/>
    <w:rsid w:val="0043770F"/>
    <w:rsid w:val="0046391D"/>
    <w:rsid w:val="004F1E78"/>
    <w:rsid w:val="0053041E"/>
    <w:rsid w:val="005C01BE"/>
    <w:rsid w:val="00601E1C"/>
    <w:rsid w:val="00612F40"/>
    <w:rsid w:val="006E6221"/>
    <w:rsid w:val="007A26C3"/>
    <w:rsid w:val="007D1C1B"/>
    <w:rsid w:val="00846F56"/>
    <w:rsid w:val="00863E0C"/>
    <w:rsid w:val="00875AB6"/>
    <w:rsid w:val="008E4F27"/>
    <w:rsid w:val="008E5338"/>
    <w:rsid w:val="009B03FE"/>
    <w:rsid w:val="009C678D"/>
    <w:rsid w:val="009E7D28"/>
    <w:rsid w:val="00A31B61"/>
    <w:rsid w:val="00A551AB"/>
    <w:rsid w:val="00A57424"/>
    <w:rsid w:val="00A7451D"/>
    <w:rsid w:val="00A82CDE"/>
    <w:rsid w:val="00AD3271"/>
    <w:rsid w:val="00AE7F04"/>
    <w:rsid w:val="00B52CE6"/>
    <w:rsid w:val="00C10E02"/>
    <w:rsid w:val="00C165F8"/>
    <w:rsid w:val="00C36B81"/>
    <w:rsid w:val="00C72510"/>
    <w:rsid w:val="00CC0C44"/>
    <w:rsid w:val="00D55708"/>
    <w:rsid w:val="00DB576B"/>
    <w:rsid w:val="00DF63D2"/>
    <w:rsid w:val="00E66493"/>
    <w:rsid w:val="00ED0BF6"/>
    <w:rsid w:val="00F75E43"/>
    <w:rsid w:val="00FB5D36"/>
    <w:rsid w:val="00FF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0165"/>
  <w15:chartTrackingRefBased/>
  <w15:docId w15:val="{C7BA0523-F69A-48F8-9F42-532A2166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9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9BE"/>
  </w:style>
  <w:style w:type="paragraph" w:styleId="Footer">
    <w:name w:val="footer"/>
    <w:basedOn w:val="Normal"/>
    <w:link w:val="FooterChar"/>
    <w:uiPriority w:val="99"/>
    <w:unhideWhenUsed/>
    <w:rsid w:val="00383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9BE"/>
  </w:style>
  <w:style w:type="character" w:customStyle="1" w:styleId="Heading1Char">
    <w:name w:val="Heading 1 Char"/>
    <w:basedOn w:val="DefaultParagraphFont"/>
    <w:link w:val="Heading1"/>
    <w:uiPriority w:val="9"/>
    <w:rsid w:val="00383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39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39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1A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B08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13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peroni1/IntroToProg-Python-Mod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Roefs</dc:creator>
  <cp:keywords/>
  <dc:description/>
  <cp:lastModifiedBy>James Roefs</cp:lastModifiedBy>
  <cp:revision>3</cp:revision>
  <dcterms:created xsi:type="dcterms:W3CDTF">2020-08-25T02:04:00Z</dcterms:created>
  <dcterms:modified xsi:type="dcterms:W3CDTF">2020-08-25T04:54:00Z</dcterms:modified>
</cp:coreProperties>
</file>